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00D99" w14:textId="01C94510" w:rsidR="00135616" w:rsidRDefault="00DE347B" w:rsidP="00135616">
      <w:pPr>
        <w:tabs>
          <w:tab w:val="left" w:pos="375"/>
          <w:tab w:val="left" w:pos="2380"/>
        </w:tabs>
        <w:spacing w:after="0" w:line="360" w:lineRule="auto"/>
        <w:jc w:val="both"/>
        <w:rPr>
          <w:b/>
          <w:bCs/>
        </w:rPr>
      </w:pPr>
      <w:r>
        <w:rPr>
          <w:b/>
          <w:bCs/>
        </w:rPr>
        <w:t xml:space="preserve">   </w:t>
      </w:r>
      <w:r w:rsidR="00ED77D3">
        <w:rPr>
          <w:b/>
          <w:bCs/>
        </w:rPr>
        <w:t xml:space="preserve">Nama Kelompok = </w:t>
      </w:r>
    </w:p>
    <w:p w14:paraId="78ED82CD" w14:textId="46EFDD89" w:rsidR="00DA12E7" w:rsidRDefault="00ED77D3" w:rsidP="00135616">
      <w:pPr>
        <w:pStyle w:val="ListParagraph"/>
        <w:numPr>
          <w:ilvl w:val="0"/>
          <w:numId w:val="2"/>
        </w:numPr>
        <w:tabs>
          <w:tab w:val="left" w:pos="375"/>
          <w:tab w:val="left" w:pos="2380"/>
        </w:tabs>
        <w:spacing w:after="0" w:line="360" w:lineRule="auto"/>
        <w:jc w:val="both"/>
        <w:rPr>
          <w:b/>
          <w:bCs/>
        </w:rPr>
      </w:pPr>
      <w:r w:rsidRPr="00135616">
        <w:rPr>
          <w:b/>
          <w:bCs/>
        </w:rPr>
        <w:t>Ayu Hanna Binti Faizah (05)</w:t>
      </w:r>
    </w:p>
    <w:p w14:paraId="7B12BCD0" w14:textId="6262FFA8" w:rsidR="00135616" w:rsidRDefault="001350D3" w:rsidP="00135616">
      <w:pPr>
        <w:pStyle w:val="ListParagraph"/>
        <w:numPr>
          <w:ilvl w:val="0"/>
          <w:numId w:val="2"/>
        </w:numPr>
        <w:tabs>
          <w:tab w:val="left" w:pos="375"/>
          <w:tab w:val="left" w:pos="2380"/>
        </w:tabs>
        <w:spacing w:after="0" w:line="360" w:lineRule="auto"/>
        <w:jc w:val="both"/>
        <w:rPr>
          <w:b/>
          <w:bCs/>
        </w:rPr>
      </w:pPr>
      <w:r>
        <w:rPr>
          <w:b/>
          <w:bCs/>
        </w:rPr>
        <w:t>C</w:t>
      </w:r>
      <w:r w:rsidRPr="001350D3">
        <w:rPr>
          <w:b/>
          <w:bCs/>
        </w:rPr>
        <w:t>hellondira septriyansa </w:t>
      </w:r>
      <w:r>
        <w:rPr>
          <w:b/>
          <w:bCs/>
        </w:rPr>
        <w:t>(</w:t>
      </w:r>
      <w:r w:rsidRPr="001350D3">
        <w:rPr>
          <w:b/>
          <w:bCs/>
        </w:rPr>
        <w:t>10</w:t>
      </w:r>
      <w:r>
        <w:rPr>
          <w:b/>
          <w:bCs/>
        </w:rPr>
        <w:t>)</w:t>
      </w:r>
    </w:p>
    <w:p w14:paraId="643A918F" w14:textId="4EF3C113" w:rsidR="00135616" w:rsidRDefault="00135616" w:rsidP="00135616">
      <w:pPr>
        <w:pStyle w:val="ListParagraph"/>
        <w:numPr>
          <w:ilvl w:val="0"/>
          <w:numId w:val="2"/>
        </w:numPr>
        <w:tabs>
          <w:tab w:val="left" w:pos="375"/>
          <w:tab w:val="left" w:pos="2380"/>
        </w:tabs>
        <w:spacing w:after="0" w:line="360" w:lineRule="auto"/>
        <w:jc w:val="both"/>
        <w:rPr>
          <w:b/>
          <w:bCs/>
        </w:rPr>
      </w:pPr>
      <w:r>
        <w:rPr>
          <w:b/>
          <w:bCs/>
        </w:rPr>
        <w:t>M Nabil Cahya Firdaus (20)</w:t>
      </w:r>
    </w:p>
    <w:p w14:paraId="7842E684" w14:textId="0586E974" w:rsidR="00135616" w:rsidRDefault="00135616" w:rsidP="00135616">
      <w:pPr>
        <w:pStyle w:val="ListParagraph"/>
        <w:numPr>
          <w:ilvl w:val="0"/>
          <w:numId w:val="2"/>
        </w:numPr>
        <w:tabs>
          <w:tab w:val="left" w:pos="375"/>
          <w:tab w:val="left" w:pos="2380"/>
        </w:tabs>
        <w:spacing w:after="0" w:line="360" w:lineRule="auto"/>
        <w:jc w:val="both"/>
        <w:rPr>
          <w:b/>
          <w:bCs/>
        </w:rPr>
      </w:pPr>
      <w:r>
        <w:rPr>
          <w:b/>
          <w:bCs/>
        </w:rPr>
        <w:t>Renditya Nevan Hidayat (27)</w:t>
      </w:r>
    </w:p>
    <w:p w14:paraId="23B6B958" w14:textId="77777777" w:rsidR="00135616" w:rsidRPr="00135616" w:rsidRDefault="00135616" w:rsidP="00135616">
      <w:pPr>
        <w:tabs>
          <w:tab w:val="left" w:pos="375"/>
          <w:tab w:val="left" w:pos="2380"/>
        </w:tabs>
        <w:spacing w:after="0" w:line="360" w:lineRule="auto"/>
        <w:ind w:left="1490"/>
        <w:jc w:val="both"/>
        <w:rPr>
          <w:b/>
          <w:bCs/>
        </w:rPr>
      </w:pPr>
    </w:p>
    <w:p w14:paraId="36B42315" w14:textId="0197FC69" w:rsidR="006127F6" w:rsidRDefault="006127F6" w:rsidP="00135616">
      <w:pPr>
        <w:tabs>
          <w:tab w:val="left" w:pos="2380"/>
        </w:tabs>
        <w:spacing w:after="0" w:line="360" w:lineRule="auto"/>
        <w:jc w:val="center"/>
        <w:rPr>
          <w:b/>
          <w:bCs/>
        </w:rPr>
      </w:pPr>
      <w:r>
        <w:rPr>
          <w:b/>
          <w:bCs/>
        </w:rPr>
        <w:t>Negoisasi Handphone</w:t>
      </w:r>
    </w:p>
    <w:p w14:paraId="03868BAF" w14:textId="44F093EC" w:rsidR="00DA12E7" w:rsidRDefault="00135616" w:rsidP="00135616">
      <w:pPr>
        <w:tabs>
          <w:tab w:val="left" w:pos="2380"/>
        </w:tabs>
        <w:spacing w:after="0" w:line="360" w:lineRule="auto"/>
        <w:jc w:val="both"/>
      </w:pPr>
      <w:r>
        <w:t xml:space="preserve">       </w:t>
      </w:r>
      <w:r w:rsidR="00DC254A">
        <w:t xml:space="preserve">Ayu </w:t>
      </w:r>
      <w:r w:rsidR="006127F6">
        <w:t xml:space="preserve">tidak sengaja menjatuhkan hpnya saat bermain game, hingga pada suatu hari yang cerah, dia mencari rekomendasi handphone kepada temannya. Teman </w:t>
      </w:r>
      <w:r w:rsidR="00DC254A">
        <w:t>Ayu</w:t>
      </w:r>
      <w:r w:rsidR="006127F6">
        <w:t xml:space="preserve"> merekomendasikan untuk membeli handphone di area sekitar pusat kota karena selain murah pembeli juga bisa mencari berbagai merk handphone dengan kualitas bagus dan di perbolehkan menawar. Setelah mendapatkan informasi itu, </w:t>
      </w:r>
      <w:r w:rsidR="00DC254A">
        <w:t xml:space="preserve">Ayu </w:t>
      </w:r>
      <w:r w:rsidR="006127F6">
        <w:t>mendatangi toko handphone yang di rekomendasikan dari temannya.</w:t>
      </w:r>
    </w:p>
    <w:p w14:paraId="38E16926" w14:textId="599D5303" w:rsidR="006127F6" w:rsidRDefault="006127F6" w:rsidP="00135616">
      <w:pPr>
        <w:tabs>
          <w:tab w:val="left" w:pos="2380"/>
        </w:tabs>
        <w:spacing w:after="0" w:line="360" w:lineRule="auto"/>
        <w:jc w:val="both"/>
      </w:pPr>
      <w:r>
        <w:t>Cello = “Selamat datang di toko kami, ada yang bisa saya bantu?”</w:t>
      </w:r>
    </w:p>
    <w:p w14:paraId="3A8B9F56" w14:textId="4B905259" w:rsidR="006127F6" w:rsidRDefault="006127F6" w:rsidP="00135616">
      <w:pPr>
        <w:tabs>
          <w:tab w:val="left" w:pos="2380"/>
        </w:tabs>
        <w:spacing w:after="0" w:line="360" w:lineRule="auto"/>
        <w:jc w:val="both"/>
      </w:pPr>
      <w:r>
        <w:t xml:space="preserve">Ayu   </w:t>
      </w:r>
      <w:proofErr w:type="gramStart"/>
      <w:r>
        <w:t>=</w:t>
      </w:r>
      <w:r w:rsidR="004E2428">
        <w:t xml:space="preserve"> </w:t>
      </w:r>
      <w:r>
        <w:t>”Saya</w:t>
      </w:r>
      <w:proofErr w:type="gramEnd"/>
      <w:r>
        <w:t xml:space="preserve"> </w:t>
      </w:r>
      <w:proofErr w:type="spellStart"/>
      <w:r>
        <w:t>mencari</w:t>
      </w:r>
      <w:proofErr w:type="spellEnd"/>
      <w:r>
        <w:t xml:space="preserve"> handphone </w:t>
      </w:r>
      <w:proofErr w:type="spellStart"/>
      <w:r>
        <w:t>dengan</w:t>
      </w:r>
      <w:proofErr w:type="spellEnd"/>
      <w:r>
        <w:t xml:space="preserve"> spesifikasi ram 8gb, processor snapdragon, kamera jernih dengan budget kurang lebih Rp.4.000.000,00.”</w:t>
      </w:r>
    </w:p>
    <w:p w14:paraId="196C797D" w14:textId="77777777" w:rsidR="006127F6" w:rsidRDefault="006127F6" w:rsidP="00135616">
      <w:pPr>
        <w:tabs>
          <w:tab w:val="left" w:pos="2380"/>
        </w:tabs>
        <w:spacing w:after="0" w:line="360" w:lineRule="auto"/>
        <w:jc w:val="both"/>
      </w:pPr>
      <w:r>
        <w:t>Cello = “Baik, disini kami punya rekomendasi untuk handphone dengan spesifikasi tersebut,  apa sebelumnya kakak sudah ada merk incaran?”</w:t>
      </w:r>
    </w:p>
    <w:p w14:paraId="717D82AE" w14:textId="06157C5D" w:rsidR="006127F6" w:rsidRDefault="006127F6" w:rsidP="00135616">
      <w:pPr>
        <w:tabs>
          <w:tab w:val="left" w:pos="2380"/>
        </w:tabs>
        <w:spacing w:after="0" w:line="360" w:lineRule="auto"/>
        <w:jc w:val="both"/>
      </w:pPr>
      <w:proofErr w:type="gramStart"/>
      <w:r>
        <w:t>Ayu  =</w:t>
      </w:r>
      <w:proofErr w:type="gramEnd"/>
      <w:r>
        <w:t xml:space="preserve"> </w:t>
      </w:r>
      <w:r w:rsidR="004E2428">
        <w:t xml:space="preserve"> </w:t>
      </w:r>
      <w:r>
        <w:t xml:space="preserve">“Belum </w:t>
      </w:r>
      <w:proofErr w:type="spellStart"/>
      <w:r>
        <w:t>kak</w:t>
      </w:r>
      <w:proofErr w:type="spellEnd"/>
      <w:r>
        <w:t xml:space="preserve">, </w:t>
      </w:r>
      <w:proofErr w:type="spellStart"/>
      <w:r>
        <w:t>mungkin</w:t>
      </w:r>
      <w:proofErr w:type="spellEnd"/>
      <w:r>
        <w:t xml:space="preserve"> </w:t>
      </w:r>
      <w:proofErr w:type="spellStart"/>
      <w:r>
        <w:t>kakak</w:t>
      </w:r>
      <w:proofErr w:type="spellEnd"/>
      <w:r>
        <w:t xml:space="preserve"> ada rekomendasi.”</w:t>
      </w:r>
    </w:p>
    <w:p w14:paraId="770B37FB" w14:textId="581A5AAD" w:rsidR="006127F6" w:rsidRDefault="006127F6" w:rsidP="00135616">
      <w:pPr>
        <w:tabs>
          <w:tab w:val="left" w:pos="2380"/>
        </w:tabs>
        <w:spacing w:after="0" w:line="360" w:lineRule="auto"/>
        <w:jc w:val="both"/>
      </w:pPr>
      <w:r>
        <w:t xml:space="preserve">Cello </w:t>
      </w:r>
      <w:proofErr w:type="gramStart"/>
      <w:r>
        <w:t>=</w:t>
      </w:r>
      <w:r w:rsidR="004E2428">
        <w:t xml:space="preserve"> </w:t>
      </w:r>
      <w:r>
        <w:t>”</w:t>
      </w:r>
      <w:proofErr w:type="spellStart"/>
      <w:r>
        <w:t>Silahkan</w:t>
      </w:r>
      <w:proofErr w:type="spellEnd"/>
      <w:proofErr w:type="gramEnd"/>
      <w:r>
        <w:t xml:space="preserve"> duduk </w:t>
      </w:r>
      <w:proofErr w:type="spellStart"/>
      <w:r>
        <w:t>terlebih</w:t>
      </w:r>
      <w:proofErr w:type="spellEnd"/>
      <w:r>
        <w:t xml:space="preserve"> </w:t>
      </w:r>
      <w:proofErr w:type="spellStart"/>
      <w:r>
        <w:t>dahulu</w:t>
      </w:r>
      <w:proofErr w:type="spellEnd"/>
      <w:r>
        <w:t>, ini kak Nabil bagian Sales Counter Officer untuk melayani kakak mencari produk yang kakak inginkan.”</w:t>
      </w:r>
    </w:p>
    <w:p w14:paraId="046F923F" w14:textId="681DBE4C" w:rsidR="006127F6" w:rsidRDefault="006127F6" w:rsidP="00135616">
      <w:pPr>
        <w:tabs>
          <w:tab w:val="left" w:pos="2380"/>
        </w:tabs>
        <w:spacing w:after="0" w:line="360" w:lineRule="auto"/>
        <w:jc w:val="both"/>
      </w:pPr>
      <w:r>
        <w:t xml:space="preserve">Nabil </w:t>
      </w:r>
      <w:proofErr w:type="gramStart"/>
      <w:r>
        <w:t>=</w:t>
      </w:r>
      <w:r w:rsidR="004E2428">
        <w:t xml:space="preserve"> </w:t>
      </w:r>
      <w:r>
        <w:t>”</w:t>
      </w:r>
      <w:proofErr w:type="spellStart"/>
      <w:r>
        <w:t>Baik</w:t>
      </w:r>
      <w:proofErr w:type="spellEnd"/>
      <w:proofErr w:type="gramEnd"/>
      <w:r>
        <w:t xml:space="preserve"> </w:t>
      </w:r>
      <w:proofErr w:type="spellStart"/>
      <w:r>
        <w:t>kak</w:t>
      </w:r>
      <w:proofErr w:type="spellEnd"/>
      <w:r>
        <w:t xml:space="preserve">, handphone </w:t>
      </w:r>
      <w:proofErr w:type="spellStart"/>
      <w:r>
        <w:t>dengan</w:t>
      </w:r>
      <w:proofErr w:type="spellEnd"/>
      <w:r>
        <w:t xml:space="preserve"> spesifikasi ram 8gb, processor snapdragon, kamera jernih. Saya mempunyai dua rekomendasi merk handphone dengan spesifikasi yaitu Oppo a96 dan Redmi 9.”</w:t>
      </w:r>
    </w:p>
    <w:p w14:paraId="474A2A51" w14:textId="1CF7108B" w:rsidR="006127F6" w:rsidRDefault="006127F6" w:rsidP="00135616">
      <w:pPr>
        <w:tabs>
          <w:tab w:val="left" w:pos="2380"/>
        </w:tabs>
        <w:spacing w:after="0" w:line="360" w:lineRule="auto"/>
        <w:jc w:val="both"/>
      </w:pPr>
      <w:r>
        <w:t>Ayu = “kelebihan masing masing merk tersebut apa ya kak?”</w:t>
      </w:r>
    </w:p>
    <w:p w14:paraId="03463E72" w14:textId="77777777" w:rsidR="006127F6" w:rsidRDefault="006127F6" w:rsidP="00135616">
      <w:pPr>
        <w:tabs>
          <w:tab w:val="left" w:pos="2380"/>
        </w:tabs>
        <w:spacing w:after="0" w:line="360" w:lineRule="auto"/>
        <w:jc w:val="both"/>
      </w:pPr>
      <w:r>
        <w:t>Nabil= “Kedua nya sudah di lengkapi dengan processor snapdragon sehingga dapat mengolah data dan juga sebagai pengolah gambar atau gambar visual.”</w:t>
      </w:r>
    </w:p>
    <w:p w14:paraId="38D646CC" w14:textId="5BC77F1C" w:rsidR="006127F6" w:rsidRDefault="006127F6" w:rsidP="00135616">
      <w:pPr>
        <w:tabs>
          <w:tab w:val="left" w:pos="2380"/>
        </w:tabs>
        <w:spacing w:after="0" w:line="360" w:lineRule="auto"/>
        <w:jc w:val="both"/>
      </w:pPr>
      <w:r>
        <w:t xml:space="preserve">Ayu= </w:t>
      </w:r>
      <w:r w:rsidR="00E77039">
        <w:t>“K</w:t>
      </w:r>
      <w:r>
        <w:t>ekurangan masing masing produk apa kak?”</w:t>
      </w:r>
    </w:p>
    <w:p w14:paraId="0F66E079" w14:textId="77777777" w:rsidR="006127F6" w:rsidRDefault="006127F6" w:rsidP="00135616">
      <w:pPr>
        <w:tabs>
          <w:tab w:val="left" w:pos="2380"/>
        </w:tabs>
        <w:spacing w:after="0" w:line="360" w:lineRule="auto"/>
        <w:jc w:val="both"/>
      </w:pPr>
      <w:r>
        <w:t xml:space="preserve">Nabil = “Kedua merk handphone ini sudah teruji sehingga kakak tidak perlu khawatir untuk membeli produk handphone di sini, selain spesifikasi yang sudah sangat bagus, tampilan dari kedua handphone ini juga sangat menarik, kekinian dan juga fashionable, warnanya juga sangat cerah sehingga tidak boring untuk di lihat, kamera kedua handphone ini juga jernih, </w:t>
      </w:r>
      <w:r>
        <w:lastRenderedPageBreak/>
        <w:t>selain itu processor snapdragon buatan Qualcomm sudah sangat cangih dibandikan processor lainnya.”</w:t>
      </w:r>
    </w:p>
    <w:p w14:paraId="78BE3CB3" w14:textId="4D84C1D7" w:rsidR="006127F6" w:rsidRDefault="006127F6" w:rsidP="00135616">
      <w:pPr>
        <w:tabs>
          <w:tab w:val="left" w:pos="2380"/>
        </w:tabs>
        <w:spacing w:after="0" w:line="360" w:lineRule="auto"/>
        <w:jc w:val="both"/>
      </w:pPr>
      <w:r>
        <w:t>Ayu =”</w:t>
      </w:r>
      <w:r w:rsidR="00E77039">
        <w:t>K</w:t>
      </w:r>
      <w:r>
        <w:t>etahanan baterai bagaimana ya?”</w:t>
      </w:r>
    </w:p>
    <w:p w14:paraId="352B8874" w14:textId="0D7DAB74" w:rsidR="006127F6" w:rsidRDefault="006127F6" w:rsidP="00135616">
      <w:pPr>
        <w:tabs>
          <w:tab w:val="left" w:pos="2380"/>
        </w:tabs>
        <w:spacing w:after="0" w:line="360" w:lineRule="auto"/>
        <w:jc w:val="both"/>
      </w:pPr>
      <w:r>
        <w:t>Nabil =”</w:t>
      </w:r>
      <w:r w:rsidR="00DA12E7">
        <w:t>U</w:t>
      </w:r>
      <w:r>
        <w:t>ntuk bermain game berat saya menyarankan hp Oppo a96, karena lebih cocok untuk bermain game game berat karena processor snapdragon handphone Oppo a96 lebih tinggi yaitu 8/65, sehingga handphone tidak mudah panas, tidak cepat menguras baterai, dan kemampuan GPS yang akurat.”</w:t>
      </w:r>
    </w:p>
    <w:p w14:paraId="33289779" w14:textId="62310B04" w:rsidR="006127F6" w:rsidRDefault="006127F6" w:rsidP="00135616">
      <w:pPr>
        <w:tabs>
          <w:tab w:val="left" w:pos="2380"/>
        </w:tabs>
        <w:spacing w:after="0" w:line="360" w:lineRule="auto"/>
        <w:jc w:val="both"/>
      </w:pPr>
      <w:r>
        <w:t xml:space="preserve">Ayu =” </w:t>
      </w:r>
      <w:r w:rsidR="00DA12E7">
        <w:t>A</w:t>
      </w:r>
      <w:r>
        <w:t>pa ada garansi ?</w:t>
      </w:r>
      <w:r w:rsidR="00DA12E7">
        <w:t>”</w:t>
      </w:r>
    </w:p>
    <w:p w14:paraId="00C0B319" w14:textId="680E64F5" w:rsidR="006127F6" w:rsidRDefault="006127F6" w:rsidP="00135616">
      <w:pPr>
        <w:tabs>
          <w:tab w:val="left" w:pos="2380"/>
        </w:tabs>
        <w:spacing w:after="0" w:line="360" w:lineRule="auto"/>
        <w:jc w:val="both"/>
      </w:pPr>
      <w:r>
        <w:t>Nabil=”</w:t>
      </w:r>
      <w:r w:rsidR="00DA12E7">
        <w:t>G</w:t>
      </w:r>
      <w:r>
        <w:t xml:space="preserve">aransi untuk produk kami di sini 1 tahun, ketika belum ada satu tahun namun hp sudah rusak, kakak bisa mengebalikan kepada kami, kami akan memperbaiki hp kakak atau </w:t>
      </w:r>
      <w:r w:rsidR="00ED77D3">
        <w:t>70% uang Kembali kak, jadi kakak tidak perlu khawatir</w:t>
      </w:r>
      <w:r w:rsidR="00DA12E7">
        <w:t>.”</w:t>
      </w:r>
    </w:p>
    <w:p w14:paraId="621E937E" w14:textId="5CB2F5F0" w:rsidR="006127F6" w:rsidRDefault="006127F6" w:rsidP="00135616">
      <w:pPr>
        <w:tabs>
          <w:tab w:val="left" w:pos="2380"/>
        </w:tabs>
        <w:spacing w:after="0" w:line="360" w:lineRule="auto"/>
        <w:jc w:val="both"/>
      </w:pPr>
      <w:r>
        <w:t>Ayu= “Harga Oppo a96 berapa?</w:t>
      </w:r>
      <w:r w:rsidR="00DA12E7">
        <w:t>”</w:t>
      </w:r>
    </w:p>
    <w:p w14:paraId="4A0D424F" w14:textId="1B03E7FD" w:rsidR="006127F6" w:rsidRDefault="006127F6" w:rsidP="00135616">
      <w:pPr>
        <w:tabs>
          <w:tab w:val="left" w:pos="2380"/>
        </w:tabs>
        <w:spacing w:after="0" w:line="360" w:lineRule="auto"/>
        <w:jc w:val="both"/>
      </w:pPr>
      <w:r>
        <w:t>Nabil=”Oppo a96 kami mulai dari harga Rp.6.000.000,00.”</w:t>
      </w:r>
    </w:p>
    <w:p w14:paraId="79B59C00" w14:textId="77777777" w:rsidR="006127F6" w:rsidRDefault="006127F6" w:rsidP="00135616">
      <w:pPr>
        <w:tabs>
          <w:tab w:val="left" w:pos="2380"/>
        </w:tabs>
        <w:spacing w:after="0" w:line="360" w:lineRule="auto"/>
        <w:jc w:val="both"/>
      </w:pPr>
      <w:r>
        <w:t>Ayu = “Mahal sekali kak, apa tidak bisa kurang?”</w:t>
      </w:r>
    </w:p>
    <w:p w14:paraId="472E9AE5" w14:textId="325289B1" w:rsidR="006127F6" w:rsidRDefault="006127F6" w:rsidP="00135616">
      <w:pPr>
        <w:tabs>
          <w:tab w:val="left" w:pos="2380"/>
        </w:tabs>
        <w:spacing w:after="0" w:line="360" w:lineRule="auto"/>
        <w:jc w:val="both"/>
      </w:pPr>
      <w:r>
        <w:t>Nabil=”</w:t>
      </w:r>
      <w:r w:rsidR="00E77039">
        <w:t>P</w:t>
      </w:r>
      <w:r>
        <w:t xml:space="preserve">ersoalan harga kakak bisa langsung menuju ke kasir, kakak bisa menawar dengan kak </w:t>
      </w:r>
      <w:r w:rsidR="00DA12E7">
        <w:t>N</w:t>
      </w:r>
      <w:r>
        <w:t>evan.”</w:t>
      </w:r>
    </w:p>
    <w:p w14:paraId="61F9166F" w14:textId="77777777" w:rsidR="006127F6" w:rsidRDefault="006127F6" w:rsidP="00135616">
      <w:pPr>
        <w:tabs>
          <w:tab w:val="left" w:pos="2380"/>
        </w:tabs>
        <w:spacing w:after="0" w:line="360" w:lineRule="auto"/>
        <w:jc w:val="both"/>
      </w:pPr>
      <w:r>
        <w:t>Nevan =”Jadi produk handphone mana yang ingin kakak beli?”</w:t>
      </w:r>
    </w:p>
    <w:p w14:paraId="2BDE98F6" w14:textId="77777777" w:rsidR="006127F6" w:rsidRDefault="006127F6" w:rsidP="00135616">
      <w:pPr>
        <w:tabs>
          <w:tab w:val="left" w:pos="2380"/>
        </w:tabs>
        <w:spacing w:after="0" w:line="360" w:lineRule="auto"/>
        <w:jc w:val="both"/>
      </w:pPr>
      <w:r>
        <w:t>Ayu = “Saya ingin membeli handphone dengan merk Oppo a96”</w:t>
      </w:r>
    </w:p>
    <w:p w14:paraId="159ED9C8" w14:textId="77A16776" w:rsidR="006127F6" w:rsidRDefault="006127F6" w:rsidP="00135616">
      <w:pPr>
        <w:tabs>
          <w:tab w:val="left" w:pos="2380"/>
        </w:tabs>
        <w:spacing w:after="0" w:line="360" w:lineRule="auto"/>
        <w:jc w:val="both"/>
      </w:pPr>
      <w:r>
        <w:t>Nevan = “ Jadi untuk handphone Oppo a96 kami mulai dengan harga Rp.6.000.00,00 , berapa budget yang kakak punyai?”</w:t>
      </w:r>
    </w:p>
    <w:p w14:paraId="0A157AEB" w14:textId="5581CF4C" w:rsidR="006127F6" w:rsidRDefault="006127F6" w:rsidP="00135616">
      <w:pPr>
        <w:tabs>
          <w:tab w:val="left" w:pos="2380"/>
        </w:tabs>
        <w:spacing w:after="0" w:line="360" w:lineRule="auto"/>
        <w:jc w:val="both"/>
      </w:pPr>
      <w:r>
        <w:t>Ayu =” Saya punya budget Rp.4.000.000,00</w:t>
      </w:r>
      <w:r w:rsidR="00DA12E7">
        <w:t>.</w:t>
      </w:r>
      <w:r>
        <w:t>”</w:t>
      </w:r>
    </w:p>
    <w:p w14:paraId="751931C1" w14:textId="77777777" w:rsidR="006127F6" w:rsidRDefault="006127F6" w:rsidP="00135616">
      <w:pPr>
        <w:tabs>
          <w:tab w:val="left" w:pos="2380"/>
        </w:tabs>
        <w:spacing w:after="0" w:line="360" w:lineRule="auto"/>
        <w:jc w:val="both"/>
      </w:pPr>
      <w:r>
        <w:t>Nevan= “Aduh kak, belum bisa karena ini menggunakan processor snapdragon kelas bagus, harganya juga mahal untuk processor snapdragon sendiri, jadi untuk harga Rp.4.000.000,00 kami belum bisa menjual ke kakak.”</w:t>
      </w:r>
    </w:p>
    <w:p w14:paraId="4AC35096" w14:textId="1A25E2EF" w:rsidR="006127F6" w:rsidRDefault="006127F6" w:rsidP="00135616">
      <w:pPr>
        <w:tabs>
          <w:tab w:val="left" w:pos="2380"/>
        </w:tabs>
        <w:spacing w:after="0" w:line="360" w:lineRule="auto"/>
        <w:jc w:val="both"/>
      </w:pPr>
      <w:r>
        <w:t>Ayu = “Bagaimana</w:t>
      </w:r>
      <w:r>
        <w:rPr>
          <w:b/>
          <w:bCs/>
        </w:rPr>
        <w:t xml:space="preserve"> </w:t>
      </w:r>
      <w:r w:rsidR="00ED77D3">
        <w:rPr>
          <w:b/>
          <w:bCs/>
        </w:rPr>
        <w:t xml:space="preserve"> </w:t>
      </w:r>
      <w:r w:rsidR="00ED77D3">
        <w:t>kalau Rp.4.500.000,00.”</w:t>
      </w:r>
    </w:p>
    <w:p w14:paraId="7BDD3D0E" w14:textId="7E8FEE8A" w:rsidR="00ED77D3" w:rsidRDefault="00ED77D3" w:rsidP="00135616">
      <w:pPr>
        <w:tabs>
          <w:tab w:val="left" w:pos="2380"/>
        </w:tabs>
        <w:spacing w:after="0" w:line="360" w:lineRule="auto"/>
        <w:jc w:val="both"/>
      </w:pPr>
      <w:r>
        <w:t>Nevan =”Belum bisa kak, mungkin Rp.5.900.000,00.”</w:t>
      </w:r>
    </w:p>
    <w:p w14:paraId="4D1C7F51" w14:textId="675F7E6B" w:rsidR="00ED77D3" w:rsidRDefault="00ED77D3" w:rsidP="00135616">
      <w:pPr>
        <w:tabs>
          <w:tab w:val="left" w:pos="2380"/>
        </w:tabs>
        <w:spacing w:after="0" w:line="360" w:lineRule="auto"/>
        <w:jc w:val="both"/>
      </w:pPr>
      <w:r>
        <w:t>Ayu =”Saya hanya punya budget Rp.4.900.000,00</w:t>
      </w:r>
      <w:r w:rsidR="00DA12E7">
        <w:t>.</w:t>
      </w:r>
      <w:r>
        <w:t>”</w:t>
      </w:r>
    </w:p>
    <w:p w14:paraId="5B042D44" w14:textId="6CC51F2C" w:rsidR="00ED77D3" w:rsidRDefault="00ED77D3" w:rsidP="00135616">
      <w:pPr>
        <w:tabs>
          <w:tab w:val="left" w:pos="2380"/>
        </w:tabs>
        <w:spacing w:after="0" w:line="360" w:lineRule="auto"/>
        <w:jc w:val="both"/>
      </w:pPr>
      <w:r>
        <w:t>Nevan =”Untuk harga Rp.4.900.000,00 kakak bisa membeli Redmi 9, karena untuk harga Redmi 9 kami mulai dari harga Rp.5.000.000,00.”</w:t>
      </w:r>
    </w:p>
    <w:p w14:paraId="6C9C2F33" w14:textId="71618864" w:rsidR="00ED77D3" w:rsidRDefault="00ED77D3" w:rsidP="00135616">
      <w:pPr>
        <w:tabs>
          <w:tab w:val="left" w:pos="2380"/>
        </w:tabs>
        <w:spacing w:after="0" w:line="360" w:lineRule="auto"/>
        <w:jc w:val="both"/>
      </w:pPr>
      <w:r>
        <w:t>Ayu = “Benar tidak bisa Rp.4.900.000,00 kak?”</w:t>
      </w:r>
    </w:p>
    <w:p w14:paraId="31C1F74B" w14:textId="4B028A25" w:rsidR="00ED77D3" w:rsidRDefault="00ED77D3" w:rsidP="00135616">
      <w:pPr>
        <w:tabs>
          <w:tab w:val="left" w:pos="2380"/>
        </w:tabs>
        <w:spacing w:after="0" w:line="360" w:lineRule="auto"/>
        <w:jc w:val="both"/>
      </w:pPr>
      <w:r>
        <w:t>Nevan =”Belum bisa kak</w:t>
      </w:r>
      <w:r w:rsidR="00DA12E7">
        <w:t>.</w:t>
      </w:r>
      <w:r>
        <w:t>”</w:t>
      </w:r>
    </w:p>
    <w:p w14:paraId="4D1420EE" w14:textId="0B74FF05" w:rsidR="00ED77D3" w:rsidRDefault="00ED77D3" w:rsidP="00135616">
      <w:pPr>
        <w:tabs>
          <w:tab w:val="left" w:pos="2380"/>
        </w:tabs>
        <w:spacing w:after="0" w:line="360" w:lineRule="auto"/>
        <w:jc w:val="both"/>
      </w:pPr>
      <w:r>
        <w:t>Ayu =”</w:t>
      </w:r>
      <w:r w:rsidRPr="00ED77D3">
        <w:t xml:space="preserve"> </w:t>
      </w:r>
      <w:r>
        <w:t>Rp.5.200.000,00 deh kak.”</w:t>
      </w:r>
    </w:p>
    <w:p w14:paraId="22680C07" w14:textId="7D9A8ADA" w:rsidR="00ED77D3" w:rsidRDefault="00ED77D3" w:rsidP="00135616">
      <w:pPr>
        <w:tabs>
          <w:tab w:val="left" w:pos="2380"/>
        </w:tabs>
        <w:spacing w:after="0" w:line="360" w:lineRule="auto"/>
        <w:jc w:val="both"/>
      </w:pPr>
      <w:r>
        <w:t>Nevan =”</w:t>
      </w:r>
      <w:r w:rsidR="00DA12E7" w:rsidRPr="00DA12E7">
        <w:t xml:space="preserve"> </w:t>
      </w:r>
      <w:r w:rsidR="00DA12E7">
        <w:t>Rp.5.700.000,00.”</w:t>
      </w:r>
    </w:p>
    <w:p w14:paraId="2CCDC801" w14:textId="2464D315" w:rsidR="00DA12E7" w:rsidRDefault="00DA12E7" w:rsidP="00135616">
      <w:pPr>
        <w:tabs>
          <w:tab w:val="left" w:pos="2380"/>
        </w:tabs>
        <w:spacing w:after="0" w:line="360" w:lineRule="auto"/>
        <w:jc w:val="both"/>
      </w:pPr>
      <w:r>
        <w:lastRenderedPageBreak/>
        <w:t>Ayu =”Baik saya ambil.”</w:t>
      </w:r>
    </w:p>
    <w:p w14:paraId="504FD5C5" w14:textId="19C7E339" w:rsidR="00DA12E7" w:rsidRDefault="00DA12E7" w:rsidP="00135616">
      <w:pPr>
        <w:tabs>
          <w:tab w:val="left" w:pos="2380"/>
        </w:tabs>
        <w:spacing w:after="0" w:line="360" w:lineRule="auto"/>
        <w:jc w:val="both"/>
      </w:pPr>
      <w:r>
        <w:t>Nevan =” Jadi kita sepakat di harga Rp.5.700.000,00 ya kak.”</w:t>
      </w:r>
    </w:p>
    <w:p w14:paraId="14F7F5D5" w14:textId="235098A7" w:rsidR="00DA12E7" w:rsidRDefault="00DA12E7" w:rsidP="00135616">
      <w:pPr>
        <w:tabs>
          <w:tab w:val="left" w:pos="2380"/>
        </w:tabs>
        <w:spacing w:after="0" w:line="360" w:lineRule="auto"/>
        <w:jc w:val="both"/>
      </w:pPr>
      <w:r>
        <w:t>Ayu= ”Iya saya bayar sekarang juga.”</w:t>
      </w:r>
    </w:p>
    <w:p w14:paraId="6AEA3A7F" w14:textId="71995B4D" w:rsidR="00DA12E7" w:rsidRDefault="00DA12E7" w:rsidP="00135616">
      <w:pPr>
        <w:tabs>
          <w:tab w:val="left" w:pos="2380"/>
        </w:tabs>
        <w:spacing w:after="0" w:line="360" w:lineRule="auto"/>
        <w:jc w:val="both"/>
      </w:pPr>
      <w:r>
        <w:t>Nevan=”Terimakasih sudah belanja di toko kami, untuk kartu garansi sudah ada di dalam ya kak, silahkan datang kembali untuk membeli perlengkapan handphone lainnya."</w:t>
      </w:r>
    </w:p>
    <w:p w14:paraId="0D3DB06B" w14:textId="34D61F77" w:rsidR="00DA12E7" w:rsidRDefault="00DA12E7" w:rsidP="00135616">
      <w:pPr>
        <w:tabs>
          <w:tab w:val="left" w:pos="2380"/>
        </w:tabs>
        <w:spacing w:after="0" w:line="360" w:lineRule="auto"/>
        <w:jc w:val="both"/>
      </w:pPr>
      <w:r>
        <w:t>Ayu=”Sama-sama kak.”</w:t>
      </w:r>
    </w:p>
    <w:p w14:paraId="1581D899" w14:textId="4C79C2AC" w:rsidR="00DC254A" w:rsidRDefault="00135616" w:rsidP="00135616">
      <w:pPr>
        <w:tabs>
          <w:tab w:val="left" w:pos="2380"/>
        </w:tabs>
        <w:spacing w:after="0" w:line="360" w:lineRule="auto"/>
        <w:jc w:val="both"/>
      </w:pPr>
      <w:r>
        <w:t xml:space="preserve">         </w:t>
      </w:r>
      <w:r w:rsidR="00DC254A">
        <w:t>Ayu akhirnya medapat handphone yang diinginkan dengan harga Rp.5.700.000,00 sedangkan penjual sepakat menjual handphone nya dengan harga Rp.5.700.000,00 kepada Ayu. Ayu pulang dengan hati yang senang</w:t>
      </w:r>
      <w:r>
        <w:t>.</w:t>
      </w:r>
    </w:p>
    <w:p w14:paraId="09E196ED" w14:textId="77777777" w:rsidR="00ED77D3" w:rsidRPr="00ED77D3" w:rsidRDefault="00ED77D3" w:rsidP="00135616">
      <w:pPr>
        <w:tabs>
          <w:tab w:val="left" w:pos="2380"/>
        </w:tabs>
        <w:spacing w:line="360" w:lineRule="auto"/>
        <w:jc w:val="both"/>
      </w:pPr>
    </w:p>
    <w:p w14:paraId="41F75592" w14:textId="77777777" w:rsidR="006127F6" w:rsidRDefault="006127F6" w:rsidP="006127F6">
      <w:pPr>
        <w:tabs>
          <w:tab w:val="left" w:pos="2380"/>
        </w:tabs>
        <w:jc w:val="both"/>
        <w:rPr>
          <w:b/>
          <w:bCs/>
        </w:rPr>
      </w:pPr>
    </w:p>
    <w:p w14:paraId="489A9C07" w14:textId="77777777" w:rsidR="006127F6" w:rsidRDefault="006127F6" w:rsidP="006127F6">
      <w:pPr>
        <w:tabs>
          <w:tab w:val="left" w:pos="2380"/>
        </w:tabs>
        <w:jc w:val="both"/>
        <w:rPr>
          <w:b/>
          <w:bCs/>
        </w:rPr>
      </w:pPr>
    </w:p>
    <w:p w14:paraId="6E609826" w14:textId="77777777" w:rsidR="006127F6" w:rsidRDefault="006127F6" w:rsidP="006127F6">
      <w:pPr>
        <w:tabs>
          <w:tab w:val="left" w:pos="2380"/>
        </w:tabs>
        <w:jc w:val="both"/>
        <w:rPr>
          <w:b/>
          <w:bCs/>
        </w:rPr>
      </w:pPr>
    </w:p>
    <w:p w14:paraId="2E6B7BBA" w14:textId="77777777" w:rsidR="006127F6" w:rsidRDefault="006127F6"/>
    <w:sectPr w:rsidR="006127F6" w:rsidSect="00135616">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8045B"/>
    <w:multiLevelType w:val="hybridMultilevel"/>
    <w:tmpl w:val="E74A9540"/>
    <w:lvl w:ilvl="0" w:tplc="FB5EE1E0">
      <w:start w:val="1"/>
      <w:numFmt w:val="decimal"/>
      <w:lvlText w:val="%1."/>
      <w:lvlJc w:val="left"/>
      <w:pPr>
        <w:ind w:left="1850" w:hanging="360"/>
      </w:pPr>
      <w:rPr>
        <w:rFonts w:hint="default"/>
      </w:rPr>
    </w:lvl>
    <w:lvl w:ilvl="1" w:tplc="38090019" w:tentative="1">
      <w:start w:val="1"/>
      <w:numFmt w:val="lowerLetter"/>
      <w:lvlText w:val="%2."/>
      <w:lvlJc w:val="left"/>
      <w:pPr>
        <w:ind w:left="2570" w:hanging="360"/>
      </w:pPr>
    </w:lvl>
    <w:lvl w:ilvl="2" w:tplc="3809001B" w:tentative="1">
      <w:start w:val="1"/>
      <w:numFmt w:val="lowerRoman"/>
      <w:lvlText w:val="%3."/>
      <w:lvlJc w:val="right"/>
      <w:pPr>
        <w:ind w:left="3290" w:hanging="180"/>
      </w:pPr>
    </w:lvl>
    <w:lvl w:ilvl="3" w:tplc="3809000F" w:tentative="1">
      <w:start w:val="1"/>
      <w:numFmt w:val="decimal"/>
      <w:lvlText w:val="%4."/>
      <w:lvlJc w:val="left"/>
      <w:pPr>
        <w:ind w:left="4010" w:hanging="360"/>
      </w:pPr>
    </w:lvl>
    <w:lvl w:ilvl="4" w:tplc="38090019" w:tentative="1">
      <w:start w:val="1"/>
      <w:numFmt w:val="lowerLetter"/>
      <w:lvlText w:val="%5."/>
      <w:lvlJc w:val="left"/>
      <w:pPr>
        <w:ind w:left="4730" w:hanging="360"/>
      </w:pPr>
    </w:lvl>
    <w:lvl w:ilvl="5" w:tplc="3809001B" w:tentative="1">
      <w:start w:val="1"/>
      <w:numFmt w:val="lowerRoman"/>
      <w:lvlText w:val="%6."/>
      <w:lvlJc w:val="right"/>
      <w:pPr>
        <w:ind w:left="5450" w:hanging="180"/>
      </w:pPr>
    </w:lvl>
    <w:lvl w:ilvl="6" w:tplc="3809000F" w:tentative="1">
      <w:start w:val="1"/>
      <w:numFmt w:val="decimal"/>
      <w:lvlText w:val="%7."/>
      <w:lvlJc w:val="left"/>
      <w:pPr>
        <w:ind w:left="6170" w:hanging="360"/>
      </w:pPr>
    </w:lvl>
    <w:lvl w:ilvl="7" w:tplc="38090019" w:tentative="1">
      <w:start w:val="1"/>
      <w:numFmt w:val="lowerLetter"/>
      <w:lvlText w:val="%8."/>
      <w:lvlJc w:val="left"/>
      <w:pPr>
        <w:ind w:left="6890" w:hanging="360"/>
      </w:pPr>
    </w:lvl>
    <w:lvl w:ilvl="8" w:tplc="3809001B" w:tentative="1">
      <w:start w:val="1"/>
      <w:numFmt w:val="lowerRoman"/>
      <w:lvlText w:val="%9."/>
      <w:lvlJc w:val="right"/>
      <w:pPr>
        <w:ind w:left="7610" w:hanging="180"/>
      </w:pPr>
    </w:lvl>
  </w:abstractNum>
  <w:abstractNum w:abstractNumId="1" w15:restartNumberingAfterBreak="0">
    <w:nsid w:val="751E53E1"/>
    <w:multiLevelType w:val="hybridMultilevel"/>
    <w:tmpl w:val="4A983F34"/>
    <w:lvl w:ilvl="0" w:tplc="3809000F">
      <w:start w:val="1"/>
      <w:numFmt w:val="decimal"/>
      <w:lvlText w:val="%1."/>
      <w:lvlJc w:val="left"/>
      <w:pPr>
        <w:ind w:left="2210" w:hanging="360"/>
      </w:pPr>
    </w:lvl>
    <w:lvl w:ilvl="1" w:tplc="38090019" w:tentative="1">
      <w:start w:val="1"/>
      <w:numFmt w:val="lowerLetter"/>
      <w:lvlText w:val="%2."/>
      <w:lvlJc w:val="left"/>
      <w:pPr>
        <w:ind w:left="2930" w:hanging="360"/>
      </w:pPr>
    </w:lvl>
    <w:lvl w:ilvl="2" w:tplc="3809001B" w:tentative="1">
      <w:start w:val="1"/>
      <w:numFmt w:val="lowerRoman"/>
      <w:lvlText w:val="%3."/>
      <w:lvlJc w:val="right"/>
      <w:pPr>
        <w:ind w:left="3650" w:hanging="180"/>
      </w:pPr>
    </w:lvl>
    <w:lvl w:ilvl="3" w:tplc="3809000F" w:tentative="1">
      <w:start w:val="1"/>
      <w:numFmt w:val="decimal"/>
      <w:lvlText w:val="%4."/>
      <w:lvlJc w:val="left"/>
      <w:pPr>
        <w:ind w:left="4370" w:hanging="360"/>
      </w:pPr>
    </w:lvl>
    <w:lvl w:ilvl="4" w:tplc="38090019" w:tentative="1">
      <w:start w:val="1"/>
      <w:numFmt w:val="lowerLetter"/>
      <w:lvlText w:val="%5."/>
      <w:lvlJc w:val="left"/>
      <w:pPr>
        <w:ind w:left="5090" w:hanging="360"/>
      </w:pPr>
    </w:lvl>
    <w:lvl w:ilvl="5" w:tplc="3809001B" w:tentative="1">
      <w:start w:val="1"/>
      <w:numFmt w:val="lowerRoman"/>
      <w:lvlText w:val="%6."/>
      <w:lvlJc w:val="right"/>
      <w:pPr>
        <w:ind w:left="5810" w:hanging="180"/>
      </w:pPr>
    </w:lvl>
    <w:lvl w:ilvl="6" w:tplc="3809000F" w:tentative="1">
      <w:start w:val="1"/>
      <w:numFmt w:val="decimal"/>
      <w:lvlText w:val="%7."/>
      <w:lvlJc w:val="left"/>
      <w:pPr>
        <w:ind w:left="6530" w:hanging="360"/>
      </w:pPr>
    </w:lvl>
    <w:lvl w:ilvl="7" w:tplc="38090019" w:tentative="1">
      <w:start w:val="1"/>
      <w:numFmt w:val="lowerLetter"/>
      <w:lvlText w:val="%8."/>
      <w:lvlJc w:val="left"/>
      <w:pPr>
        <w:ind w:left="7250" w:hanging="360"/>
      </w:pPr>
    </w:lvl>
    <w:lvl w:ilvl="8" w:tplc="3809001B" w:tentative="1">
      <w:start w:val="1"/>
      <w:numFmt w:val="lowerRoman"/>
      <w:lvlText w:val="%9."/>
      <w:lvlJc w:val="right"/>
      <w:pPr>
        <w:ind w:left="7970" w:hanging="180"/>
      </w:pPr>
    </w:lvl>
  </w:abstractNum>
  <w:num w:numId="1" w16cid:durableId="741834659">
    <w:abstractNumId w:val="1"/>
  </w:num>
  <w:num w:numId="2" w16cid:durableId="1670674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27F6"/>
    <w:rsid w:val="001350D3"/>
    <w:rsid w:val="00135616"/>
    <w:rsid w:val="003D56AE"/>
    <w:rsid w:val="004E2428"/>
    <w:rsid w:val="006127F6"/>
    <w:rsid w:val="006E2128"/>
    <w:rsid w:val="00DA12E7"/>
    <w:rsid w:val="00DC254A"/>
    <w:rsid w:val="00DD7E36"/>
    <w:rsid w:val="00DE347B"/>
    <w:rsid w:val="00E77039"/>
    <w:rsid w:val="00ED77D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F772"/>
  <w15:docId w15:val="{11DC901F-62C9-4842-8194-36757822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7F6"/>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28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Ohs</dc:creator>
  <cp:keywords/>
  <dc:description/>
  <cp:lastModifiedBy>Lenovo IP3</cp:lastModifiedBy>
  <cp:revision>2</cp:revision>
  <cp:lastPrinted>2023-02-23T22:21:00Z</cp:lastPrinted>
  <dcterms:created xsi:type="dcterms:W3CDTF">2023-02-23T13:43:00Z</dcterms:created>
  <dcterms:modified xsi:type="dcterms:W3CDTF">2023-02-24T06:57:00Z</dcterms:modified>
</cp:coreProperties>
</file>