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12971B2E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  <w:r w:rsidR="001226C6">
        <w:t xml:space="preserve">Note the number of fields can be adjusted slightly if needed but to be kept reasonable.  </w:t>
      </w:r>
    </w:p>
    <w:p w14:paraId="022A42B1" w14:textId="1E4013B5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</w:t>
      </w:r>
      <w:r w:rsidR="00E018F0" w:rsidRPr="00E018F0">
        <w:rPr>
          <w:b/>
          <w:bCs/>
        </w:rPr>
        <w:t>several of</w:t>
      </w:r>
      <w:r w:rsidR="00E018F0">
        <w:t xml:space="preserve"> </w:t>
      </w:r>
      <w:r w:rsidR="000F078A">
        <w:t xml:space="preserve">the input fields but some type of calculation to be described.  </w:t>
      </w:r>
      <w:r w:rsidR="00876E51">
        <w:t xml:space="preserve"> </w:t>
      </w:r>
      <w:r w:rsidR="00456881">
        <w:t xml:space="preserve">It can be </w:t>
      </w:r>
      <w:proofErr w:type="gramStart"/>
      <w:r w:rsidR="00456881">
        <w:t>anything really</w:t>
      </w:r>
      <w:proofErr w:type="gramEnd"/>
      <w:r w:rsidR="00456881">
        <w:t xml:space="preserve"> but something that would take some manipulation / calculations based on the input fields.  </w:t>
      </w:r>
      <w:r w:rsidR="00E018F0">
        <w:t>You may make up some details to allow calculation</w:t>
      </w:r>
      <w:r w:rsidR="008C0394">
        <w:t>/processing</w:t>
      </w:r>
      <w:r w:rsidR="00E018F0">
        <w:t xml:space="preserve">.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1C28369A" w:rsidR="004148E6" w:rsidRDefault="00CA423C" w:rsidP="004148E6">
            <w:r>
              <w:t>Julian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351E523D" w:rsidR="004148E6" w:rsidRDefault="00C40126" w:rsidP="004148E6">
            <w:r>
              <w:t>Alex</w:t>
            </w:r>
          </w:p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3A084118" w:rsidR="004148E6" w:rsidRDefault="00C40126" w:rsidP="004148E6">
            <w:r>
              <w:t>Chandler</w:t>
            </w:r>
          </w:p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4544099E" w14:textId="77777777" w:rsidR="005B502A" w:rsidRDefault="005B502A" w:rsidP="00943740"/>
          <w:p w14:paraId="35B4A602" w14:textId="7DFD8075" w:rsidR="00FD5256" w:rsidRDefault="001F7626" w:rsidP="00943740">
            <w:r>
              <w:t xml:space="preserve">Sports and Rec </w:t>
            </w:r>
            <w:r w:rsidR="00931E1E">
              <w:t>Rentals</w:t>
            </w:r>
          </w:p>
          <w:p w14:paraId="746EE8F3" w14:textId="77777777" w:rsidR="00FD5256" w:rsidRDefault="00FD5256" w:rsidP="00943740"/>
        </w:tc>
      </w:tr>
    </w:tbl>
    <w:p w14:paraId="139E9D4F" w14:textId="32932996" w:rsidR="00943740" w:rsidRDefault="00943740" w:rsidP="00943740"/>
    <w:p w14:paraId="46F68FB5" w14:textId="1BFA7548" w:rsidR="00CE2D84" w:rsidRDefault="00CE2D84" w:rsidP="00CE2D84">
      <w:pPr>
        <w:pStyle w:val="Heading1"/>
      </w:pPr>
      <w:r>
        <w:t xml:space="preserve">Project </w:t>
      </w:r>
      <w:r>
        <w:rPr>
          <w:rStyle w:val="Heading1Char"/>
        </w:rPr>
        <w:t>Base Color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CE2D84" w14:paraId="61B161D4" w14:textId="77777777" w:rsidTr="001B43ED">
        <w:tc>
          <w:tcPr>
            <w:tcW w:w="4945" w:type="dxa"/>
          </w:tcPr>
          <w:p w14:paraId="69A63BC6" w14:textId="77777777" w:rsidR="008243E8" w:rsidRDefault="008243E8" w:rsidP="00CE2D84">
            <w:r>
              <w:t>Steel Blue</w:t>
            </w:r>
          </w:p>
          <w:p w14:paraId="2DDF118F" w14:textId="1D0F290B" w:rsidR="00CE2D84" w:rsidRDefault="008243E8" w:rsidP="00CE2D84">
            <w:r>
              <w:t>(</w:t>
            </w:r>
            <w:r w:rsidRPr="008243E8">
              <w:t>#4682B4</w:t>
            </w:r>
            <w:r>
              <w:t>)</w:t>
            </w:r>
          </w:p>
        </w:tc>
      </w:tr>
    </w:tbl>
    <w:p w14:paraId="51A87753" w14:textId="77777777" w:rsidR="00CE2D84" w:rsidRPr="00943740" w:rsidRDefault="00CE2D84" w:rsidP="00943740"/>
    <w:p w14:paraId="3C495AE4" w14:textId="77777777" w:rsidR="008243E8" w:rsidRDefault="008243E8" w:rsidP="000F078A">
      <w:pPr>
        <w:pStyle w:val="Heading1"/>
      </w:pPr>
    </w:p>
    <w:p w14:paraId="76F51E5C" w14:textId="3E5E21F4" w:rsidR="00943740" w:rsidRDefault="00943740" w:rsidP="000F078A">
      <w:pPr>
        <w:pStyle w:val="Heading1"/>
      </w:pPr>
      <w:r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22E87EB4" w14:textId="1EA690B0" w:rsidR="001F7626" w:rsidRDefault="008243E8" w:rsidP="008243E8">
            <w:r w:rsidRPr="008243E8">
              <w:t xml:space="preserve">This web application will allow a user to book a room at a recreational facility and keep track of booking details. It </w:t>
            </w:r>
            <w:r w:rsidRPr="008243E8">
              <w:t>allows</w:t>
            </w:r>
            <w:r w:rsidRPr="008243E8">
              <w:t xml:space="preserve"> the user to enter information like room type, date, time, and number of people after selecting a room. A booking may also include </w:t>
            </w:r>
            <w:proofErr w:type="gramStart"/>
            <w:r w:rsidRPr="008243E8">
              <w:t>equipment rental</w:t>
            </w:r>
            <w:proofErr w:type="gramEnd"/>
            <w:r w:rsidRPr="008243E8">
              <w:t xml:space="preserve"> or birthday party add-ons such as decorations and cake. The application will calculate the total cost and track the status of each booking based on the information entered.</w:t>
            </w:r>
          </w:p>
        </w:tc>
      </w:tr>
    </w:tbl>
    <w:p w14:paraId="74D8656F" w14:textId="4E8375C3" w:rsidR="00943740" w:rsidRDefault="00943740" w:rsidP="000F078A">
      <w:pPr>
        <w:pStyle w:val="Heading1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189"/>
        <w:gridCol w:w="4826"/>
      </w:tblGrid>
      <w:tr w:rsidR="00943740" w14:paraId="349084FB" w14:textId="77777777" w:rsidTr="001F7626">
        <w:tc>
          <w:tcPr>
            <w:tcW w:w="2335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189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826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1F7626">
        <w:tc>
          <w:tcPr>
            <w:tcW w:w="2335" w:type="dxa"/>
          </w:tcPr>
          <w:p w14:paraId="274A5585" w14:textId="5B89B3F8" w:rsidR="00943740" w:rsidRDefault="001F7626" w:rsidP="00943740">
            <w:r>
              <w:t>id</w:t>
            </w:r>
          </w:p>
        </w:tc>
        <w:tc>
          <w:tcPr>
            <w:tcW w:w="2189" w:type="dxa"/>
          </w:tcPr>
          <w:p w14:paraId="69B7C41D" w14:textId="5CA8E947" w:rsidR="00943740" w:rsidRDefault="001F7626" w:rsidP="00943740">
            <w:r>
              <w:t>int</w:t>
            </w:r>
          </w:p>
        </w:tc>
        <w:tc>
          <w:tcPr>
            <w:tcW w:w="4826" w:type="dxa"/>
          </w:tcPr>
          <w:p w14:paraId="69BF9BF7" w14:textId="544A73FC" w:rsidR="00943740" w:rsidRDefault="00537E49" w:rsidP="00943740">
            <w:r>
              <w:t xml:space="preserve">Unique Identifier </w:t>
            </w:r>
          </w:p>
        </w:tc>
      </w:tr>
      <w:tr w:rsidR="00591ED3" w14:paraId="13B93A77" w14:textId="77777777" w:rsidTr="001F7626">
        <w:tc>
          <w:tcPr>
            <w:tcW w:w="2335" w:type="dxa"/>
          </w:tcPr>
          <w:p w14:paraId="4D2D5964" w14:textId="1E63E109" w:rsidR="00591ED3" w:rsidRDefault="00591ED3" w:rsidP="00591ED3">
            <w:proofErr w:type="spellStart"/>
            <w:r>
              <w:t>groupNum</w:t>
            </w:r>
            <w:proofErr w:type="spellEnd"/>
          </w:p>
        </w:tc>
        <w:tc>
          <w:tcPr>
            <w:tcW w:w="2189" w:type="dxa"/>
          </w:tcPr>
          <w:p w14:paraId="4097D4B6" w14:textId="78BCEAA3" w:rsidR="00591ED3" w:rsidRDefault="00591ED3" w:rsidP="00591ED3">
            <w:r>
              <w:t>int</w:t>
            </w:r>
          </w:p>
        </w:tc>
        <w:tc>
          <w:tcPr>
            <w:tcW w:w="4826" w:type="dxa"/>
          </w:tcPr>
          <w:p w14:paraId="5FCB423E" w14:textId="02825D4A" w:rsidR="00591ED3" w:rsidRDefault="00591ED3" w:rsidP="00591ED3">
            <w:r>
              <w:t>How many people are attending</w:t>
            </w:r>
          </w:p>
        </w:tc>
      </w:tr>
      <w:tr w:rsidR="00591ED3" w14:paraId="5569882B" w14:textId="77777777" w:rsidTr="001F7626">
        <w:tc>
          <w:tcPr>
            <w:tcW w:w="2335" w:type="dxa"/>
          </w:tcPr>
          <w:p w14:paraId="7C6EFBD1" w14:textId="05159D94" w:rsidR="00591ED3" w:rsidRDefault="00591ED3" w:rsidP="00591ED3">
            <w:proofErr w:type="spellStart"/>
            <w:r>
              <w:t>isBirthday</w:t>
            </w:r>
            <w:proofErr w:type="spellEnd"/>
          </w:p>
        </w:tc>
        <w:tc>
          <w:tcPr>
            <w:tcW w:w="2189" w:type="dxa"/>
          </w:tcPr>
          <w:p w14:paraId="48BF7537" w14:textId="294AFA34" w:rsidR="00591ED3" w:rsidRDefault="00591ED3" w:rsidP="00591ED3">
            <w:r>
              <w:t>bool</w:t>
            </w:r>
          </w:p>
        </w:tc>
        <w:tc>
          <w:tcPr>
            <w:tcW w:w="4826" w:type="dxa"/>
          </w:tcPr>
          <w:p w14:paraId="74009538" w14:textId="3C6D62A6" w:rsidR="00591ED3" w:rsidRDefault="00591ED3" w:rsidP="00591ED3">
            <w:r>
              <w:t>Is it someone’s birthday decoration and cake cost</w:t>
            </w:r>
          </w:p>
        </w:tc>
      </w:tr>
      <w:tr w:rsidR="00591ED3" w14:paraId="0FF3F775" w14:textId="77777777" w:rsidTr="001F7626">
        <w:tc>
          <w:tcPr>
            <w:tcW w:w="2335" w:type="dxa"/>
          </w:tcPr>
          <w:p w14:paraId="440496F6" w14:textId="6E56F79D" w:rsidR="00591ED3" w:rsidRDefault="00591ED3" w:rsidP="00591ED3">
            <w:proofErr w:type="spellStart"/>
            <w:r>
              <w:t>equipmentNeeded</w:t>
            </w:r>
            <w:proofErr w:type="spellEnd"/>
          </w:p>
        </w:tc>
        <w:tc>
          <w:tcPr>
            <w:tcW w:w="2189" w:type="dxa"/>
          </w:tcPr>
          <w:p w14:paraId="680CC031" w14:textId="19662C49" w:rsidR="00591ED3" w:rsidRDefault="00591ED3" w:rsidP="00591ED3">
            <w:r>
              <w:t>bool</w:t>
            </w:r>
          </w:p>
        </w:tc>
        <w:tc>
          <w:tcPr>
            <w:tcW w:w="4826" w:type="dxa"/>
          </w:tcPr>
          <w:p w14:paraId="7F2029E3" w14:textId="7FBDB5DF" w:rsidR="00591ED3" w:rsidRDefault="00591ED3" w:rsidP="00591ED3">
            <w:r>
              <w:t>Do they need equipment</w:t>
            </w:r>
          </w:p>
        </w:tc>
      </w:tr>
      <w:tr w:rsidR="00591ED3" w14:paraId="571C7A82" w14:textId="77777777" w:rsidTr="001F7626">
        <w:tc>
          <w:tcPr>
            <w:tcW w:w="2335" w:type="dxa"/>
          </w:tcPr>
          <w:p w14:paraId="564BBC50" w14:textId="5E8454F5" w:rsidR="00591ED3" w:rsidRDefault="00591ED3" w:rsidP="00591ED3">
            <w:proofErr w:type="spellStart"/>
            <w:r>
              <w:t>roomType</w:t>
            </w:r>
            <w:proofErr w:type="spellEnd"/>
          </w:p>
        </w:tc>
        <w:tc>
          <w:tcPr>
            <w:tcW w:w="2189" w:type="dxa"/>
          </w:tcPr>
          <w:p w14:paraId="32843C14" w14:textId="15BC1D9D" w:rsidR="00591ED3" w:rsidRDefault="00591ED3" w:rsidP="00591ED3">
            <w:r>
              <w:t>String</w:t>
            </w:r>
          </w:p>
        </w:tc>
        <w:tc>
          <w:tcPr>
            <w:tcW w:w="4826" w:type="dxa"/>
          </w:tcPr>
          <w:p w14:paraId="16019E24" w14:textId="11E628AF" w:rsidR="00591ED3" w:rsidRDefault="00591ED3" w:rsidP="00591ED3">
            <w:r>
              <w:t xml:space="preserve">Room </w:t>
            </w:r>
            <w:proofErr w:type="gramStart"/>
            <w:r>
              <w:t>type(</w:t>
            </w:r>
            <w:proofErr w:type="gramEnd"/>
            <w:r>
              <w:t>party</w:t>
            </w:r>
            <w:r>
              <w:t xml:space="preserve"> room, gym, small rec room)</w:t>
            </w:r>
          </w:p>
        </w:tc>
      </w:tr>
      <w:tr w:rsidR="00591ED3" w14:paraId="1D8F7324" w14:textId="77777777" w:rsidTr="001F7626">
        <w:tc>
          <w:tcPr>
            <w:tcW w:w="2335" w:type="dxa"/>
          </w:tcPr>
          <w:p w14:paraId="1D68FF13" w14:textId="5E11C2AC" w:rsidR="00591ED3" w:rsidRDefault="00591ED3" w:rsidP="00591ED3">
            <w:proofErr w:type="spellStart"/>
            <w:r>
              <w:t>bookingDate</w:t>
            </w:r>
            <w:proofErr w:type="spellEnd"/>
          </w:p>
        </w:tc>
        <w:tc>
          <w:tcPr>
            <w:tcW w:w="2189" w:type="dxa"/>
          </w:tcPr>
          <w:p w14:paraId="4EEB1693" w14:textId="6359B317" w:rsidR="00591ED3" w:rsidRDefault="00591ED3" w:rsidP="00591ED3">
            <w:r>
              <w:t>String</w:t>
            </w:r>
          </w:p>
        </w:tc>
        <w:tc>
          <w:tcPr>
            <w:tcW w:w="4826" w:type="dxa"/>
          </w:tcPr>
          <w:p w14:paraId="600E3EE3" w14:textId="2FFA78F3" w:rsidR="00591ED3" w:rsidRDefault="00591ED3" w:rsidP="00591ED3">
            <w:r>
              <w:t>Date of the booking (</w:t>
            </w:r>
            <w:proofErr w:type="spellStart"/>
            <w:r>
              <w:t>yyyy</w:t>
            </w:r>
            <w:proofErr w:type="spellEnd"/>
            <w:r>
              <w:t>-mm-dd)</w:t>
            </w:r>
          </w:p>
        </w:tc>
      </w:tr>
      <w:tr w:rsidR="00591ED3" w14:paraId="51A72945" w14:textId="77777777" w:rsidTr="001F7626">
        <w:tc>
          <w:tcPr>
            <w:tcW w:w="2335" w:type="dxa"/>
          </w:tcPr>
          <w:p w14:paraId="2340FC67" w14:textId="4FA3A137" w:rsidR="00591ED3" w:rsidRDefault="00591ED3" w:rsidP="00591ED3">
            <w:proofErr w:type="spellStart"/>
            <w:r>
              <w:t>startTime</w:t>
            </w:r>
            <w:proofErr w:type="spellEnd"/>
          </w:p>
        </w:tc>
        <w:tc>
          <w:tcPr>
            <w:tcW w:w="2189" w:type="dxa"/>
          </w:tcPr>
          <w:p w14:paraId="13FA1F33" w14:textId="68235C2E" w:rsidR="00591ED3" w:rsidRDefault="00591ED3" w:rsidP="00591ED3">
            <w:r>
              <w:t>String</w:t>
            </w:r>
          </w:p>
        </w:tc>
        <w:tc>
          <w:tcPr>
            <w:tcW w:w="4826" w:type="dxa"/>
          </w:tcPr>
          <w:p w14:paraId="0F1FCA78" w14:textId="75D935F8" w:rsidR="00591ED3" w:rsidRDefault="00591ED3" w:rsidP="00591ED3">
            <w:r>
              <w:t>Booking start time</w:t>
            </w:r>
          </w:p>
        </w:tc>
      </w:tr>
      <w:tr w:rsidR="00591ED3" w14:paraId="06E5D273" w14:textId="77777777" w:rsidTr="001F7626">
        <w:tc>
          <w:tcPr>
            <w:tcW w:w="2335" w:type="dxa"/>
          </w:tcPr>
          <w:p w14:paraId="14E72771" w14:textId="5510FFB4" w:rsidR="00591ED3" w:rsidRDefault="00591ED3" w:rsidP="00591ED3">
            <w:proofErr w:type="spellStart"/>
            <w:r>
              <w:t>endTime</w:t>
            </w:r>
            <w:proofErr w:type="spellEnd"/>
          </w:p>
        </w:tc>
        <w:tc>
          <w:tcPr>
            <w:tcW w:w="2189" w:type="dxa"/>
          </w:tcPr>
          <w:p w14:paraId="6FB507CF" w14:textId="3C7D128C" w:rsidR="00591ED3" w:rsidRDefault="00591ED3" w:rsidP="00591ED3">
            <w:r>
              <w:t>String</w:t>
            </w:r>
          </w:p>
        </w:tc>
        <w:tc>
          <w:tcPr>
            <w:tcW w:w="4826" w:type="dxa"/>
          </w:tcPr>
          <w:p w14:paraId="02E0D8B2" w14:textId="27F62579" w:rsidR="00591ED3" w:rsidRDefault="00591ED3" w:rsidP="00591ED3">
            <w:r>
              <w:t>Booking end time</w:t>
            </w:r>
          </w:p>
        </w:tc>
      </w:tr>
      <w:tr w:rsidR="00591ED3" w14:paraId="74AC83A2" w14:textId="77777777" w:rsidTr="001F7626">
        <w:tc>
          <w:tcPr>
            <w:tcW w:w="2335" w:type="dxa"/>
          </w:tcPr>
          <w:p w14:paraId="5BFF5322" w14:textId="735F3925" w:rsidR="00591ED3" w:rsidRDefault="00591ED3" w:rsidP="00591ED3">
            <w:proofErr w:type="spellStart"/>
            <w:r>
              <w:t>bookingName</w:t>
            </w:r>
            <w:proofErr w:type="spellEnd"/>
          </w:p>
        </w:tc>
        <w:tc>
          <w:tcPr>
            <w:tcW w:w="2189" w:type="dxa"/>
          </w:tcPr>
          <w:p w14:paraId="6D252554" w14:textId="27202A69" w:rsidR="00591ED3" w:rsidRDefault="00591ED3" w:rsidP="00591ED3">
            <w:r>
              <w:t>String</w:t>
            </w:r>
          </w:p>
        </w:tc>
        <w:tc>
          <w:tcPr>
            <w:tcW w:w="4826" w:type="dxa"/>
          </w:tcPr>
          <w:p w14:paraId="4515E986" w14:textId="1807CA0D" w:rsidR="00591ED3" w:rsidRDefault="00591ED3" w:rsidP="00591ED3">
            <w:r>
              <w:t>Name for the booking</w:t>
            </w:r>
          </w:p>
        </w:tc>
      </w:tr>
      <w:tr w:rsidR="00591ED3" w14:paraId="5B0DBAD5" w14:textId="77777777" w:rsidTr="001F7626">
        <w:tc>
          <w:tcPr>
            <w:tcW w:w="2335" w:type="dxa"/>
          </w:tcPr>
          <w:p w14:paraId="1942C268" w14:textId="6BD6F1D8" w:rsidR="00591ED3" w:rsidRDefault="00591ED3" w:rsidP="00591ED3">
            <w:r>
              <w:t>phone</w:t>
            </w:r>
          </w:p>
        </w:tc>
        <w:tc>
          <w:tcPr>
            <w:tcW w:w="2189" w:type="dxa"/>
          </w:tcPr>
          <w:p w14:paraId="3128E0A1" w14:textId="0391ED43" w:rsidR="00591ED3" w:rsidRDefault="00591ED3" w:rsidP="00591ED3">
            <w:r>
              <w:t>String</w:t>
            </w:r>
          </w:p>
        </w:tc>
        <w:tc>
          <w:tcPr>
            <w:tcW w:w="4826" w:type="dxa"/>
          </w:tcPr>
          <w:p w14:paraId="083E59F5" w14:textId="25DDE2D5" w:rsidR="00591ED3" w:rsidRDefault="00591ED3" w:rsidP="00591ED3">
            <w:r>
              <w:t>Phone number for the booking</w:t>
            </w:r>
          </w:p>
        </w:tc>
      </w:tr>
      <w:tr w:rsidR="00591ED3" w14:paraId="20FAA68E" w14:textId="77777777" w:rsidTr="001F7626">
        <w:tc>
          <w:tcPr>
            <w:tcW w:w="2335" w:type="dxa"/>
          </w:tcPr>
          <w:p w14:paraId="1FE5DC3C" w14:textId="2EF3E047" w:rsidR="00591ED3" w:rsidRDefault="00591ED3" w:rsidP="00591ED3">
            <w:r>
              <w:t>email</w:t>
            </w:r>
          </w:p>
        </w:tc>
        <w:tc>
          <w:tcPr>
            <w:tcW w:w="2189" w:type="dxa"/>
          </w:tcPr>
          <w:p w14:paraId="503E9AB9" w14:textId="0AA88EA1" w:rsidR="00591ED3" w:rsidRDefault="00591ED3" w:rsidP="00591ED3">
            <w:r>
              <w:t>String</w:t>
            </w:r>
          </w:p>
        </w:tc>
        <w:tc>
          <w:tcPr>
            <w:tcW w:w="4826" w:type="dxa"/>
          </w:tcPr>
          <w:p w14:paraId="0CC29C81" w14:textId="7646DDEC" w:rsidR="00591ED3" w:rsidRDefault="00591ED3" w:rsidP="00591ED3">
            <w:r>
              <w:t xml:space="preserve">Email </w:t>
            </w:r>
            <w:r w:rsidR="00C82394">
              <w:t xml:space="preserve">information </w:t>
            </w:r>
            <w:r>
              <w:t>for the booking</w:t>
            </w:r>
          </w:p>
        </w:tc>
      </w:tr>
      <w:tr w:rsidR="00591ED3" w14:paraId="1883F63E" w14:textId="77777777" w:rsidTr="001F7626">
        <w:tc>
          <w:tcPr>
            <w:tcW w:w="2335" w:type="dxa"/>
          </w:tcPr>
          <w:p w14:paraId="38C56B60" w14:textId="34A2FA07" w:rsidR="00591ED3" w:rsidRDefault="00591ED3" w:rsidP="00591ED3">
            <w:proofErr w:type="spellStart"/>
            <w:r>
              <w:t>basePrice</w:t>
            </w:r>
            <w:proofErr w:type="spellEnd"/>
          </w:p>
        </w:tc>
        <w:tc>
          <w:tcPr>
            <w:tcW w:w="2189" w:type="dxa"/>
          </w:tcPr>
          <w:p w14:paraId="08B50E3B" w14:textId="6B5EA5B9" w:rsidR="00591ED3" w:rsidRDefault="00591ED3" w:rsidP="00591ED3">
            <w:r>
              <w:t>double</w:t>
            </w:r>
          </w:p>
        </w:tc>
        <w:tc>
          <w:tcPr>
            <w:tcW w:w="4826" w:type="dxa"/>
          </w:tcPr>
          <w:p w14:paraId="24EFA46F" w14:textId="2908997A" w:rsidR="00591ED3" w:rsidRDefault="00591ED3" w:rsidP="00591ED3">
            <w:r>
              <w:t>Cost of the room</w:t>
            </w:r>
          </w:p>
        </w:tc>
      </w:tr>
      <w:tr w:rsidR="00591ED3" w14:paraId="5B835176" w14:textId="77777777" w:rsidTr="001F7626">
        <w:tc>
          <w:tcPr>
            <w:tcW w:w="2335" w:type="dxa"/>
          </w:tcPr>
          <w:p w14:paraId="198A59AE" w14:textId="257F676D" w:rsidR="00591ED3" w:rsidRDefault="00591ED3" w:rsidP="00591ED3">
            <w:r>
              <w:t>tax</w:t>
            </w:r>
          </w:p>
        </w:tc>
        <w:tc>
          <w:tcPr>
            <w:tcW w:w="2189" w:type="dxa"/>
          </w:tcPr>
          <w:p w14:paraId="6B9F21AE" w14:textId="23AF9558" w:rsidR="00591ED3" w:rsidRDefault="00591ED3" w:rsidP="00591ED3">
            <w:r>
              <w:t>double</w:t>
            </w:r>
          </w:p>
        </w:tc>
        <w:tc>
          <w:tcPr>
            <w:tcW w:w="4826" w:type="dxa"/>
          </w:tcPr>
          <w:p w14:paraId="52DBF643" w14:textId="79FD02C9" w:rsidR="00591ED3" w:rsidRDefault="00591ED3" w:rsidP="00591ED3">
            <w:r>
              <w:t>Standard tax fee</w:t>
            </w:r>
            <w:r w:rsidR="00C82394">
              <w:t xml:space="preserve"> (15%)</w:t>
            </w:r>
          </w:p>
        </w:tc>
      </w:tr>
      <w:tr w:rsidR="00591ED3" w14:paraId="1732A427" w14:textId="77777777" w:rsidTr="001F7626">
        <w:tc>
          <w:tcPr>
            <w:tcW w:w="2335" w:type="dxa"/>
          </w:tcPr>
          <w:p w14:paraId="78A202BF" w14:textId="65E46ED6" w:rsidR="00591ED3" w:rsidRDefault="00591ED3" w:rsidP="00591ED3">
            <w:proofErr w:type="spellStart"/>
            <w:r>
              <w:t>totalPrice</w:t>
            </w:r>
            <w:proofErr w:type="spellEnd"/>
          </w:p>
        </w:tc>
        <w:tc>
          <w:tcPr>
            <w:tcW w:w="2189" w:type="dxa"/>
          </w:tcPr>
          <w:p w14:paraId="7A505D42" w14:textId="077CF6DD" w:rsidR="00591ED3" w:rsidRDefault="00591ED3" w:rsidP="00591ED3">
            <w:r>
              <w:t>double</w:t>
            </w:r>
          </w:p>
        </w:tc>
        <w:tc>
          <w:tcPr>
            <w:tcW w:w="4826" w:type="dxa"/>
          </w:tcPr>
          <w:p w14:paraId="7816A130" w14:textId="60173E12" w:rsidR="00591ED3" w:rsidRDefault="00591ED3" w:rsidP="00591ED3">
            <w:r>
              <w:t>The price for what has been booked</w:t>
            </w:r>
          </w:p>
        </w:tc>
      </w:tr>
      <w:tr w:rsidR="00591ED3" w14:paraId="6151E676" w14:textId="77777777" w:rsidTr="001F7626">
        <w:tc>
          <w:tcPr>
            <w:tcW w:w="2335" w:type="dxa"/>
          </w:tcPr>
          <w:p w14:paraId="7EB4DF4B" w14:textId="7A38DF4C" w:rsidR="00591ED3" w:rsidRDefault="00591ED3" w:rsidP="00591ED3">
            <w:proofErr w:type="spellStart"/>
            <w:r>
              <w:t>birthdayCost</w:t>
            </w:r>
            <w:proofErr w:type="spellEnd"/>
          </w:p>
        </w:tc>
        <w:tc>
          <w:tcPr>
            <w:tcW w:w="2189" w:type="dxa"/>
          </w:tcPr>
          <w:p w14:paraId="7BE733C8" w14:textId="72DB581F" w:rsidR="00591ED3" w:rsidRDefault="00591ED3" w:rsidP="00591ED3">
            <w:r>
              <w:t>double</w:t>
            </w:r>
          </w:p>
        </w:tc>
        <w:tc>
          <w:tcPr>
            <w:tcW w:w="4826" w:type="dxa"/>
          </w:tcPr>
          <w:p w14:paraId="6FBA8374" w14:textId="63D0A4A8" w:rsidR="00591ED3" w:rsidRDefault="00591ED3" w:rsidP="00591ED3">
            <w:r>
              <w:t>Birthday cost</w:t>
            </w:r>
          </w:p>
        </w:tc>
      </w:tr>
    </w:tbl>
    <w:p w14:paraId="372BDAF1" w14:textId="041C1244" w:rsidR="00943740" w:rsidRDefault="000F078A" w:rsidP="000F078A">
      <w:pPr>
        <w:pStyle w:val="Heading1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160008" w14:textId="77777777" w:rsidR="00687F00" w:rsidRDefault="00687F00" w:rsidP="00943740"/>
          <w:p w14:paraId="4270C5D6" w14:textId="4BB2B8E4" w:rsidR="00687F00" w:rsidRDefault="008243E8" w:rsidP="00943740">
            <w:r w:rsidRPr="008243E8">
              <w:t xml:space="preserve">When a user enters a new booking, the application will calculate the total cost of the booking. The entry will be analyzed to check whether </w:t>
            </w:r>
            <w:proofErr w:type="gramStart"/>
            <w:r w:rsidRPr="008243E8">
              <w:t>equipment rental</w:t>
            </w:r>
            <w:proofErr w:type="gramEnd"/>
            <w:r w:rsidRPr="008243E8">
              <w:t xml:space="preserve"> is needed and whether the booking is marked as a birthday, and the corresponding costs will be added to the base room price. The final total cost will be added to the row of the database.</w:t>
            </w:r>
          </w:p>
          <w:p w14:paraId="1EAE44A0" w14:textId="26D5920F" w:rsidR="00687F00" w:rsidRDefault="00687F00" w:rsidP="00943740"/>
        </w:tc>
      </w:tr>
    </w:tbl>
    <w:p w14:paraId="3990AC62" w14:textId="130F7C5E" w:rsidR="000F078A" w:rsidRDefault="000F078A" w:rsidP="00943740"/>
    <w:p w14:paraId="23BAF511" w14:textId="77777777" w:rsidR="008C0394" w:rsidRDefault="008C0394" w:rsidP="008C0394">
      <w:pPr>
        <w:pStyle w:val="Heading1"/>
      </w:pPr>
      <w:r>
        <w:lastRenderedPageBreak/>
        <w:t>Repository</w:t>
      </w:r>
    </w:p>
    <w:p w14:paraId="56585F39" w14:textId="77777777" w:rsidR="008C0394" w:rsidRPr="006D42B9" w:rsidRDefault="008C0394" w:rsidP="008C0394">
      <w:r>
        <w:t xml:space="preserve">Once the document is completed, move the </w:t>
      </w:r>
      <w:proofErr w:type="gramStart"/>
      <w:r>
        <w:t>details</w:t>
      </w:r>
      <w:proofErr w:type="gramEnd"/>
      <w:r>
        <w:t xml:space="preserve"> a repository that you create.  The developer creates the repository for the topic that they will be coding.  Add the other two project group members to the </w:t>
      </w:r>
      <w:proofErr w:type="gramStart"/>
      <w:r>
        <w:t>repository(</w:t>
      </w:r>
      <w:proofErr w:type="gramEnd"/>
      <w:r>
        <w:t xml:space="preserve">or make public).  Add this document to the repository (Commit/Push).  </w:t>
      </w:r>
      <w:r w:rsidRPr="006D42B9">
        <w:t>The description is to be added to the readme file of the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272FB"/>
    <w:rsid w:val="0003005C"/>
    <w:rsid w:val="00067085"/>
    <w:rsid w:val="00075413"/>
    <w:rsid w:val="000F078A"/>
    <w:rsid w:val="001226C6"/>
    <w:rsid w:val="00196879"/>
    <w:rsid w:val="001B7F10"/>
    <w:rsid w:val="001F7626"/>
    <w:rsid w:val="0027430F"/>
    <w:rsid w:val="002B458E"/>
    <w:rsid w:val="004148E6"/>
    <w:rsid w:val="00456881"/>
    <w:rsid w:val="00537E49"/>
    <w:rsid w:val="00572AE5"/>
    <w:rsid w:val="00591ED3"/>
    <w:rsid w:val="005B502A"/>
    <w:rsid w:val="005D07B7"/>
    <w:rsid w:val="00687F00"/>
    <w:rsid w:val="006D42B9"/>
    <w:rsid w:val="007264D5"/>
    <w:rsid w:val="00737D88"/>
    <w:rsid w:val="008243E8"/>
    <w:rsid w:val="00876E51"/>
    <w:rsid w:val="008C0394"/>
    <w:rsid w:val="008F6056"/>
    <w:rsid w:val="00931E1E"/>
    <w:rsid w:val="00943740"/>
    <w:rsid w:val="009D3181"/>
    <w:rsid w:val="00B91065"/>
    <w:rsid w:val="00BF7885"/>
    <w:rsid w:val="00C40126"/>
    <w:rsid w:val="00C51249"/>
    <w:rsid w:val="00C82394"/>
    <w:rsid w:val="00CA423C"/>
    <w:rsid w:val="00CA7E43"/>
    <w:rsid w:val="00CE14B2"/>
    <w:rsid w:val="00CE2D84"/>
    <w:rsid w:val="00CF183F"/>
    <w:rsid w:val="00D3091E"/>
    <w:rsid w:val="00DD5431"/>
    <w:rsid w:val="00E018F0"/>
    <w:rsid w:val="00EE7DD8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3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 Keith</cp:lastModifiedBy>
  <cp:revision>20</cp:revision>
  <dcterms:created xsi:type="dcterms:W3CDTF">2024-05-03T17:51:00Z</dcterms:created>
  <dcterms:modified xsi:type="dcterms:W3CDTF">2026-09-17T22:01:00Z</dcterms:modified>
</cp:coreProperties>
</file>