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1B9A" w14:textId="77777777" w:rsidR="00484F18" w:rsidRDefault="00000000">
      <w:pPr>
        <w:spacing w:after="624"/>
        <w:jc w:val="right"/>
      </w:pPr>
      <w:r>
        <w:rPr>
          <w:sz w:val="14"/>
        </w:rPr>
        <w:t>02/04/26, 16:55</w:t>
      </w:r>
    </w:p>
    <w:p w14:paraId="75AADB47" w14:textId="77777777" w:rsidR="00484F18" w:rsidRDefault="00000000">
      <w:pPr>
        <w:spacing w:after="604"/>
        <w:ind w:left="513"/>
      </w:pPr>
      <w:r>
        <w:rPr>
          <w:noProof/>
        </w:rPr>
        <mc:AlternateContent>
          <mc:Choice Requires="wpg">
            <w:drawing>
              <wp:inline distT="0" distB="0" distL="0" distR="0" wp14:anchorId="4F2E1499" wp14:editId="35D91683">
                <wp:extent cx="6448414" cy="736477"/>
                <wp:effectExtent l="0" t="0" r="0" b="0"/>
                <wp:docPr id="2510" name="Group 2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414" cy="736477"/>
                          <a:chOff x="0" y="0"/>
                          <a:chExt cx="6448414" cy="736477"/>
                        </a:xfrm>
                      </wpg:grpSpPr>
                      <wps:wsp>
                        <wps:cNvPr id="3503" name="Shape 3503"/>
                        <wps:cNvSpPr/>
                        <wps:spPr>
                          <a:xfrm>
                            <a:off x="0" y="716135"/>
                            <a:ext cx="6448362" cy="20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8362" h="20342">
                                <a:moveTo>
                                  <a:pt x="0" y="0"/>
                                </a:moveTo>
                                <a:lnTo>
                                  <a:pt x="6448362" y="0"/>
                                </a:lnTo>
                                <a:lnTo>
                                  <a:pt x="6448362" y="20342"/>
                                </a:lnTo>
                                <a:lnTo>
                                  <a:pt x="0" y="203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1B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33609" y="96635"/>
                            <a:ext cx="78593" cy="78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93" h="78593">
                                <a:moveTo>
                                  <a:pt x="39297" y="0"/>
                                </a:moveTo>
                                <a:cubicBezTo>
                                  <a:pt x="61000" y="0"/>
                                  <a:pt x="78593" y="17594"/>
                                  <a:pt x="78593" y="39296"/>
                                </a:cubicBezTo>
                                <a:cubicBezTo>
                                  <a:pt x="78593" y="60999"/>
                                  <a:pt x="61000" y="78593"/>
                                  <a:pt x="39297" y="78593"/>
                                </a:cubicBezTo>
                                <a:cubicBezTo>
                                  <a:pt x="17594" y="78593"/>
                                  <a:pt x="0" y="60999"/>
                                  <a:pt x="0" y="39296"/>
                                </a:cubicBezTo>
                                <a:cubicBezTo>
                                  <a:pt x="0" y="17594"/>
                                  <a:pt x="17594" y="0"/>
                                  <a:pt x="392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1B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62875" y="198806"/>
                            <a:ext cx="220062" cy="3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62" h="39297">
                                <a:moveTo>
                                  <a:pt x="19648" y="0"/>
                                </a:moveTo>
                                <a:lnTo>
                                  <a:pt x="200413" y="0"/>
                                </a:lnTo>
                                <a:cubicBezTo>
                                  <a:pt x="211265" y="0"/>
                                  <a:pt x="220062" y="8798"/>
                                  <a:pt x="220062" y="19648"/>
                                </a:cubicBezTo>
                                <a:cubicBezTo>
                                  <a:pt x="220062" y="30500"/>
                                  <a:pt x="211265" y="39297"/>
                                  <a:pt x="200413" y="39297"/>
                                </a:cubicBezTo>
                                <a:lnTo>
                                  <a:pt x="19648" y="39297"/>
                                </a:lnTo>
                                <a:cubicBezTo>
                                  <a:pt x="8797" y="39297"/>
                                  <a:pt x="0" y="30500"/>
                                  <a:pt x="0" y="19648"/>
                                </a:cubicBezTo>
                                <a:cubicBezTo>
                                  <a:pt x="0" y="8798"/>
                                  <a:pt x="8797" y="0"/>
                                  <a:pt x="19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1B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78593" y="238103"/>
                            <a:ext cx="94312" cy="12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12" h="125749">
                                <a:moveTo>
                                  <a:pt x="94312" y="0"/>
                                </a:moveTo>
                                <a:lnTo>
                                  <a:pt x="0" y="125749"/>
                                </a:lnTo>
                              </a:path>
                            </a:pathLst>
                          </a:custGeom>
                          <a:ln w="39297" cap="rnd">
                            <a:miter lim="100000"/>
                          </a:ln>
                        </wps:spPr>
                        <wps:style>
                          <a:lnRef idx="1">
                            <a:srgbClr val="0C1B6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72906" y="238103"/>
                            <a:ext cx="94312" cy="12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12" h="125749">
                                <a:moveTo>
                                  <a:pt x="0" y="0"/>
                                </a:moveTo>
                                <a:lnTo>
                                  <a:pt x="94312" y="125749"/>
                                </a:lnTo>
                              </a:path>
                            </a:pathLst>
                          </a:custGeom>
                          <a:ln w="39297" cap="rnd">
                            <a:miter lim="100000"/>
                          </a:ln>
                        </wps:spPr>
                        <wps:style>
                          <a:lnRef idx="1">
                            <a:srgbClr val="0C1B6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88204" y="0"/>
                            <a:ext cx="1299475" cy="348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3DF48" w14:textId="77777777" w:rsidR="00484F18" w:rsidRDefault="00000000"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0C1B6E"/>
                                  <w:sz w:val="35"/>
                                </w:rPr>
                                <w:t>KAPLET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88204" y="329025"/>
                            <a:ext cx="3737098" cy="20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C7FCE" w14:textId="77777777" w:rsidR="00484F18" w:rsidRDefault="00000000"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color w:val="DCDCDC"/>
                                  <w:sz w:val="21"/>
                                </w:rPr>
                                <w:t>Onboarding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color w:val="DCDCDC"/>
                                  <w:sz w:val="21"/>
                                </w:rPr>
                                <w:t>Valutation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color w:val="DCDCDC"/>
                                  <w:sz w:val="21"/>
                                </w:rPr>
                                <w:t xml:space="preserve"> — Documento interno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191296" y="54409"/>
                            <a:ext cx="341968" cy="206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039EF" w14:textId="77777777" w:rsidR="00484F18" w:rsidRDefault="00000000"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0C1B6E"/>
                                  <w:sz w:val="21"/>
                                </w:rPr>
                                <w:t>v2.0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830121" y="257094"/>
                            <a:ext cx="822255" cy="190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8B6B2" w14:textId="77777777" w:rsidR="00484F18" w:rsidRDefault="00000000">
                              <w:r>
                                <w:rPr>
                                  <w:rFonts w:ascii="Roboto" w:eastAsia="Roboto" w:hAnsi="Roboto" w:cs="Roboto"/>
                                  <w:color w:val="FDFDFD"/>
                                  <w:sz w:val="19"/>
                                </w:rPr>
                                <w:t>Aprile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0" style="width:507.749pt;height:57.9903pt;mso-position-horizontal-relative:char;mso-position-vertical-relative:line" coordsize="64484,7364">
                <v:shape id="Shape 3504" style="position:absolute;width:64483;height:203;left:0;top:7161;" coordsize="6448362,20342" path="m0,0l6448362,0l6448362,20342l0,20342l0,0">
                  <v:stroke weight="0pt" endcap="flat" joinstyle="miter" miterlimit="10" on="false" color="#000000" opacity="0"/>
                  <v:fill on="true" color="#0c1b6e"/>
                </v:shape>
                <v:shape id="Shape 48" style="position:absolute;width:785;height:785;left:1336;top:966;" coordsize="78593,78593" path="m39297,0c61000,0,78593,17594,78593,39296c78593,60999,61000,78593,39297,78593c17594,78593,0,60999,0,39296c0,17594,17594,0,39297,0x">
                  <v:stroke weight="0pt" endcap="flat" joinstyle="miter" miterlimit="10" on="false" color="#000000" opacity="0"/>
                  <v:fill on="true" color="#0c1b6e"/>
                </v:shape>
                <v:shape id="Shape 49" style="position:absolute;width:2200;height:392;left:628;top:1988;" coordsize="220062,39297" path="m19648,0l200413,0c211265,0,220062,8798,220062,19648c220062,30500,211265,39297,200413,39297l19648,39297c8797,39297,0,30500,0,19648c0,8798,8797,0,19648,0x">
                  <v:stroke weight="0pt" endcap="flat" joinstyle="miter" miterlimit="10" on="false" color="#000000" opacity="0"/>
                  <v:fill on="true" color="#0c1b6e"/>
                </v:shape>
                <v:shape id="Shape 50" style="position:absolute;width:943;height:1257;left:785;top:2381;" coordsize="94312,125749" path="m94312,0l0,125749">
                  <v:stroke weight="3.09423pt" endcap="round" joinstyle="miter" miterlimit="4" on="true" color="#0c1b6e"/>
                  <v:fill on="false" color="#000000" opacity="0"/>
                </v:shape>
                <v:shape id="Shape 51" style="position:absolute;width:943;height:1257;left:1729;top:2381;" coordsize="94312,125749" path="m0,0l94312,125749">
                  <v:stroke weight="3.09423pt" endcap="round" joinstyle="miter" miterlimit="4" on="true" color="#0c1b6e"/>
                  <v:fill on="false" color="#000000" opacity="0"/>
                </v:shape>
                <v:rect id="Rectangle 52" style="position:absolute;width:12994;height:3487;left:48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  <w:color w:val="0c1b6e"/>
                            <w:sz w:val="35"/>
                          </w:rPr>
                          <w:t xml:space="preserve">KAPLET</w:t>
                        </w:r>
                      </w:p>
                    </w:txbxContent>
                  </v:textbox>
                </v:rect>
                <v:rect id="Rectangle 53" style="position:absolute;width:37370;height:2060;left:4882;top:3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boto" w:hAnsi="Roboto" w:eastAsia="Roboto" w:ascii="Roboto"/>
                            <w:color w:val="dcdcdc"/>
                            <w:sz w:val="21"/>
                          </w:rPr>
                          <w:t xml:space="preserve">Onboarding Valutation — Documento interno</w:t>
                        </w:r>
                      </w:p>
                    </w:txbxContent>
                  </v:textbox>
                </v:rect>
                <v:rect id="Rectangle 54" style="position:absolute;width:3419;height:2060;left:61912;top: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  <w:color w:val="0c1b6e"/>
                            <w:sz w:val="21"/>
                          </w:rPr>
                          <w:t xml:space="preserve">v2.0</w:t>
                        </w:r>
                      </w:p>
                    </w:txbxContent>
                  </v:textbox>
                </v:rect>
                <v:rect id="Rectangle 55" style="position:absolute;width:8222;height:1902;left:58301;top:2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boto" w:hAnsi="Roboto" w:eastAsia="Roboto" w:ascii="Roboto"/>
                            <w:color w:val="fdfdfd"/>
                            <w:sz w:val="19"/>
                          </w:rPr>
                          <w:t xml:space="preserve">Aprile 2026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6AB280F" w14:textId="77777777" w:rsidR="00484F18" w:rsidRDefault="00000000">
      <w:pPr>
        <w:spacing w:after="540"/>
        <w:ind w:left="513"/>
      </w:pPr>
      <w:r>
        <w:rPr>
          <w:noProof/>
        </w:rPr>
        <mc:AlternateContent>
          <mc:Choice Requires="wpg">
            <w:drawing>
              <wp:inline distT="0" distB="0" distL="0" distR="0" wp14:anchorId="64416CC4" wp14:editId="3CF6787D">
                <wp:extent cx="6448362" cy="1253843"/>
                <wp:effectExtent l="0" t="0" r="0" b="0"/>
                <wp:docPr id="2511" name="Group 2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362" cy="1253843"/>
                          <a:chOff x="0" y="0"/>
                          <a:chExt cx="6448362" cy="1253843"/>
                        </a:xfrm>
                      </wpg:grpSpPr>
                      <wps:wsp>
                        <wps:cNvPr id="3505" name="Shape 3505"/>
                        <wps:cNvSpPr/>
                        <wps:spPr>
                          <a:xfrm>
                            <a:off x="0" y="226582"/>
                            <a:ext cx="6448362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8362" h="10171">
                                <a:moveTo>
                                  <a:pt x="0" y="0"/>
                                </a:moveTo>
                                <a:lnTo>
                                  <a:pt x="6448362" y="0"/>
                                </a:lnTo>
                                <a:lnTo>
                                  <a:pt x="6448362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399486"/>
                            <a:ext cx="3224181" cy="854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181" h="854357">
                                <a:moveTo>
                                  <a:pt x="101709" y="0"/>
                                </a:moveTo>
                                <a:lnTo>
                                  <a:pt x="3224181" y="0"/>
                                </a:lnTo>
                                <a:lnTo>
                                  <a:pt x="3224181" y="20342"/>
                                </a:lnTo>
                                <a:lnTo>
                                  <a:pt x="101709" y="20342"/>
                                </a:lnTo>
                                <a:cubicBezTo>
                                  <a:pt x="56771" y="20342"/>
                                  <a:pt x="20342" y="56772"/>
                                  <a:pt x="20342" y="101709"/>
                                </a:cubicBezTo>
                                <a:lnTo>
                                  <a:pt x="20342" y="752648"/>
                                </a:lnTo>
                                <a:cubicBezTo>
                                  <a:pt x="20342" y="797585"/>
                                  <a:pt x="56771" y="834016"/>
                                  <a:pt x="101709" y="834016"/>
                                </a:cubicBezTo>
                                <a:lnTo>
                                  <a:pt x="3224181" y="834016"/>
                                </a:lnTo>
                                <a:lnTo>
                                  <a:pt x="3224181" y="854357"/>
                                </a:lnTo>
                                <a:lnTo>
                                  <a:pt x="101709" y="854357"/>
                                </a:lnTo>
                                <a:cubicBezTo>
                                  <a:pt x="45537" y="854357"/>
                                  <a:pt x="0" y="808820"/>
                                  <a:pt x="0" y="752648"/>
                                </a:cubicBezTo>
                                <a:lnTo>
                                  <a:pt x="0" y="101709"/>
                                </a:lnTo>
                                <a:cubicBezTo>
                                  <a:pt x="0" y="45538"/>
                                  <a:pt x="45537" y="0"/>
                                  <a:pt x="1017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D2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224181" y="399486"/>
                            <a:ext cx="3224180" cy="854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180" h="854357">
                                <a:moveTo>
                                  <a:pt x="0" y="0"/>
                                </a:moveTo>
                                <a:lnTo>
                                  <a:pt x="3122471" y="0"/>
                                </a:lnTo>
                                <a:cubicBezTo>
                                  <a:pt x="3178644" y="0"/>
                                  <a:pt x="3224180" y="45538"/>
                                  <a:pt x="3224180" y="101709"/>
                                </a:cubicBezTo>
                                <a:lnTo>
                                  <a:pt x="3224180" y="752648"/>
                                </a:lnTo>
                                <a:cubicBezTo>
                                  <a:pt x="3224180" y="808820"/>
                                  <a:pt x="3178644" y="854357"/>
                                  <a:pt x="3122471" y="854357"/>
                                </a:cubicBezTo>
                                <a:lnTo>
                                  <a:pt x="0" y="854357"/>
                                </a:lnTo>
                                <a:lnTo>
                                  <a:pt x="0" y="834016"/>
                                </a:lnTo>
                                <a:lnTo>
                                  <a:pt x="3122471" y="834016"/>
                                </a:lnTo>
                                <a:cubicBezTo>
                                  <a:pt x="3167409" y="834016"/>
                                  <a:pt x="3203839" y="797585"/>
                                  <a:pt x="3203839" y="752648"/>
                                </a:cubicBezTo>
                                <a:lnTo>
                                  <a:pt x="3203839" y="427179"/>
                                </a:lnTo>
                                <a:lnTo>
                                  <a:pt x="3203839" y="101709"/>
                                </a:lnTo>
                                <a:cubicBezTo>
                                  <a:pt x="3203839" y="56772"/>
                                  <a:pt x="3167409" y="20342"/>
                                  <a:pt x="3122471" y="20342"/>
                                </a:cubicBezTo>
                                <a:lnTo>
                                  <a:pt x="0" y="20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D2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0171" y="409658"/>
                            <a:ext cx="6428019" cy="834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8019" h="834014">
                                <a:moveTo>
                                  <a:pt x="91538" y="0"/>
                                </a:moveTo>
                                <a:lnTo>
                                  <a:pt x="6336481" y="0"/>
                                </a:lnTo>
                                <a:cubicBezTo>
                                  <a:pt x="6387036" y="0"/>
                                  <a:pt x="6428019" y="40982"/>
                                  <a:pt x="6428019" y="91538"/>
                                </a:cubicBezTo>
                                <a:lnTo>
                                  <a:pt x="6428019" y="742476"/>
                                </a:lnTo>
                                <a:cubicBezTo>
                                  <a:pt x="6428019" y="793033"/>
                                  <a:pt x="6387036" y="834014"/>
                                  <a:pt x="6336481" y="834014"/>
                                </a:cubicBezTo>
                                <a:lnTo>
                                  <a:pt x="91538" y="834014"/>
                                </a:lnTo>
                                <a:cubicBezTo>
                                  <a:pt x="40983" y="834014"/>
                                  <a:pt x="0" y="793033"/>
                                  <a:pt x="0" y="742476"/>
                                </a:cubicBezTo>
                                <a:lnTo>
                                  <a:pt x="0" y="91538"/>
                                </a:lnTo>
                                <a:cubicBezTo>
                                  <a:pt x="0" y="40982"/>
                                  <a:pt x="40983" y="0"/>
                                  <a:pt x="915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0" y="0"/>
                            <a:ext cx="1308876" cy="158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BF14F" w14:textId="77777777" w:rsidR="00484F18" w:rsidRDefault="00000000"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0C1B6E"/>
                                  <w:sz w:val="16"/>
                                </w:rPr>
                                <w:t>LINK DEL QUIZ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13589" y="589913"/>
                            <a:ext cx="2369391" cy="158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B0210" w14:textId="77777777" w:rsidR="00484F18" w:rsidRDefault="00000000"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E45E5"/>
                                  <w:sz w:val="16"/>
                                </w:rPr>
                                <w:t>URL DA INVIARE AI TECNICI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13589" y="829724"/>
                            <a:ext cx="3172357" cy="285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89E35" w14:textId="77777777" w:rsidR="00484F18" w:rsidRDefault="00000000"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0C1B6E"/>
                                  <w:sz w:val="29"/>
                                </w:rPr>
                                <w:t>https://onboarding.kaplet.it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1" style="width:507.745pt;height:98.7278pt;mso-position-horizontal-relative:char;mso-position-vertical-relative:line" coordsize="64483,12538">
                <v:shape id="Shape 3506" style="position:absolute;width:64483;height:101;left:0;top:2265;" coordsize="6448362,10171" path="m0,0l6448362,0l6448362,10171l0,10171l0,0">
                  <v:stroke weight="0pt" endcap="flat" joinstyle="miter" miterlimit="10" on="false" color="#000000" opacity="0"/>
                  <v:fill on="true" color="#e8eaf0"/>
                </v:shape>
                <v:shape id="Shape 16" style="position:absolute;width:32241;height:8543;left:0;top:3994;" coordsize="3224181,854357" path="m101709,0l3224181,0l3224181,20342l101709,20342c56771,20342,20342,56772,20342,101709l20342,752648c20342,797585,56771,834016,101709,834016l3224181,834016l3224181,854357l101709,854357c45537,854357,0,808820,0,752648l0,101709c0,45538,45537,0,101709,0x">
                  <v:stroke weight="0pt" endcap="flat" joinstyle="miter" miterlimit="10" on="false" color="#000000" opacity="0"/>
                  <v:fill on="true" color="#c7d2fd"/>
                </v:shape>
                <v:shape id="Shape 17" style="position:absolute;width:32241;height:8543;left:32241;top:3994;" coordsize="3224180,854357" path="m0,0l3122471,0c3178644,0,3224180,45538,3224180,101709l3224180,752648c3224180,808820,3178644,854357,3122471,854357l0,854357l0,834016l3122471,834016c3167409,834016,3203839,797585,3203839,752648l3203839,427179l3203839,101709c3203839,56772,3167409,20342,3122471,20342l0,20342l0,0x">
                  <v:stroke weight="0pt" endcap="flat" joinstyle="miter" miterlimit="10" on="false" color="#000000" opacity="0"/>
                  <v:fill on="true" color="#c7d2fd"/>
                </v:shape>
                <v:shape id="Shape 18" style="position:absolute;width:64280;height:8340;left:101;top:4096;" coordsize="6428019,834014" path="m91538,0l6336481,0c6387036,0,6428019,40982,6428019,91538l6428019,742476c6428019,793033,6387036,834014,6336481,834014l91538,834014c40983,834014,0,793033,0,742476l0,91538c0,40982,40983,0,91538,0x">
                  <v:stroke weight="0pt" endcap="flat" joinstyle="miter" miterlimit="10" on="false" color="#000000" opacity="0"/>
                  <v:fill on="true" color="#ffffff"/>
                </v:shape>
                <v:rect id="Rectangle 56" style="position:absolute;width:13088;height:158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  <w:color w:val="0c1b6e"/>
                            <w:sz w:val="16"/>
                          </w:rPr>
                          <w:t xml:space="preserve">LINK DEL QUIZ</w:t>
                        </w:r>
                      </w:p>
                    </w:txbxContent>
                  </v:textbox>
                </v:rect>
                <v:rect id="Rectangle 57" style="position:absolute;width:23693;height:1585;left:2135;top:5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  <w:color w:val="4e45e5"/>
                            <w:sz w:val="16"/>
                          </w:rPr>
                          <w:t xml:space="preserve">URL DA INVIARE AI TECNICI</w:t>
                        </w:r>
                      </w:p>
                    </w:txbxContent>
                  </v:textbox>
                </v:rect>
                <v:rect id="Rectangle 58" style="position:absolute;width:31723;height:2853;left:2135;top:8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  <w:color w:val="0c1b6e"/>
                            <w:sz w:val="29"/>
                          </w:rPr>
                          <w:t xml:space="preserve">https://onboarding.kaplet.it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F2C8543" w14:textId="77777777" w:rsidR="00484F18" w:rsidRDefault="00000000">
      <w:pPr>
        <w:pStyle w:val="Titolo1"/>
        <w:spacing w:after="0"/>
        <w:ind w:left="508"/>
      </w:pPr>
      <w:r>
        <w:rPr>
          <w:color w:val="0C1B6E"/>
          <w:sz w:val="16"/>
        </w:rPr>
        <w:t>C O M E F U N Z I O N A I L Q U I Z</w:t>
      </w:r>
    </w:p>
    <w:p w14:paraId="4A0155EC" w14:textId="77777777" w:rsidR="00484F18" w:rsidRDefault="00000000">
      <w:pPr>
        <w:spacing w:after="313"/>
        <w:ind w:left="513"/>
      </w:pPr>
      <w:r>
        <w:rPr>
          <w:noProof/>
        </w:rPr>
        <mc:AlternateContent>
          <mc:Choice Requires="wpg">
            <w:drawing>
              <wp:inline distT="0" distB="0" distL="0" distR="0" wp14:anchorId="567932B8" wp14:editId="029B987C">
                <wp:extent cx="6448362" cy="10171"/>
                <wp:effectExtent l="0" t="0" r="0" b="0"/>
                <wp:docPr id="2512" name="Group 2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362" cy="10171"/>
                          <a:chOff x="0" y="0"/>
                          <a:chExt cx="6448362" cy="10171"/>
                        </a:xfrm>
                      </wpg:grpSpPr>
                      <wps:wsp>
                        <wps:cNvPr id="3507" name="Shape 3507"/>
                        <wps:cNvSpPr/>
                        <wps:spPr>
                          <a:xfrm>
                            <a:off x="0" y="0"/>
                            <a:ext cx="6448362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8362" h="10171">
                                <a:moveTo>
                                  <a:pt x="0" y="0"/>
                                </a:moveTo>
                                <a:lnTo>
                                  <a:pt x="6448362" y="0"/>
                                </a:lnTo>
                                <a:lnTo>
                                  <a:pt x="6448362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" style="width:507.745pt;height:0.800842pt;mso-position-horizontal-relative:char;mso-position-vertical-relative:line" coordsize="64483,101">
                <v:shape id="Shape 3508" style="position:absolute;width:64483;height:101;left:0;top:0;" coordsize="6448362,10171" path="m0,0l6448362,0l6448362,10171l0,10171l0,0">
                  <v:stroke weight="0pt" endcap="flat" joinstyle="miter" miterlimit="10" on="false" color="#000000" opacity="0"/>
                  <v:fill on="true" color="#e8eaf0"/>
                </v:shape>
              </v:group>
            </w:pict>
          </mc:Fallback>
        </mc:AlternateContent>
      </w:r>
    </w:p>
    <w:p w14:paraId="304A1EDE" w14:textId="77777777" w:rsidR="00484F18" w:rsidRDefault="00000000">
      <w:pPr>
        <w:tabs>
          <w:tab w:val="center" w:pos="737"/>
          <w:tab w:val="center" w:pos="1616"/>
        </w:tabs>
        <w:spacing w:after="99"/>
      </w:pPr>
      <w:r>
        <w:tab/>
      </w:r>
      <w:r>
        <w:rPr>
          <w:rFonts w:ascii="Roboto" w:eastAsia="Roboto" w:hAnsi="Roboto" w:cs="Roboto"/>
          <w:b/>
          <w:color w:val="ABABAB"/>
          <w:sz w:val="19"/>
        </w:rPr>
        <w:t>1</w:t>
      </w:r>
      <w:r>
        <w:rPr>
          <w:rFonts w:ascii="Roboto" w:eastAsia="Roboto" w:hAnsi="Roboto" w:cs="Roboto"/>
          <w:b/>
          <w:color w:val="ABABAB"/>
          <w:sz w:val="19"/>
        </w:rPr>
        <w:tab/>
      </w:r>
      <w:r>
        <w:rPr>
          <w:rFonts w:ascii="Roboto" w:eastAsia="Roboto" w:hAnsi="Roboto" w:cs="Roboto"/>
          <w:b/>
          <w:color w:val="1A1A2E"/>
        </w:rPr>
        <w:t>Accesso</w:t>
      </w:r>
    </w:p>
    <w:p w14:paraId="268F0636" w14:textId="77777777" w:rsidR="00484F18" w:rsidRDefault="00000000">
      <w:pPr>
        <w:spacing w:after="311"/>
        <w:ind w:left="1180" w:right="514" w:hanging="10"/>
      </w:pPr>
      <w:r>
        <w:rPr>
          <w:rFonts w:ascii="Roboto" w:eastAsia="Roboto" w:hAnsi="Roboto" w:cs="Roboto"/>
          <w:color w:val="545454"/>
          <w:sz w:val="21"/>
        </w:rPr>
        <w:t>Il tecnico apre il link e inserisce nome, cognome e data prima di iniziare.</w:t>
      </w:r>
    </w:p>
    <w:p w14:paraId="57EE1E1B" w14:textId="77777777" w:rsidR="00484F18" w:rsidRDefault="00000000">
      <w:pPr>
        <w:pStyle w:val="Titolo1"/>
        <w:tabs>
          <w:tab w:val="center" w:pos="737"/>
          <w:tab w:val="center" w:pos="2139"/>
        </w:tabs>
        <w:ind w:left="0" w:firstLine="0"/>
      </w:pPr>
      <w:r>
        <w:rPr>
          <w:rFonts w:ascii="Calibri" w:eastAsia="Calibri" w:hAnsi="Calibri" w:cs="Calibri"/>
          <w:b w:val="0"/>
          <w:color w:val="000000"/>
        </w:rPr>
        <w:tab/>
      </w:r>
      <w:r>
        <w:rPr>
          <w:color w:val="ABABAB"/>
          <w:sz w:val="19"/>
        </w:rPr>
        <w:t>2</w:t>
      </w:r>
      <w:r>
        <w:rPr>
          <w:color w:val="ABABAB"/>
          <w:sz w:val="19"/>
        </w:rPr>
        <w:tab/>
      </w:r>
      <w:r>
        <w:t>Timer da 30 minuti</w:t>
      </w:r>
    </w:p>
    <w:p w14:paraId="6505DF80" w14:textId="77777777" w:rsidR="00484F18" w:rsidRDefault="00000000">
      <w:pPr>
        <w:spacing w:after="231" w:line="338" w:lineRule="auto"/>
        <w:ind w:left="1180" w:right="514" w:hanging="10"/>
      </w:pPr>
      <w:r>
        <w:rPr>
          <w:rFonts w:ascii="Roboto" w:eastAsia="Roboto" w:hAnsi="Roboto" w:cs="Roboto"/>
          <w:color w:val="545454"/>
          <w:sz w:val="21"/>
        </w:rPr>
        <w:t xml:space="preserve">Il conto alla rovescia parte automaticamente all'avvio del quiz. Se scade, il test si chiude da solo con il punteggio raggiunto </w:t>
      </w:r>
      <w:proofErr w:type="spellStart"/>
      <w:r>
        <w:rPr>
          <w:rFonts w:ascii="Roboto" w:eastAsia="Roboto" w:hAnsi="Roboto" w:cs="Roboto"/>
          <w:color w:val="545454"/>
          <w:sz w:val="21"/>
        </w:rPr>
        <w:t>Dno</w:t>
      </w:r>
      <w:proofErr w:type="spellEnd"/>
      <w:r>
        <w:rPr>
          <w:rFonts w:ascii="Roboto" w:eastAsia="Roboto" w:hAnsi="Roboto" w:cs="Roboto"/>
          <w:color w:val="545454"/>
          <w:sz w:val="21"/>
        </w:rPr>
        <w:t xml:space="preserve"> a quel momento.</w:t>
      </w:r>
    </w:p>
    <w:p w14:paraId="2D5C2EB5" w14:textId="77777777" w:rsidR="00484F18" w:rsidRDefault="00000000">
      <w:pPr>
        <w:pStyle w:val="Titolo1"/>
        <w:tabs>
          <w:tab w:val="center" w:pos="737"/>
          <w:tab w:val="center" w:pos="3237"/>
        </w:tabs>
        <w:ind w:left="0" w:firstLine="0"/>
      </w:pPr>
      <w:r>
        <w:rPr>
          <w:rFonts w:ascii="Calibri" w:eastAsia="Calibri" w:hAnsi="Calibri" w:cs="Calibri"/>
          <w:b w:val="0"/>
          <w:color w:val="000000"/>
        </w:rPr>
        <w:tab/>
      </w:r>
      <w:r>
        <w:rPr>
          <w:color w:val="ABABAB"/>
          <w:sz w:val="19"/>
        </w:rPr>
        <w:t>3</w:t>
      </w:r>
      <w:r>
        <w:rPr>
          <w:color w:val="ABABAB"/>
          <w:sz w:val="19"/>
        </w:rPr>
        <w:tab/>
      </w:r>
      <w:r>
        <w:t>30 domande casuali da una banca di 300</w:t>
      </w:r>
    </w:p>
    <w:p w14:paraId="44789D3C" w14:textId="77777777" w:rsidR="00484F18" w:rsidRDefault="00000000">
      <w:pPr>
        <w:spacing w:after="231" w:line="338" w:lineRule="auto"/>
        <w:ind w:left="1180" w:right="514" w:hanging="10"/>
      </w:pPr>
      <w:r>
        <w:rPr>
          <w:rFonts w:ascii="Roboto" w:eastAsia="Roboto" w:hAnsi="Roboto" w:cs="Roboto"/>
          <w:color w:val="545454"/>
          <w:sz w:val="21"/>
        </w:rPr>
        <w:t>Le domande vengono pescate casualmente dalla banca. Le opzioni di risposta vengono rimescolate ad ogni sessione, quindi la risposta corretta non è mai nella stessa posizione.</w:t>
      </w:r>
    </w:p>
    <w:p w14:paraId="6234EB93" w14:textId="77777777" w:rsidR="00484F18" w:rsidRDefault="00000000">
      <w:pPr>
        <w:pStyle w:val="Titolo1"/>
        <w:tabs>
          <w:tab w:val="center" w:pos="737"/>
          <w:tab w:val="center" w:pos="2986"/>
        </w:tabs>
        <w:ind w:left="0" w:firstLine="0"/>
      </w:pPr>
      <w:r>
        <w:rPr>
          <w:rFonts w:ascii="Calibri" w:eastAsia="Calibri" w:hAnsi="Calibri" w:cs="Calibri"/>
          <w:b w:val="0"/>
          <w:color w:val="000000"/>
        </w:rPr>
        <w:tab/>
      </w:r>
      <w:r>
        <w:rPr>
          <w:color w:val="ABABAB"/>
          <w:sz w:val="19"/>
        </w:rPr>
        <w:t>4</w:t>
      </w:r>
      <w:r>
        <w:rPr>
          <w:color w:val="ABABAB"/>
          <w:sz w:val="19"/>
        </w:rPr>
        <w:tab/>
      </w:r>
      <w:r>
        <w:t>Risposta singola e risposta multipla</w:t>
      </w:r>
    </w:p>
    <w:p w14:paraId="233E4C02" w14:textId="77777777" w:rsidR="00484F18" w:rsidRDefault="00000000">
      <w:pPr>
        <w:spacing w:after="231" w:line="338" w:lineRule="auto"/>
        <w:ind w:left="1180" w:right="514" w:hanging="10"/>
      </w:pPr>
      <w:r>
        <w:rPr>
          <w:rFonts w:ascii="Roboto" w:eastAsia="Roboto" w:hAnsi="Roboto" w:cs="Roboto"/>
          <w:color w:val="545454"/>
          <w:sz w:val="21"/>
        </w:rPr>
        <w:t xml:space="preserve">Alcune domande richiedono una sola risposta (a scelta multipla), altre richiedono di selezionare tutte le risposte corrette tra quelle proposte. Le domande a risposta multipla sono evidenziate con un </w:t>
      </w:r>
      <w:proofErr w:type="gramStart"/>
      <w:r>
        <w:rPr>
          <w:rFonts w:ascii="Roboto" w:eastAsia="Roboto" w:hAnsi="Roboto" w:cs="Roboto"/>
          <w:color w:val="545454"/>
          <w:sz w:val="21"/>
        </w:rPr>
        <w:t>badge</w:t>
      </w:r>
      <w:proofErr w:type="gramEnd"/>
      <w:r>
        <w:rPr>
          <w:rFonts w:ascii="Roboto" w:eastAsia="Roboto" w:hAnsi="Roboto" w:cs="Roboto"/>
          <w:color w:val="545454"/>
          <w:sz w:val="21"/>
        </w:rPr>
        <w:t xml:space="preserve"> viola.</w:t>
      </w:r>
    </w:p>
    <w:p w14:paraId="27F6A7E5" w14:textId="77777777" w:rsidR="00484F18" w:rsidRDefault="00000000">
      <w:pPr>
        <w:tabs>
          <w:tab w:val="center" w:pos="737"/>
          <w:tab w:val="center" w:pos="2236"/>
        </w:tabs>
        <w:spacing w:after="99"/>
      </w:pPr>
      <w:r>
        <w:tab/>
      </w:r>
      <w:r>
        <w:rPr>
          <w:rFonts w:ascii="Roboto" w:eastAsia="Roboto" w:hAnsi="Roboto" w:cs="Roboto"/>
          <w:b/>
          <w:color w:val="ABABAB"/>
          <w:sz w:val="19"/>
        </w:rPr>
        <w:t>5</w:t>
      </w:r>
      <w:r>
        <w:rPr>
          <w:rFonts w:ascii="Roboto" w:eastAsia="Roboto" w:hAnsi="Roboto" w:cs="Roboto"/>
          <w:b/>
          <w:color w:val="ABABAB"/>
          <w:sz w:val="19"/>
        </w:rPr>
        <w:tab/>
      </w:r>
      <w:r>
        <w:rPr>
          <w:rFonts w:ascii="Roboto" w:eastAsia="Roboto" w:hAnsi="Roboto" w:cs="Roboto"/>
          <w:b/>
          <w:color w:val="1A1A2E"/>
        </w:rPr>
        <w:t>Feedback immediato</w:t>
      </w:r>
    </w:p>
    <w:p w14:paraId="3C93B463" w14:textId="77777777" w:rsidR="00484F18" w:rsidRDefault="00000000">
      <w:pPr>
        <w:spacing w:after="309"/>
        <w:ind w:left="1180" w:right="514" w:hanging="10"/>
      </w:pPr>
      <w:r>
        <w:rPr>
          <w:rFonts w:ascii="Roboto" w:eastAsia="Roboto" w:hAnsi="Roboto" w:cs="Roboto"/>
          <w:color w:val="545454"/>
          <w:sz w:val="21"/>
        </w:rPr>
        <w:t>Dopo ogni risposta il tecnico vede se ha risposto correttamente con una breve spiegazione tecnica.</w:t>
      </w:r>
    </w:p>
    <w:p w14:paraId="097C1CA6" w14:textId="77777777" w:rsidR="00484F18" w:rsidRDefault="00000000">
      <w:pPr>
        <w:pStyle w:val="Titolo1"/>
        <w:tabs>
          <w:tab w:val="center" w:pos="737"/>
          <w:tab w:val="center" w:pos="2746"/>
        </w:tabs>
        <w:ind w:left="0" w:firstLine="0"/>
      </w:pPr>
      <w:r>
        <w:rPr>
          <w:rFonts w:ascii="Calibri" w:eastAsia="Calibri" w:hAnsi="Calibri" w:cs="Calibri"/>
          <w:b w:val="0"/>
          <w:color w:val="000000"/>
        </w:rPr>
        <w:tab/>
      </w:r>
      <w:r>
        <w:rPr>
          <w:color w:val="ABABAB"/>
          <w:sz w:val="19"/>
        </w:rPr>
        <w:t>6</w:t>
      </w:r>
      <w:r>
        <w:rPr>
          <w:color w:val="ABABAB"/>
          <w:sz w:val="19"/>
        </w:rPr>
        <w:tab/>
      </w:r>
      <w:r>
        <w:t xml:space="preserve">Risultato 9nale e noti9ca </w:t>
      </w:r>
      <w:proofErr w:type="gramStart"/>
      <w:r>
        <w:t>email</w:t>
      </w:r>
      <w:proofErr w:type="gramEnd"/>
    </w:p>
    <w:p w14:paraId="7963C83F" w14:textId="77777777" w:rsidR="00484F18" w:rsidRDefault="00000000">
      <w:pPr>
        <w:spacing w:after="432" w:line="338" w:lineRule="auto"/>
        <w:ind w:left="1180" w:right="514" w:hanging="10"/>
      </w:pPr>
      <w:r>
        <w:rPr>
          <w:rFonts w:ascii="Roboto" w:eastAsia="Roboto" w:hAnsi="Roboto" w:cs="Roboto"/>
          <w:color w:val="545454"/>
          <w:sz w:val="21"/>
        </w:rPr>
        <w:t xml:space="preserve">Al termine viene mostrato punteggio totale e dettaglio per categoria. I risultati vengono inviati automaticamente via </w:t>
      </w:r>
      <w:proofErr w:type="gramStart"/>
      <w:r>
        <w:rPr>
          <w:rFonts w:ascii="Roboto" w:eastAsia="Roboto" w:hAnsi="Roboto" w:cs="Roboto"/>
          <w:color w:val="545454"/>
          <w:sz w:val="21"/>
        </w:rPr>
        <w:t>email</w:t>
      </w:r>
      <w:proofErr w:type="gramEnd"/>
      <w:r>
        <w:rPr>
          <w:rFonts w:ascii="Roboto" w:eastAsia="Roboto" w:hAnsi="Roboto" w:cs="Roboto"/>
          <w:color w:val="545454"/>
          <w:sz w:val="21"/>
        </w:rPr>
        <w:t xml:space="preserve"> al responsabile.</w:t>
      </w:r>
    </w:p>
    <w:p w14:paraId="6F45FB0E" w14:textId="77777777" w:rsidR="0080130F" w:rsidRDefault="0080130F">
      <w:pPr>
        <w:pStyle w:val="Titolo2"/>
        <w:ind w:left="508"/>
      </w:pPr>
    </w:p>
    <w:p w14:paraId="7743B664" w14:textId="77777777" w:rsidR="0080130F" w:rsidRDefault="0080130F">
      <w:pPr>
        <w:pStyle w:val="Titolo2"/>
        <w:ind w:left="508"/>
      </w:pPr>
    </w:p>
    <w:p w14:paraId="049263BB" w14:textId="77777777" w:rsidR="0080130F" w:rsidRDefault="0080130F">
      <w:pPr>
        <w:pStyle w:val="Titolo2"/>
        <w:ind w:left="508"/>
      </w:pPr>
    </w:p>
    <w:p w14:paraId="0DF9A013" w14:textId="77777777" w:rsidR="0080130F" w:rsidRDefault="0080130F">
      <w:pPr>
        <w:pStyle w:val="Titolo2"/>
        <w:ind w:left="508"/>
      </w:pPr>
    </w:p>
    <w:p w14:paraId="6445C449" w14:textId="77777777" w:rsidR="0080130F" w:rsidRDefault="0080130F">
      <w:pPr>
        <w:pStyle w:val="Titolo2"/>
        <w:ind w:left="508"/>
      </w:pPr>
    </w:p>
    <w:p w14:paraId="76327EB1" w14:textId="77777777" w:rsidR="0080130F" w:rsidRDefault="0080130F">
      <w:pPr>
        <w:pStyle w:val="Titolo2"/>
        <w:ind w:left="508"/>
      </w:pPr>
    </w:p>
    <w:p w14:paraId="69AC6968" w14:textId="77777777" w:rsidR="0080130F" w:rsidRDefault="0080130F">
      <w:pPr>
        <w:pStyle w:val="Titolo2"/>
        <w:ind w:left="508"/>
      </w:pPr>
    </w:p>
    <w:p w14:paraId="70186569" w14:textId="77777777" w:rsidR="0080130F" w:rsidRDefault="0080130F">
      <w:pPr>
        <w:pStyle w:val="Titolo2"/>
        <w:ind w:left="508"/>
      </w:pPr>
      <w:r>
        <w:br w:type="page"/>
      </w:r>
    </w:p>
    <w:p w14:paraId="0405FEB8" w14:textId="6A80F3DD" w:rsidR="00484F18" w:rsidRDefault="00000000">
      <w:pPr>
        <w:pStyle w:val="Titolo2"/>
        <w:ind w:left="508"/>
      </w:pPr>
      <w:r>
        <w:lastRenderedPageBreak/>
        <w:t>S C A L A D I V A L U T A Z I O N E</w:t>
      </w:r>
    </w:p>
    <w:p w14:paraId="7509869F" w14:textId="77777777" w:rsidR="00484F18" w:rsidRDefault="00000000">
      <w:pPr>
        <w:spacing w:after="264"/>
        <w:ind w:left="513"/>
      </w:pPr>
      <w:r>
        <w:rPr>
          <w:noProof/>
        </w:rPr>
        <mc:AlternateContent>
          <mc:Choice Requires="wpg">
            <w:drawing>
              <wp:inline distT="0" distB="0" distL="0" distR="0" wp14:anchorId="26358625" wp14:editId="6E67FCA7">
                <wp:extent cx="6448362" cy="10171"/>
                <wp:effectExtent l="0" t="0" r="0" b="0"/>
                <wp:docPr id="2513" name="Group 2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362" cy="10171"/>
                          <a:chOff x="0" y="0"/>
                          <a:chExt cx="6448362" cy="10171"/>
                        </a:xfrm>
                      </wpg:grpSpPr>
                      <wps:wsp>
                        <wps:cNvPr id="3509" name="Shape 3509"/>
                        <wps:cNvSpPr/>
                        <wps:spPr>
                          <a:xfrm>
                            <a:off x="0" y="0"/>
                            <a:ext cx="6448362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8362" h="10171">
                                <a:moveTo>
                                  <a:pt x="0" y="0"/>
                                </a:moveTo>
                                <a:lnTo>
                                  <a:pt x="6448362" y="0"/>
                                </a:lnTo>
                                <a:lnTo>
                                  <a:pt x="6448362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3" style="width:507.745pt;height:0.800842pt;mso-position-horizontal-relative:char;mso-position-vertical-relative:line" coordsize="64483,101">
                <v:shape id="Shape 3510" style="position:absolute;width:64483;height:101;left:0;top:0;" coordsize="6448362,10171" path="m0,0l6448362,0l6448362,10171l0,10171l0,0">
                  <v:stroke weight="0pt" endcap="flat" joinstyle="miter" miterlimit="10" on="false" color="#000000" opacity="0"/>
                  <v:fill on="true" color="#e8eaf0"/>
                </v:shape>
              </v:group>
            </w:pict>
          </mc:Fallback>
        </mc:AlternateContent>
      </w:r>
    </w:p>
    <w:tbl>
      <w:tblPr>
        <w:tblStyle w:val="TableGrid"/>
        <w:tblW w:w="10139" w:type="dxa"/>
        <w:tblInd w:w="521" w:type="dxa"/>
        <w:tblCellMar>
          <w:left w:w="193" w:type="dxa"/>
          <w:right w:w="115" w:type="dxa"/>
        </w:tblCellMar>
        <w:tblLook w:val="04A0" w:firstRow="1" w:lastRow="0" w:firstColumn="1" w:lastColumn="0" w:noHBand="0" w:noVBand="1"/>
      </w:tblPr>
      <w:tblGrid>
        <w:gridCol w:w="1650"/>
        <w:gridCol w:w="2066"/>
        <w:gridCol w:w="6423"/>
      </w:tblGrid>
      <w:tr w:rsidR="00484F18" w14:paraId="7014EB99" w14:textId="77777777" w:rsidTr="0080130F">
        <w:trPr>
          <w:trHeight w:val="874"/>
        </w:trPr>
        <w:tc>
          <w:tcPr>
            <w:tcW w:w="1650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097E814B" w14:textId="77777777" w:rsidR="00484F18" w:rsidRDefault="00000000">
            <w:pPr>
              <w:ind w:left="7"/>
            </w:pPr>
            <w:r>
              <w:rPr>
                <w:rFonts w:ascii="Roboto" w:eastAsia="Roboto" w:hAnsi="Roboto" w:cs="Roboto"/>
                <w:b/>
                <w:color w:val="0C1B6E"/>
                <w:sz w:val="19"/>
              </w:rPr>
              <w:t>Punteggio</w:t>
            </w:r>
          </w:p>
        </w:tc>
        <w:tc>
          <w:tcPr>
            <w:tcW w:w="2066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5532D391" w14:textId="77777777" w:rsidR="00484F18" w:rsidRDefault="00000000">
            <w:r>
              <w:rPr>
                <w:rFonts w:ascii="Roboto" w:eastAsia="Roboto" w:hAnsi="Roboto" w:cs="Roboto"/>
                <w:b/>
                <w:color w:val="0C1B6E"/>
                <w:sz w:val="19"/>
              </w:rPr>
              <w:t>Giudizio</w:t>
            </w:r>
          </w:p>
        </w:tc>
        <w:tc>
          <w:tcPr>
            <w:tcW w:w="6423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19EB39CB" w14:textId="77777777" w:rsidR="00484F18" w:rsidRDefault="00000000">
            <w:pPr>
              <w:ind w:left="5"/>
            </w:pPr>
            <w:r>
              <w:rPr>
                <w:rFonts w:ascii="Roboto" w:eastAsia="Roboto" w:hAnsi="Roboto" w:cs="Roboto"/>
                <w:b/>
                <w:color w:val="0C1B6E"/>
                <w:sz w:val="19"/>
              </w:rPr>
              <w:t>Significato</w:t>
            </w:r>
          </w:p>
        </w:tc>
      </w:tr>
      <w:tr w:rsidR="00484F18" w14:paraId="1261DB3C" w14:textId="77777777" w:rsidTr="0080130F">
        <w:trPr>
          <w:trHeight w:val="552"/>
        </w:trPr>
        <w:tc>
          <w:tcPr>
            <w:tcW w:w="1650" w:type="dxa"/>
            <w:tcBorders>
              <w:top w:val="single" w:sz="6" w:space="0" w:color="E8EAF0"/>
              <w:left w:val="single" w:sz="6" w:space="0" w:color="E8EAF0"/>
              <w:bottom w:val="nil"/>
              <w:right w:val="single" w:sz="6" w:space="0" w:color="E8EAF0"/>
            </w:tcBorders>
          </w:tcPr>
          <w:p w14:paraId="6D9F3807" w14:textId="77777777" w:rsidR="00484F18" w:rsidRDefault="00484F18"/>
        </w:tc>
        <w:tc>
          <w:tcPr>
            <w:tcW w:w="2066" w:type="dxa"/>
            <w:tcBorders>
              <w:top w:val="single" w:sz="6" w:space="0" w:color="E8EAF0"/>
              <w:left w:val="single" w:sz="6" w:space="0" w:color="E8EAF0"/>
              <w:bottom w:val="nil"/>
              <w:right w:val="single" w:sz="6" w:space="0" w:color="E8EAF0"/>
            </w:tcBorders>
          </w:tcPr>
          <w:p w14:paraId="10355085" w14:textId="77777777" w:rsidR="00484F18" w:rsidRDefault="00484F18"/>
        </w:tc>
        <w:tc>
          <w:tcPr>
            <w:tcW w:w="6423" w:type="dxa"/>
            <w:tcBorders>
              <w:top w:val="single" w:sz="6" w:space="0" w:color="E8EAF0"/>
              <w:left w:val="single" w:sz="6" w:space="0" w:color="E8EAF0"/>
              <w:bottom w:val="nil"/>
              <w:right w:val="single" w:sz="6" w:space="0" w:color="E8EAF0"/>
            </w:tcBorders>
          </w:tcPr>
          <w:p w14:paraId="685EA80D" w14:textId="77777777" w:rsidR="00484F18" w:rsidRDefault="00484F18"/>
        </w:tc>
      </w:tr>
    </w:tbl>
    <w:p w14:paraId="4F243E79" w14:textId="72F75E35" w:rsidR="00484F18" w:rsidRDefault="00484F18" w:rsidP="0080130F">
      <w:pPr>
        <w:spacing w:after="166"/>
        <w:ind w:right="-15"/>
      </w:pPr>
    </w:p>
    <w:tbl>
      <w:tblPr>
        <w:tblStyle w:val="TableGrid"/>
        <w:tblW w:w="10139" w:type="dxa"/>
        <w:tblInd w:w="521" w:type="dxa"/>
        <w:tblCellMar>
          <w:top w:w="31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650"/>
        <w:gridCol w:w="2066"/>
        <w:gridCol w:w="6423"/>
      </w:tblGrid>
      <w:tr w:rsidR="00484F18" w14:paraId="6F74C0FD" w14:textId="77777777">
        <w:trPr>
          <w:trHeight w:val="505"/>
        </w:trPr>
        <w:tc>
          <w:tcPr>
            <w:tcW w:w="1650" w:type="dxa"/>
            <w:tcBorders>
              <w:top w:val="nil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3C7D9235" w14:textId="77777777" w:rsidR="00484F18" w:rsidRDefault="00000000">
            <w:pPr>
              <w:ind w:left="2"/>
            </w:pPr>
            <w:r>
              <w:rPr>
                <w:rFonts w:ascii="Roboto" w:eastAsia="Roboto" w:hAnsi="Roboto" w:cs="Roboto"/>
                <w:color w:val="1A1A2E"/>
                <w:sz w:val="21"/>
              </w:rPr>
              <w:t>0 – 10 / 30</w:t>
            </w:r>
          </w:p>
        </w:tc>
        <w:tc>
          <w:tcPr>
            <w:tcW w:w="2066" w:type="dxa"/>
            <w:tcBorders>
              <w:top w:val="nil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385EC476" w14:textId="77777777" w:rsidR="00484F18" w:rsidRDefault="00000000">
            <w:pPr>
              <w:ind w:left="155"/>
            </w:pPr>
            <w:r>
              <w:rPr>
                <w:rFonts w:ascii="Roboto" w:eastAsia="Roboto" w:hAnsi="Roboto" w:cs="Roboto"/>
                <w:b/>
                <w:color w:val="91400E"/>
                <w:sz w:val="18"/>
              </w:rPr>
              <w:t>Resisti!</w:t>
            </w:r>
          </w:p>
        </w:tc>
        <w:tc>
          <w:tcPr>
            <w:tcW w:w="6423" w:type="dxa"/>
            <w:tcBorders>
              <w:top w:val="nil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26A3A81A" w14:textId="77777777" w:rsidR="00484F18" w:rsidRDefault="00000000">
            <w:r>
              <w:rPr>
                <w:rFonts w:ascii="Roboto" w:eastAsia="Roboto" w:hAnsi="Roboto" w:cs="Roboto"/>
                <w:color w:val="1A1A2E"/>
                <w:sz w:val="21"/>
              </w:rPr>
              <w:t>Le basi sono ancora da costruire, ma con impegno si cresce.</w:t>
            </w:r>
          </w:p>
        </w:tc>
      </w:tr>
      <w:tr w:rsidR="00484F18" w14:paraId="53B5953F" w14:textId="77777777">
        <w:trPr>
          <w:trHeight w:val="657"/>
        </w:trPr>
        <w:tc>
          <w:tcPr>
            <w:tcW w:w="1650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6D1C980D" w14:textId="77777777" w:rsidR="00484F18" w:rsidRDefault="00000000">
            <w:pPr>
              <w:ind w:left="2"/>
            </w:pPr>
            <w:r>
              <w:rPr>
                <w:rFonts w:ascii="Roboto" w:eastAsia="Roboto" w:hAnsi="Roboto" w:cs="Roboto"/>
                <w:color w:val="1A1A2E"/>
                <w:sz w:val="21"/>
              </w:rPr>
              <w:t>11 – 18 / 30</w:t>
            </w:r>
          </w:p>
        </w:tc>
        <w:tc>
          <w:tcPr>
            <w:tcW w:w="2066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7D022B5F" w14:textId="77777777" w:rsidR="00484F18" w:rsidRDefault="00000000">
            <w:pPr>
              <w:ind w:left="155"/>
            </w:pPr>
            <w:r>
              <w:rPr>
                <w:rFonts w:ascii="Roboto" w:eastAsia="Roboto" w:hAnsi="Roboto" w:cs="Roboto"/>
                <w:b/>
                <w:color w:val="1D4ED7"/>
                <w:sz w:val="18"/>
              </w:rPr>
              <w:t>Ci siamo quasi!</w:t>
            </w:r>
          </w:p>
        </w:tc>
        <w:tc>
          <w:tcPr>
            <w:tcW w:w="6423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5746D711" w14:textId="77777777" w:rsidR="00484F18" w:rsidRDefault="00000000">
            <w:r>
              <w:rPr>
                <w:rFonts w:ascii="Roboto" w:eastAsia="Roboto" w:hAnsi="Roboto" w:cs="Roboto"/>
                <w:color w:val="1A1A2E"/>
                <w:sz w:val="21"/>
              </w:rPr>
              <w:t>Buone basi con qualche lacuna da colmare. Il potenziale c'è.</w:t>
            </w:r>
          </w:p>
        </w:tc>
      </w:tr>
      <w:tr w:rsidR="00484F18" w14:paraId="7E914476" w14:textId="77777777">
        <w:trPr>
          <w:trHeight w:val="657"/>
        </w:trPr>
        <w:tc>
          <w:tcPr>
            <w:tcW w:w="1650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782B6534" w14:textId="77777777" w:rsidR="00484F18" w:rsidRDefault="00000000">
            <w:pPr>
              <w:ind w:left="2"/>
            </w:pPr>
            <w:r>
              <w:rPr>
                <w:rFonts w:ascii="Roboto" w:eastAsia="Roboto" w:hAnsi="Roboto" w:cs="Roboto"/>
                <w:color w:val="1A1A2E"/>
                <w:sz w:val="21"/>
              </w:rPr>
              <w:t>19 – 24 / 30</w:t>
            </w:r>
          </w:p>
        </w:tc>
        <w:tc>
          <w:tcPr>
            <w:tcW w:w="2066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33D67B7F" w14:textId="77777777" w:rsidR="00484F18" w:rsidRDefault="00000000">
            <w:pPr>
              <w:ind w:left="155"/>
            </w:pPr>
            <w:r>
              <w:rPr>
                <w:rFonts w:ascii="Roboto" w:eastAsia="Roboto" w:hAnsi="Roboto" w:cs="Roboto"/>
                <w:b/>
                <w:color w:val="166434"/>
                <w:sz w:val="18"/>
              </w:rPr>
              <w:t>Campione</w:t>
            </w:r>
          </w:p>
        </w:tc>
        <w:tc>
          <w:tcPr>
            <w:tcW w:w="6423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464C7780" w14:textId="77777777" w:rsidR="00484F18" w:rsidRDefault="00000000">
            <w:r>
              <w:rPr>
                <w:rFonts w:ascii="Roboto" w:eastAsia="Roboto" w:hAnsi="Roboto" w:cs="Roboto"/>
                <w:color w:val="1A1A2E"/>
                <w:sz w:val="21"/>
              </w:rPr>
              <w:t>Solide competenze tecniche e buona autonomia operativa.</w:t>
            </w:r>
          </w:p>
        </w:tc>
      </w:tr>
      <w:tr w:rsidR="00484F18" w14:paraId="77175226" w14:textId="77777777">
        <w:trPr>
          <w:trHeight w:val="657"/>
        </w:trPr>
        <w:tc>
          <w:tcPr>
            <w:tcW w:w="1650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25FC5057" w14:textId="77777777" w:rsidR="00484F18" w:rsidRDefault="00000000">
            <w:pPr>
              <w:ind w:left="2"/>
            </w:pPr>
            <w:r>
              <w:rPr>
                <w:rFonts w:ascii="Roboto" w:eastAsia="Roboto" w:hAnsi="Roboto" w:cs="Roboto"/>
                <w:color w:val="1A1A2E"/>
                <w:sz w:val="21"/>
              </w:rPr>
              <w:t>25 – 30 / 30</w:t>
            </w:r>
          </w:p>
        </w:tc>
        <w:tc>
          <w:tcPr>
            <w:tcW w:w="2066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5BA2DB9E" w14:textId="77777777" w:rsidR="00484F18" w:rsidRDefault="00000000">
            <w:pPr>
              <w:ind w:left="155"/>
            </w:pPr>
            <w:r>
              <w:rPr>
                <w:rFonts w:ascii="Roboto" w:eastAsia="Roboto" w:hAnsi="Roboto" w:cs="Roboto"/>
                <w:b/>
                <w:color w:val="0C1B6E"/>
                <w:sz w:val="18"/>
              </w:rPr>
              <w:t>Leggenda</w:t>
            </w:r>
          </w:p>
        </w:tc>
        <w:tc>
          <w:tcPr>
            <w:tcW w:w="6423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11D01737" w14:textId="77777777" w:rsidR="00484F18" w:rsidRDefault="00000000">
            <w:r>
              <w:rPr>
                <w:rFonts w:ascii="Roboto" w:eastAsia="Roboto" w:hAnsi="Roboto" w:cs="Roboto"/>
                <w:color w:val="1A1A2E"/>
                <w:sz w:val="21"/>
              </w:rPr>
              <w:t xml:space="preserve">Eccellente preparazione su tutti i fronti. Benvenuto </w:t>
            </w:r>
            <w:proofErr w:type="gramStart"/>
            <w:r>
              <w:rPr>
                <w:rFonts w:ascii="Roboto" w:eastAsia="Roboto" w:hAnsi="Roboto" w:cs="Roboto"/>
                <w:color w:val="1A1A2E"/>
                <w:sz w:val="21"/>
              </w:rPr>
              <w:t>nel team</w:t>
            </w:r>
            <w:proofErr w:type="gramEnd"/>
            <w:r>
              <w:rPr>
                <w:rFonts w:ascii="Roboto" w:eastAsia="Roboto" w:hAnsi="Roboto" w:cs="Roboto"/>
                <w:color w:val="1A1A2E"/>
                <w:sz w:val="21"/>
              </w:rPr>
              <w:t>!</w:t>
            </w:r>
          </w:p>
        </w:tc>
      </w:tr>
    </w:tbl>
    <w:p w14:paraId="54B76C59" w14:textId="77777777" w:rsidR="00484F18" w:rsidRDefault="00000000">
      <w:pPr>
        <w:pStyle w:val="Titolo2"/>
        <w:ind w:left="508"/>
      </w:pPr>
      <w:r>
        <w:t xml:space="preserve">S T R U T </w:t>
      </w:r>
      <w:proofErr w:type="spellStart"/>
      <w:r>
        <w:t>T</w:t>
      </w:r>
      <w:proofErr w:type="spellEnd"/>
      <w:r>
        <w:t xml:space="preserve"> U R A D E L Q U I Z — 3 0 0 D O M A N D E T O T A L I</w:t>
      </w:r>
    </w:p>
    <w:p w14:paraId="1BC4656E" w14:textId="56B12E36" w:rsidR="00484F18" w:rsidRDefault="00000000">
      <w:pPr>
        <w:spacing w:after="264"/>
        <w:ind w:left="513"/>
      </w:pPr>
      <w:r>
        <w:rPr>
          <w:noProof/>
        </w:rPr>
        <mc:AlternateContent>
          <mc:Choice Requires="wpg">
            <w:drawing>
              <wp:inline distT="0" distB="0" distL="0" distR="0" wp14:anchorId="265480E4" wp14:editId="414511A6">
                <wp:extent cx="6448362" cy="10171"/>
                <wp:effectExtent l="0" t="0" r="0" b="0"/>
                <wp:docPr id="3234" name="Group 3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362" cy="10171"/>
                          <a:chOff x="0" y="0"/>
                          <a:chExt cx="6448362" cy="10171"/>
                        </a:xfrm>
                      </wpg:grpSpPr>
                      <wps:wsp>
                        <wps:cNvPr id="3511" name="Shape 3511"/>
                        <wps:cNvSpPr/>
                        <wps:spPr>
                          <a:xfrm>
                            <a:off x="0" y="0"/>
                            <a:ext cx="6448362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8362" h="10171">
                                <a:moveTo>
                                  <a:pt x="0" y="0"/>
                                </a:moveTo>
                                <a:lnTo>
                                  <a:pt x="6448362" y="0"/>
                                </a:lnTo>
                                <a:lnTo>
                                  <a:pt x="6448362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FD4231" id="Group 3234" o:spid="_x0000_s1026" style="width:507.75pt;height:.8pt;mso-position-horizontal-relative:char;mso-position-vertical-relative:line" coordsize="64483,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">
                <v:shape id="Shape 3511" o:spid="_x0000_s1027" style="position:absolute;width:64483;height:101;visibility:visible;mso-wrap-style:square;v-text-anchor:top" coordsize="6448362,101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" path="m,l6448362,r,10171l,10171,,e" fillcolor="#e8eaf0" stroked="f" strokeweight="0">
                  <v:stroke miterlimit="83231f" joinstyle="miter"/>
                  <v:path arrowok="t" textboxrect="0,0,6448362,10171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139" w:type="dxa"/>
        <w:tblInd w:w="521" w:type="dxa"/>
        <w:tblCellMar>
          <w:top w:w="182" w:type="dxa"/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1475"/>
        <w:gridCol w:w="1297"/>
        <w:gridCol w:w="961"/>
        <w:gridCol w:w="1361"/>
        <w:gridCol w:w="5045"/>
      </w:tblGrid>
      <w:tr w:rsidR="00484F18" w14:paraId="7CEBD5EF" w14:textId="77777777">
        <w:trPr>
          <w:trHeight w:val="1217"/>
        </w:trPr>
        <w:tc>
          <w:tcPr>
            <w:tcW w:w="1474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5873F14B" w14:textId="77777777" w:rsidR="00484F18" w:rsidRDefault="00000000">
            <w:r>
              <w:rPr>
                <w:rFonts w:ascii="Roboto" w:eastAsia="Roboto" w:hAnsi="Roboto" w:cs="Roboto"/>
                <w:b/>
                <w:color w:val="0C1B6E"/>
                <w:sz w:val="19"/>
              </w:rPr>
              <w:t>Categoria</w:t>
            </w:r>
          </w:p>
        </w:tc>
        <w:tc>
          <w:tcPr>
            <w:tcW w:w="1297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72FCBD42" w14:textId="77777777" w:rsidR="00484F18" w:rsidRDefault="00000000">
            <w:pPr>
              <w:ind w:left="6"/>
            </w:pPr>
            <w:r>
              <w:rPr>
                <w:rFonts w:ascii="Roboto" w:eastAsia="Roboto" w:hAnsi="Roboto" w:cs="Roboto"/>
                <w:b/>
                <w:color w:val="0C1B6E"/>
                <w:sz w:val="19"/>
              </w:rPr>
              <w:t>Domande per sessione</w:t>
            </w:r>
          </w:p>
        </w:tc>
        <w:tc>
          <w:tcPr>
            <w:tcW w:w="961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64F58635" w14:textId="77777777" w:rsidR="00484F18" w:rsidRDefault="00000000">
            <w:pPr>
              <w:spacing w:after="55"/>
              <w:ind w:left="2"/>
            </w:pPr>
            <w:r>
              <w:rPr>
                <w:rFonts w:ascii="Roboto" w:eastAsia="Roboto" w:hAnsi="Roboto" w:cs="Roboto"/>
                <w:b/>
                <w:color w:val="0C1B6E"/>
                <w:sz w:val="19"/>
              </w:rPr>
              <w:t>Banca</w:t>
            </w:r>
          </w:p>
          <w:p w14:paraId="3A2A9B69" w14:textId="77777777" w:rsidR="00484F18" w:rsidRDefault="00000000">
            <w:pPr>
              <w:ind w:right="124"/>
              <w:jc w:val="center"/>
            </w:pPr>
            <w:r>
              <w:rPr>
                <w:rFonts w:ascii="Roboto" w:eastAsia="Roboto" w:hAnsi="Roboto" w:cs="Roboto"/>
                <w:b/>
                <w:color w:val="0C1B6E"/>
                <w:sz w:val="19"/>
              </w:rPr>
              <w:t>totale</w:t>
            </w:r>
          </w:p>
        </w:tc>
        <w:tc>
          <w:tcPr>
            <w:tcW w:w="1361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0F98E42A" w14:textId="77777777" w:rsidR="00484F18" w:rsidRDefault="00000000">
            <w:pPr>
              <w:ind w:left="2"/>
            </w:pPr>
            <w:r>
              <w:rPr>
                <w:rFonts w:ascii="Roboto" w:eastAsia="Roboto" w:hAnsi="Roboto" w:cs="Roboto"/>
                <w:b/>
                <w:color w:val="0C1B6E"/>
                <w:sz w:val="19"/>
              </w:rPr>
              <w:t>Tipo</w:t>
            </w:r>
          </w:p>
        </w:tc>
        <w:tc>
          <w:tcPr>
            <w:tcW w:w="5045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7775CAA3" w14:textId="77777777" w:rsidR="00484F18" w:rsidRDefault="00000000">
            <w:pPr>
              <w:ind w:left="7"/>
            </w:pPr>
            <w:r>
              <w:rPr>
                <w:rFonts w:ascii="Roboto" w:eastAsia="Roboto" w:hAnsi="Roboto" w:cs="Roboto"/>
                <w:b/>
                <w:color w:val="0C1B6E"/>
                <w:sz w:val="19"/>
              </w:rPr>
              <w:t>Argomenti principali</w:t>
            </w:r>
          </w:p>
        </w:tc>
      </w:tr>
      <w:tr w:rsidR="00484F18" w14:paraId="082514C6" w14:textId="77777777">
        <w:trPr>
          <w:trHeight w:val="1009"/>
        </w:trPr>
        <w:tc>
          <w:tcPr>
            <w:tcW w:w="1474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7E7B224A" w14:textId="77777777" w:rsidR="00484F18" w:rsidRDefault="00000000">
            <w:r>
              <w:rPr>
                <w:rFonts w:ascii="Roboto" w:eastAsia="Roboto" w:hAnsi="Roboto" w:cs="Roboto"/>
                <w:b/>
                <w:color w:val="1A1A2E"/>
                <w:sz w:val="21"/>
              </w:rPr>
              <w:t>Networking</w:t>
            </w:r>
          </w:p>
        </w:tc>
        <w:tc>
          <w:tcPr>
            <w:tcW w:w="1297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54DF6372" w14:textId="77777777" w:rsidR="00484F18" w:rsidRDefault="00000000">
            <w:pPr>
              <w:ind w:left="6"/>
            </w:pPr>
            <w:r>
              <w:rPr>
                <w:rFonts w:ascii="Roboto" w:eastAsia="Roboto" w:hAnsi="Roboto" w:cs="Roboto"/>
                <w:color w:val="1A1A2E"/>
                <w:sz w:val="21"/>
              </w:rPr>
              <w:t>10</w:t>
            </w:r>
          </w:p>
        </w:tc>
        <w:tc>
          <w:tcPr>
            <w:tcW w:w="961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18F70247" w14:textId="77777777" w:rsidR="00484F18" w:rsidRDefault="00000000">
            <w:pPr>
              <w:ind w:left="2"/>
            </w:pPr>
            <w:r>
              <w:rPr>
                <w:rFonts w:ascii="Roboto" w:eastAsia="Roboto" w:hAnsi="Roboto" w:cs="Roboto"/>
                <w:color w:val="1A1A2E"/>
                <w:sz w:val="21"/>
              </w:rPr>
              <w:t>~60</w:t>
            </w:r>
          </w:p>
        </w:tc>
        <w:tc>
          <w:tcPr>
            <w:tcW w:w="1361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620B0604" w14:textId="0E814EA6" w:rsidR="00484F18" w:rsidRDefault="00000000" w:rsidP="009A21D0">
            <w:pPr>
              <w:spacing w:after="124"/>
              <w:ind w:right="127"/>
              <w:jc w:val="center"/>
            </w:pPr>
            <w:r>
              <w:rPr>
                <w:rFonts w:ascii="Roboto" w:eastAsia="Roboto" w:hAnsi="Roboto" w:cs="Roboto"/>
                <w:b/>
                <w:color w:val="075885"/>
                <w:sz w:val="18"/>
              </w:rPr>
              <w:t>Singola</w:t>
            </w:r>
          </w:p>
        </w:tc>
        <w:tc>
          <w:tcPr>
            <w:tcW w:w="5045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5BF2AEB4" w14:textId="77777777" w:rsidR="00484F18" w:rsidRDefault="00000000">
            <w:pPr>
              <w:ind w:left="7" w:right="27"/>
            </w:pPr>
            <w:r>
              <w:rPr>
                <w:rFonts w:ascii="Roboto" w:eastAsia="Roboto" w:hAnsi="Roboto" w:cs="Roboto"/>
                <w:color w:val="1A1A2E"/>
                <w:sz w:val="21"/>
              </w:rPr>
              <w:t xml:space="preserve">IPv4/IPv6, </w:t>
            </w:r>
            <w:proofErr w:type="spellStart"/>
            <w:r>
              <w:rPr>
                <w:rFonts w:ascii="Roboto" w:eastAsia="Roboto" w:hAnsi="Roboto" w:cs="Roboto"/>
                <w:color w:val="1A1A2E"/>
                <w:sz w:val="21"/>
              </w:rPr>
              <w:t>subnet</w:t>
            </w:r>
            <w:proofErr w:type="spellEnd"/>
            <w:r>
              <w:rPr>
                <w:rFonts w:ascii="Roboto" w:eastAsia="Roboto" w:hAnsi="Roboto" w:cs="Roboto"/>
                <w:color w:val="1A1A2E"/>
                <w:sz w:val="21"/>
              </w:rPr>
              <w:t xml:space="preserve"> mask, CIDR, gateway, DNS, DHCP, TCP/UDP, OSI, VLAN, ARP, NAT, TTL</w:t>
            </w:r>
          </w:p>
        </w:tc>
      </w:tr>
      <w:tr w:rsidR="00484F18" w14:paraId="2AC12A68" w14:textId="77777777" w:rsidTr="009A21D0">
        <w:trPr>
          <w:trHeight w:val="986"/>
        </w:trPr>
        <w:tc>
          <w:tcPr>
            <w:tcW w:w="1474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119A9A31" w14:textId="77777777" w:rsidR="00484F18" w:rsidRDefault="00000000">
            <w:r>
              <w:rPr>
                <w:rFonts w:ascii="Roboto" w:eastAsia="Roboto" w:hAnsi="Roboto" w:cs="Roboto"/>
                <w:b/>
                <w:color w:val="1A1A2E"/>
                <w:sz w:val="21"/>
              </w:rPr>
              <w:t>Inglese Tecnico</w:t>
            </w:r>
          </w:p>
        </w:tc>
        <w:tc>
          <w:tcPr>
            <w:tcW w:w="1297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731A0E5B" w14:textId="77777777" w:rsidR="00484F18" w:rsidRDefault="00000000">
            <w:pPr>
              <w:ind w:left="6"/>
            </w:pPr>
            <w:r>
              <w:rPr>
                <w:rFonts w:ascii="Roboto" w:eastAsia="Roboto" w:hAnsi="Roboto" w:cs="Roboto"/>
                <w:color w:val="1A1A2E"/>
                <w:sz w:val="21"/>
              </w:rPr>
              <w:t>10</w:t>
            </w:r>
          </w:p>
        </w:tc>
        <w:tc>
          <w:tcPr>
            <w:tcW w:w="961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49A5C0FA" w14:textId="77777777" w:rsidR="00484F18" w:rsidRDefault="00000000">
            <w:pPr>
              <w:ind w:left="2"/>
            </w:pPr>
            <w:r>
              <w:rPr>
                <w:rFonts w:ascii="Roboto" w:eastAsia="Roboto" w:hAnsi="Roboto" w:cs="Roboto"/>
                <w:color w:val="1A1A2E"/>
                <w:sz w:val="21"/>
              </w:rPr>
              <w:t>~50</w:t>
            </w:r>
          </w:p>
        </w:tc>
        <w:tc>
          <w:tcPr>
            <w:tcW w:w="1361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77C72569" w14:textId="77777777" w:rsidR="009A21D0" w:rsidRDefault="009A21D0" w:rsidP="009A21D0">
            <w:pPr>
              <w:spacing w:after="124"/>
              <w:ind w:right="127"/>
              <w:jc w:val="center"/>
              <w:rPr>
                <w:rFonts w:ascii="Roboto" w:eastAsia="Roboto" w:hAnsi="Roboto" w:cs="Roboto"/>
                <w:b/>
                <w:color w:val="075885"/>
                <w:sz w:val="18"/>
              </w:rPr>
            </w:pPr>
          </w:p>
          <w:p w14:paraId="690B1437" w14:textId="078AED88" w:rsidR="00484F18" w:rsidRDefault="00000000" w:rsidP="009A21D0">
            <w:pPr>
              <w:spacing w:after="124"/>
              <w:ind w:right="127"/>
              <w:jc w:val="center"/>
            </w:pPr>
            <w:r>
              <w:rPr>
                <w:rFonts w:ascii="Roboto" w:eastAsia="Roboto" w:hAnsi="Roboto" w:cs="Roboto"/>
                <w:b/>
                <w:color w:val="075885"/>
                <w:sz w:val="18"/>
              </w:rPr>
              <w:t>Singola</w:t>
            </w:r>
          </w:p>
        </w:tc>
        <w:tc>
          <w:tcPr>
            <w:tcW w:w="5045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691376CB" w14:textId="77777777" w:rsidR="00484F18" w:rsidRDefault="00000000">
            <w:pPr>
              <w:ind w:left="7"/>
            </w:pPr>
            <w:r>
              <w:rPr>
                <w:rFonts w:ascii="Roboto" w:eastAsia="Roboto" w:hAnsi="Roboto" w:cs="Roboto"/>
                <w:color w:val="1A1A2E"/>
                <w:sz w:val="21"/>
              </w:rPr>
              <w:t xml:space="preserve">Terminologia IT in inglese, gestione ticket, SLA, VPN, backup, deployment, </w:t>
            </w:r>
            <w:proofErr w:type="spellStart"/>
            <w:r>
              <w:rPr>
                <w:rFonts w:ascii="Roboto" w:eastAsia="Roboto" w:hAnsi="Roboto" w:cs="Roboto"/>
                <w:color w:val="1A1A2E"/>
                <w:sz w:val="21"/>
              </w:rPr>
              <w:t>troubleshooting</w:t>
            </w:r>
            <w:proofErr w:type="spellEnd"/>
            <w:r>
              <w:rPr>
                <w:rFonts w:ascii="Roboto" w:eastAsia="Roboto" w:hAnsi="Roboto" w:cs="Roboto"/>
                <w:color w:val="1A1A2E"/>
                <w:sz w:val="21"/>
              </w:rPr>
              <w:t>, soft skills</w:t>
            </w:r>
          </w:p>
        </w:tc>
      </w:tr>
      <w:tr w:rsidR="00484F18" w14:paraId="7555DAB6" w14:textId="77777777" w:rsidTr="009A21D0">
        <w:trPr>
          <w:trHeight w:val="946"/>
        </w:trPr>
        <w:tc>
          <w:tcPr>
            <w:tcW w:w="1474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4F849765" w14:textId="77777777" w:rsidR="00484F18" w:rsidRDefault="00000000">
            <w:proofErr w:type="spellStart"/>
            <w:r>
              <w:rPr>
                <w:rFonts w:ascii="Roboto" w:eastAsia="Roboto" w:hAnsi="Roboto" w:cs="Roboto"/>
                <w:b/>
                <w:color w:val="1A1A2E"/>
                <w:sz w:val="21"/>
              </w:rPr>
              <w:t>Problem</w:t>
            </w:r>
            <w:proofErr w:type="spellEnd"/>
            <w:r>
              <w:rPr>
                <w:rFonts w:ascii="Roboto" w:eastAsia="Roboto" w:hAnsi="Roboto" w:cs="Roboto"/>
                <w:b/>
                <w:color w:val="1A1A2E"/>
                <w:sz w:val="21"/>
              </w:rPr>
              <w:t xml:space="preserve"> Solving</w:t>
            </w:r>
          </w:p>
        </w:tc>
        <w:tc>
          <w:tcPr>
            <w:tcW w:w="1297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2CB0DFB3" w14:textId="77777777" w:rsidR="00484F18" w:rsidRDefault="00000000">
            <w:pPr>
              <w:ind w:left="6"/>
            </w:pPr>
            <w:r>
              <w:rPr>
                <w:rFonts w:ascii="Roboto" w:eastAsia="Roboto" w:hAnsi="Roboto" w:cs="Roboto"/>
                <w:color w:val="1A1A2E"/>
                <w:sz w:val="21"/>
              </w:rPr>
              <w:t>10</w:t>
            </w:r>
          </w:p>
        </w:tc>
        <w:tc>
          <w:tcPr>
            <w:tcW w:w="961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18829FFC" w14:textId="77777777" w:rsidR="00484F18" w:rsidRDefault="00000000">
            <w:pPr>
              <w:ind w:left="2"/>
            </w:pPr>
            <w:r>
              <w:rPr>
                <w:rFonts w:ascii="Roboto" w:eastAsia="Roboto" w:hAnsi="Roboto" w:cs="Roboto"/>
                <w:color w:val="1A1A2E"/>
                <w:sz w:val="21"/>
              </w:rPr>
              <w:t>~40</w:t>
            </w:r>
          </w:p>
        </w:tc>
        <w:tc>
          <w:tcPr>
            <w:tcW w:w="1361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</w:tcPr>
          <w:p w14:paraId="3F8E887D" w14:textId="77777777" w:rsidR="009A21D0" w:rsidRDefault="009A21D0" w:rsidP="009A21D0">
            <w:pPr>
              <w:spacing w:after="124"/>
              <w:ind w:right="127"/>
              <w:jc w:val="center"/>
              <w:rPr>
                <w:rFonts w:ascii="Roboto" w:eastAsia="Roboto" w:hAnsi="Roboto" w:cs="Roboto"/>
                <w:b/>
                <w:color w:val="075885"/>
                <w:sz w:val="18"/>
              </w:rPr>
            </w:pPr>
          </w:p>
          <w:p w14:paraId="4A99D75C" w14:textId="33618741" w:rsidR="00484F18" w:rsidRDefault="00000000" w:rsidP="009A21D0">
            <w:pPr>
              <w:spacing w:after="124"/>
              <w:ind w:right="127"/>
              <w:jc w:val="center"/>
            </w:pPr>
            <w:r>
              <w:rPr>
                <w:rFonts w:ascii="Roboto" w:eastAsia="Roboto" w:hAnsi="Roboto" w:cs="Roboto"/>
                <w:b/>
                <w:color w:val="075885"/>
                <w:sz w:val="18"/>
              </w:rPr>
              <w:t>Singola</w:t>
            </w:r>
          </w:p>
        </w:tc>
        <w:tc>
          <w:tcPr>
            <w:tcW w:w="5045" w:type="dxa"/>
            <w:tcBorders>
              <w:top w:val="single" w:sz="6" w:space="0" w:color="E8EAF0"/>
              <w:left w:val="single" w:sz="6" w:space="0" w:color="E8EAF0"/>
              <w:bottom w:val="single" w:sz="6" w:space="0" w:color="E8EAF0"/>
              <w:right w:val="single" w:sz="6" w:space="0" w:color="E8EAF0"/>
            </w:tcBorders>
            <w:vAlign w:val="center"/>
          </w:tcPr>
          <w:p w14:paraId="0AE7AFF4" w14:textId="73229F15" w:rsidR="00484F18" w:rsidRDefault="00000000">
            <w:pPr>
              <w:ind w:left="7" w:right="53"/>
            </w:pPr>
            <w:r>
              <w:rPr>
                <w:rFonts w:ascii="Roboto" w:eastAsia="Roboto" w:hAnsi="Roboto" w:cs="Roboto"/>
                <w:color w:val="1A1A2E"/>
                <w:sz w:val="21"/>
              </w:rPr>
              <w:t xml:space="preserve">Diagnosi problemi, prioritizzazione, gestione clienti, autonomia, documentazione, sicurezza, lavoro in </w:t>
            </w:r>
            <w:proofErr w:type="gramStart"/>
            <w:r>
              <w:rPr>
                <w:rFonts w:ascii="Roboto" w:eastAsia="Roboto" w:hAnsi="Roboto" w:cs="Roboto"/>
                <w:color w:val="1A1A2E"/>
                <w:sz w:val="21"/>
              </w:rPr>
              <w:t>team</w:t>
            </w:r>
            <w:proofErr w:type="gramEnd"/>
          </w:p>
        </w:tc>
      </w:tr>
    </w:tbl>
    <w:p w14:paraId="061A6E7E" w14:textId="57BA94C6" w:rsidR="009A21D0" w:rsidRPr="009A21D0" w:rsidRDefault="009A21D0" w:rsidP="009A21D0">
      <w:pPr>
        <w:spacing w:after="8" w:line="308" w:lineRule="auto"/>
        <w:ind w:left="828" w:right="78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C0B1B13" wp14:editId="4062475F">
                <wp:simplePos x="0" y="0"/>
                <wp:positionH relativeFrom="column">
                  <wp:posOffset>361950</wp:posOffset>
                </wp:positionH>
                <wp:positionV relativeFrom="paragraph">
                  <wp:posOffset>158512</wp:posOffset>
                </wp:positionV>
                <wp:extent cx="6448362" cy="1078116"/>
                <wp:effectExtent l="0" t="0" r="0" b="0"/>
                <wp:wrapNone/>
                <wp:docPr id="3235" name="Group 3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362" cy="1078116"/>
                          <a:chOff x="0" y="0"/>
                          <a:chExt cx="6448362" cy="1078116"/>
                        </a:xfrm>
                      </wpg:grpSpPr>
                      <wps:wsp>
                        <wps:cNvPr id="261" name="Shape 261"/>
                        <wps:cNvSpPr/>
                        <wps:spPr>
                          <a:xfrm>
                            <a:off x="37143" y="0"/>
                            <a:ext cx="6387387" cy="38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7387" h="38216">
                                <a:moveTo>
                                  <a:pt x="44224" y="0"/>
                                </a:moveTo>
                                <a:lnTo>
                                  <a:pt x="6329851" y="0"/>
                                </a:lnTo>
                                <a:cubicBezTo>
                                  <a:pt x="6352320" y="0"/>
                                  <a:pt x="6372662" y="9107"/>
                                  <a:pt x="6387387" y="23831"/>
                                </a:cubicBezTo>
                                <a:lnTo>
                                  <a:pt x="6387387" y="23832"/>
                                </a:lnTo>
                                <a:lnTo>
                                  <a:pt x="6373003" y="38216"/>
                                </a:lnTo>
                                <a:lnTo>
                                  <a:pt x="6373003" y="38215"/>
                                </a:lnTo>
                                <a:cubicBezTo>
                                  <a:pt x="6361959" y="27172"/>
                                  <a:pt x="6346702" y="20341"/>
                                  <a:pt x="6329851" y="20341"/>
                                </a:cubicBezTo>
                                <a:lnTo>
                                  <a:pt x="44224" y="20341"/>
                                </a:lnTo>
                                <a:cubicBezTo>
                                  <a:pt x="40011" y="20341"/>
                                  <a:pt x="35998" y="22049"/>
                                  <a:pt x="32347" y="25137"/>
                                </a:cubicBezTo>
                                <a:lnTo>
                                  <a:pt x="30827" y="27188"/>
                                </a:lnTo>
                                <a:lnTo>
                                  <a:pt x="0" y="14857"/>
                                </a:lnTo>
                                <a:lnTo>
                                  <a:pt x="12553" y="6394"/>
                                </a:lnTo>
                                <a:cubicBezTo>
                                  <a:pt x="22287" y="2277"/>
                                  <a:pt x="32990" y="0"/>
                                  <a:pt x="44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F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37143" y="1039901"/>
                            <a:ext cx="6387387" cy="38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7387" h="38215">
                                <a:moveTo>
                                  <a:pt x="6373003" y="0"/>
                                </a:moveTo>
                                <a:lnTo>
                                  <a:pt x="6387387" y="14384"/>
                                </a:lnTo>
                                <a:cubicBezTo>
                                  <a:pt x="6372662" y="29108"/>
                                  <a:pt x="6352320" y="38215"/>
                                  <a:pt x="6329851" y="38215"/>
                                </a:cubicBezTo>
                                <a:lnTo>
                                  <a:pt x="44224" y="38215"/>
                                </a:lnTo>
                                <a:cubicBezTo>
                                  <a:pt x="32990" y="38215"/>
                                  <a:pt x="22287" y="35939"/>
                                  <a:pt x="12552" y="31821"/>
                                </a:cubicBezTo>
                                <a:lnTo>
                                  <a:pt x="0" y="23358"/>
                                </a:lnTo>
                                <a:lnTo>
                                  <a:pt x="30827" y="11028"/>
                                </a:lnTo>
                                <a:lnTo>
                                  <a:pt x="32347" y="13078"/>
                                </a:lnTo>
                                <a:cubicBezTo>
                                  <a:pt x="35998" y="16166"/>
                                  <a:pt x="40011" y="17874"/>
                                  <a:pt x="44224" y="17874"/>
                                </a:cubicBezTo>
                                <a:lnTo>
                                  <a:pt x="6329851" y="17874"/>
                                </a:lnTo>
                                <a:cubicBezTo>
                                  <a:pt x="6346702" y="17874"/>
                                  <a:pt x="6361959" y="11044"/>
                                  <a:pt x="6373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F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0" y="14857"/>
                            <a:ext cx="67970" cy="1048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70" h="1048402">
                                <a:moveTo>
                                  <a:pt x="37143" y="0"/>
                                </a:moveTo>
                                <a:lnTo>
                                  <a:pt x="67970" y="12331"/>
                                </a:lnTo>
                                <a:lnTo>
                                  <a:pt x="59792" y="23358"/>
                                </a:lnTo>
                                <a:cubicBezTo>
                                  <a:pt x="54270" y="34402"/>
                                  <a:pt x="50855" y="49659"/>
                                  <a:pt x="50855" y="66510"/>
                                </a:cubicBezTo>
                                <a:lnTo>
                                  <a:pt x="50855" y="981892"/>
                                </a:lnTo>
                                <a:cubicBezTo>
                                  <a:pt x="50855" y="998744"/>
                                  <a:pt x="54270" y="1014000"/>
                                  <a:pt x="59792" y="1025044"/>
                                </a:cubicBezTo>
                                <a:lnTo>
                                  <a:pt x="67970" y="1036072"/>
                                </a:lnTo>
                                <a:lnTo>
                                  <a:pt x="37143" y="1048402"/>
                                </a:lnTo>
                                <a:lnTo>
                                  <a:pt x="23832" y="1039427"/>
                                </a:lnTo>
                                <a:cubicBezTo>
                                  <a:pt x="9107" y="1024703"/>
                                  <a:pt x="0" y="1004361"/>
                                  <a:pt x="0" y="981892"/>
                                </a:cubicBezTo>
                                <a:lnTo>
                                  <a:pt x="0" y="66510"/>
                                </a:lnTo>
                                <a:cubicBezTo>
                                  <a:pt x="0" y="44041"/>
                                  <a:pt x="9107" y="23699"/>
                                  <a:pt x="23832" y="8974"/>
                                </a:cubicBezTo>
                                <a:lnTo>
                                  <a:pt x="371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A3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6410146" y="23832"/>
                            <a:ext cx="38215" cy="1030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15" h="1030453">
                                <a:moveTo>
                                  <a:pt x="14384" y="0"/>
                                </a:moveTo>
                                <a:lnTo>
                                  <a:pt x="31821" y="25863"/>
                                </a:lnTo>
                                <a:cubicBezTo>
                                  <a:pt x="35939" y="35598"/>
                                  <a:pt x="38215" y="46301"/>
                                  <a:pt x="38215" y="57536"/>
                                </a:cubicBezTo>
                                <a:lnTo>
                                  <a:pt x="38215" y="972917"/>
                                </a:lnTo>
                                <a:cubicBezTo>
                                  <a:pt x="38215" y="984152"/>
                                  <a:pt x="35939" y="994855"/>
                                  <a:pt x="31821" y="1004589"/>
                                </a:cubicBezTo>
                                <a:lnTo>
                                  <a:pt x="14384" y="1030453"/>
                                </a:lnTo>
                                <a:lnTo>
                                  <a:pt x="0" y="1016069"/>
                                </a:lnTo>
                                <a:lnTo>
                                  <a:pt x="13078" y="996671"/>
                                </a:lnTo>
                                <a:cubicBezTo>
                                  <a:pt x="16166" y="989371"/>
                                  <a:pt x="17874" y="981343"/>
                                  <a:pt x="17874" y="972917"/>
                                </a:cubicBezTo>
                                <a:lnTo>
                                  <a:pt x="17874" y="515226"/>
                                </a:lnTo>
                                <a:lnTo>
                                  <a:pt x="17874" y="57536"/>
                                </a:lnTo>
                                <a:cubicBezTo>
                                  <a:pt x="17874" y="49110"/>
                                  <a:pt x="16166" y="41083"/>
                                  <a:pt x="13078" y="33782"/>
                                </a:cubicBezTo>
                                <a:lnTo>
                                  <a:pt x="0" y="14384"/>
                                </a:lnTo>
                                <a:lnTo>
                                  <a:pt x="1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F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40684" y="10171"/>
                            <a:ext cx="6397507" cy="1057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7507" h="1057774">
                                <a:moveTo>
                                  <a:pt x="40684" y="0"/>
                                </a:moveTo>
                                <a:lnTo>
                                  <a:pt x="6326310" y="0"/>
                                </a:lnTo>
                                <a:cubicBezTo>
                                  <a:pt x="6365631" y="0"/>
                                  <a:pt x="6397507" y="31875"/>
                                  <a:pt x="6397507" y="71196"/>
                                </a:cubicBezTo>
                                <a:lnTo>
                                  <a:pt x="6397507" y="986578"/>
                                </a:lnTo>
                                <a:cubicBezTo>
                                  <a:pt x="6397507" y="1025900"/>
                                  <a:pt x="6365631" y="1057774"/>
                                  <a:pt x="6326310" y="1057774"/>
                                </a:cubicBezTo>
                                <a:lnTo>
                                  <a:pt x="40684" y="1057774"/>
                                </a:lnTo>
                                <a:cubicBezTo>
                                  <a:pt x="18215" y="1057774"/>
                                  <a:pt x="0" y="1025900"/>
                                  <a:pt x="0" y="986578"/>
                                </a:cubicBezTo>
                                <a:lnTo>
                                  <a:pt x="0" y="71196"/>
                                </a:lnTo>
                                <a:cubicBezTo>
                                  <a:pt x="0" y="31875"/>
                                  <a:pt x="18215" y="0"/>
                                  <a:pt x="406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8463D3" id="Group 3235" o:spid="_x0000_s1026" style="position:absolute;margin-left:28.5pt;margin-top:12.5pt;width:507.75pt;height:84.9pt;z-index:-251658240;mso-width-relative:margin;mso-height-relative:margin" coordsize="64483,107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">
                <v:shape id="Shape 261" o:spid="_x0000_s1027" style="position:absolute;left:371;width:63874;height:382;visibility:visible;mso-wrap-style:square;v-text-anchor:top" coordsize="6387387,382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" path="m44224,l6329851,v22469,,42811,9107,57536,23831l6387387,23832r-14384,14384l6373003,38215c6361959,27172,6346702,20341,6329851,20341r-6285627,c40011,20341,35998,22049,32347,25137r-1520,2051l,14857,12553,6394c22287,2277,32990,,44224,xe" fillcolor="#baf7d0" stroked="f" strokeweight="0">
                  <v:stroke miterlimit="83231f" joinstyle="miter"/>
                  <v:path arrowok="t" textboxrect="0,0,6387387,38216"/>
                </v:shape>
                <v:shape id="Shape 267" o:spid="_x0000_s1028" style="position:absolute;left:371;top:10399;width:63874;height:382;visibility:visible;mso-wrap-style:square;v-text-anchor:top" coordsize="6387387,382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" path="m6373003,r14384,14384c6372662,29108,6352320,38215,6329851,38215r-6285627,c32990,38215,22287,35939,12552,31821l,23358,30827,11028r1520,2050c35998,16166,40011,17874,44224,17874r6285627,c6346702,17874,6361959,11044,6373003,xe" fillcolor="#baf7d0" stroked="f" strokeweight="0">
                  <v:stroke miterlimit="83231f" joinstyle="miter"/>
                  <v:path arrowok="t" textboxrect="0,0,6387387,38215"/>
                </v:shape>
                <v:shape id="Shape 272" o:spid="_x0000_s1029" style="position:absolute;top:148;width:679;height:10484;visibility:visible;mso-wrap-style:square;v-text-anchor:top" coordsize="67970,10484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" path="m37143,l67970,12331,59792,23358c54270,34402,50855,49659,50855,66510r,915382c50855,998744,54270,1014000,59792,1025044r8178,11028l37143,1048402r-13311,-8975c9107,1024703,,1004361,,981892l,66510c,44041,9107,23699,23832,8974l37143,xe" fillcolor="#16a34a" stroked="f" strokeweight="0">
                  <v:stroke miterlimit="83231f" joinstyle="miter"/>
                  <v:path arrowok="t" textboxrect="0,0,67970,1048402"/>
                </v:shape>
                <v:shape id="Shape 277" o:spid="_x0000_s1030" style="position:absolute;left:64101;top:238;width:382;height:10304;visibility:visible;mso-wrap-style:square;v-text-anchor:top" coordsize="38215,10304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" path="m14384,l31821,25863v4118,9735,6394,20438,6394,31673l38215,972917v,11235,-2276,21938,-6394,31672l14384,1030453,,1016069,13078,996671v3088,-7300,4796,-15328,4796,-23754l17874,515226r,-457690c17874,49110,16166,41083,13078,33782l,14384,14384,xe" fillcolor="#baf7d0" stroked="f" strokeweight="0">
                  <v:stroke miterlimit="83231f" joinstyle="miter"/>
                  <v:path arrowok="t" textboxrect="0,0,38215,1030453"/>
                </v:shape>
                <v:shape id="Shape 278" o:spid="_x0000_s1031" style="position:absolute;left:406;top:101;width:63975;height:10578;visibility:visible;mso-wrap-style:square;v-text-anchor:top" coordsize="6397507,10577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" path="m40684,l6326310,v39321,,71197,31875,71197,71196l6397507,986578v,39322,-31876,71196,-71197,71196l40684,1057774c18215,1057774,,1025900,,986578l,71196c,31875,18215,,40684,xe" stroked="f" strokeweight="0">
                  <v:stroke miterlimit="83231f" joinstyle="miter"/>
                  <v:path arrowok="t" textboxrect="0,0,6397507,1057774"/>
                </v:shape>
              </v:group>
            </w:pict>
          </mc:Fallback>
        </mc:AlternateContent>
      </w:r>
    </w:p>
    <w:p w14:paraId="79B4655C" w14:textId="31329C56" w:rsidR="00484F18" w:rsidRDefault="00000000">
      <w:pPr>
        <w:numPr>
          <w:ilvl w:val="0"/>
          <w:numId w:val="1"/>
        </w:numPr>
        <w:spacing w:after="8" w:line="308" w:lineRule="auto"/>
        <w:ind w:right="787" w:hanging="10"/>
      </w:pPr>
      <w:r>
        <w:rPr>
          <w:rFonts w:ascii="Roboto" w:eastAsia="Roboto" w:hAnsi="Roboto" w:cs="Roboto"/>
          <w:color w:val="166434"/>
          <w:sz w:val="21"/>
        </w:rPr>
        <w:t>Le opzioni di risposta vengono rimescolate casualmente ad ogni sessione — la risposta corretta non</w:t>
      </w:r>
      <w:r w:rsidR="009A21D0">
        <w:rPr>
          <w:rFonts w:ascii="Roboto" w:eastAsia="Roboto" w:hAnsi="Roboto" w:cs="Roboto"/>
          <w:color w:val="166434"/>
          <w:sz w:val="21"/>
        </w:rPr>
        <w:t xml:space="preserve"> </w:t>
      </w:r>
      <w:r>
        <w:rPr>
          <w:rFonts w:ascii="Roboto" w:eastAsia="Roboto" w:hAnsi="Roboto" w:cs="Roboto"/>
          <w:color w:val="166434"/>
          <w:sz w:val="21"/>
        </w:rPr>
        <w:t>è mai sempre la stessa lettera.</w:t>
      </w:r>
    </w:p>
    <w:p w14:paraId="18A1742F" w14:textId="77777777" w:rsidR="00484F18" w:rsidRDefault="00000000">
      <w:pPr>
        <w:numPr>
          <w:ilvl w:val="0"/>
          <w:numId w:val="1"/>
        </w:numPr>
        <w:spacing w:after="673" w:line="308" w:lineRule="auto"/>
        <w:ind w:right="787" w:hanging="10"/>
      </w:pPr>
      <w:r>
        <w:rPr>
          <w:rFonts w:ascii="Roboto" w:eastAsia="Roboto" w:hAnsi="Roboto" w:cs="Roboto"/>
          <w:color w:val="166434"/>
          <w:sz w:val="21"/>
        </w:rPr>
        <w:t xml:space="preserve">Le domande a risposta multipla richiedono di selezionare </w:t>
      </w:r>
      <w:r>
        <w:rPr>
          <w:rFonts w:ascii="Roboto" w:eastAsia="Roboto" w:hAnsi="Roboto" w:cs="Roboto"/>
          <w:b/>
          <w:color w:val="166434"/>
          <w:sz w:val="21"/>
        </w:rPr>
        <w:t>tutte</w:t>
      </w:r>
      <w:r>
        <w:rPr>
          <w:rFonts w:ascii="Roboto" w:eastAsia="Roboto" w:hAnsi="Roboto" w:cs="Roboto"/>
          <w:color w:val="166434"/>
          <w:sz w:val="21"/>
        </w:rPr>
        <w:t xml:space="preserve"> le opzioni corrette per ottenere il punto.</w:t>
      </w:r>
    </w:p>
    <w:p w14:paraId="6F9C2CE9" w14:textId="77777777" w:rsidR="0080130F" w:rsidRDefault="0080130F">
      <w:pPr>
        <w:pStyle w:val="Titolo2"/>
        <w:ind w:left="508"/>
      </w:pPr>
      <w:r>
        <w:br w:type="page"/>
      </w:r>
    </w:p>
    <w:p w14:paraId="04F2E8FF" w14:textId="02DCE725" w:rsidR="00484F18" w:rsidRDefault="00000000">
      <w:pPr>
        <w:pStyle w:val="Titolo2"/>
        <w:ind w:left="508"/>
      </w:pPr>
      <w:r>
        <w:lastRenderedPageBreak/>
        <w:t xml:space="preserve">I N F R A S T R U T </w:t>
      </w:r>
      <w:proofErr w:type="spellStart"/>
      <w:r>
        <w:t>T</w:t>
      </w:r>
      <w:proofErr w:type="spellEnd"/>
      <w:r>
        <w:t xml:space="preserve"> U R A T E C N I C A</w:t>
      </w:r>
    </w:p>
    <w:p w14:paraId="75E141C5" w14:textId="77777777" w:rsidR="00484F18" w:rsidRDefault="00000000">
      <w:pPr>
        <w:spacing w:after="316"/>
        <w:ind w:left="513"/>
      </w:pPr>
      <w:r>
        <w:rPr>
          <w:noProof/>
        </w:rPr>
        <mc:AlternateContent>
          <mc:Choice Requires="wpg">
            <w:drawing>
              <wp:inline distT="0" distB="0" distL="0" distR="0" wp14:anchorId="725A5779" wp14:editId="0EDAAF27">
                <wp:extent cx="6448362" cy="10171"/>
                <wp:effectExtent l="0" t="0" r="0" b="0"/>
                <wp:docPr id="3236" name="Group 3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362" cy="10171"/>
                          <a:chOff x="0" y="0"/>
                          <a:chExt cx="6448362" cy="10171"/>
                        </a:xfrm>
                      </wpg:grpSpPr>
                      <wps:wsp>
                        <wps:cNvPr id="3517" name="Shape 3517"/>
                        <wps:cNvSpPr/>
                        <wps:spPr>
                          <a:xfrm>
                            <a:off x="0" y="0"/>
                            <a:ext cx="6448362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8362" h="10171">
                                <a:moveTo>
                                  <a:pt x="0" y="0"/>
                                </a:moveTo>
                                <a:lnTo>
                                  <a:pt x="6448362" y="0"/>
                                </a:lnTo>
                                <a:lnTo>
                                  <a:pt x="6448362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6" style="width:507.745pt;height:0.800903pt;mso-position-horizontal-relative:char;mso-position-vertical-relative:line" coordsize="64483,101">
                <v:shape id="Shape 3518" style="position:absolute;width:64483;height:101;left:0;top:0;" coordsize="6448362,10171" path="m0,0l6448362,0l6448362,10171l0,10171l0,0">
                  <v:stroke weight="0pt" endcap="flat" joinstyle="miter" miterlimit="10" on="false" color="#000000" opacity="0"/>
                  <v:fill on="true" color="#e8eaf0"/>
                </v:shape>
              </v:group>
            </w:pict>
          </mc:Fallback>
        </mc:AlternateContent>
      </w:r>
    </w:p>
    <w:p w14:paraId="5DA5192D" w14:textId="77777777" w:rsidR="00484F18" w:rsidRDefault="00000000">
      <w:pPr>
        <w:spacing w:after="231"/>
        <w:ind w:left="843" w:right="514" w:hanging="10"/>
      </w:pPr>
      <w:r>
        <w:rPr>
          <w:rFonts w:ascii="Roboto" w:eastAsia="Roboto" w:hAnsi="Roboto" w:cs="Roboto"/>
          <w:b/>
          <w:color w:val="1A1A2E"/>
        </w:rPr>
        <w:t>Hosting del quiz</w:t>
      </w:r>
      <w:r>
        <w:rPr>
          <w:rFonts w:ascii="Roboto" w:eastAsia="Roboto" w:hAnsi="Roboto" w:cs="Roboto"/>
          <w:color w:val="545454"/>
          <w:sz w:val="21"/>
        </w:rPr>
        <w:t xml:space="preserve"> — GitHub Pages · repository: github.com/Fener86/quiz-</w:t>
      </w:r>
      <w:proofErr w:type="spellStart"/>
      <w:r>
        <w:rPr>
          <w:rFonts w:ascii="Roboto" w:eastAsia="Roboto" w:hAnsi="Roboto" w:cs="Roboto"/>
          <w:color w:val="545454"/>
          <w:sz w:val="21"/>
        </w:rPr>
        <w:t>kaplet</w:t>
      </w:r>
      <w:proofErr w:type="spellEnd"/>
    </w:p>
    <w:p w14:paraId="21C3C1DE" w14:textId="77777777" w:rsidR="00484F18" w:rsidRDefault="00000000">
      <w:pPr>
        <w:spacing w:after="231"/>
        <w:ind w:left="843" w:right="514" w:hanging="10"/>
      </w:pPr>
      <w:r>
        <w:rPr>
          <w:rFonts w:ascii="Roboto" w:eastAsia="Roboto" w:hAnsi="Roboto" w:cs="Roboto"/>
          <w:b/>
          <w:color w:val="1A1A2E"/>
        </w:rPr>
        <w:t>Dominio</w:t>
      </w:r>
      <w:r>
        <w:rPr>
          <w:rFonts w:ascii="Roboto" w:eastAsia="Roboto" w:hAnsi="Roboto" w:cs="Roboto"/>
          <w:color w:val="545454"/>
          <w:sz w:val="21"/>
        </w:rPr>
        <w:t xml:space="preserve"> — Sottodominio onboarding.kaplet.it con mascheramento su Aruba verso GitHub Pages</w:t>
      </w:r>
    </w:p>
    <w:p w14:paraId="6DF1386A" w14:textId="77777777" w:rsidR="00484F18" w:rsidRDefault="00000000">
      <w:pPr>
        <w:spacing w:after="231"/>
        <w:ind w:left="843" w:right="514" w:hanging="10"/>
      </w:pPr>
      <w:r>
        <w:rPr>
          <w:rFonts w:ascii="Roboto" w:eastAsia="Roboto" w:hAnsi="Roboto" w:cs="Roboto"/>
          <w:b/>
          <w:color w:val="1A1A2E"/>
        </w:rPr>
        <w:t xml:space="preserve">Invio </w:t>
      </w:r>
      <w:proofErr w:type="gramStart"/>
      <w:r>
        <w:rPr>
          <w:rFonts w:ascii="Roboto" w:eastAsia="Roboto" w:hAnsi="Roboto" w:cs="Roboto"/>
          <w:b/>
          <w:color w:val="1A1A2E"/>
        </w:rPr>
        <w:t>email</w:t>
      </w:r>
      <w:proofErr w:type="gramEnd"/>
      <w:r>
        <w:rPr>
          <w:rFonts w:ascii="Roboto" w:eastAsia="Roboto" w:hAnsi="Roboto" w:cs="Roboto"/>
          <w:b/>
          <w:color w:val="1A1A2E"/>
        </w:rPr>
        <w:t xml:space="preserve"> risultati</w:t>
      </w:r>
      <w:r>
        <w:rPr>
          <w:rFonts w:ascii="Roboto" w:eastAsia="Roboto" w:hAnsi="Roboto" w:cs="Roboto"/>
          <w:color w:val="545454"/>
          <w:sz w:val="21"/>
        </w:rPr>
        <w:t xml:space="preserve"> — </w:t>
      </w:r>
      <w:proofErr w:type="spellStart"/>
      <w:r>
        <w:rPr>
          <w:rFonts w:ascii="Roboto" w:eastAsia="Roboto" w:hAnsi="Roboto" w:cs="Roboto"/>
          <w:color w:val="545454"/>
          <w:sz w:val="21"/>
        </w:rPr>
        <w:t>EmailJS</w:t>
      </w:r>
      <w:proofErr w:type="spellEnd"/>
      <w:r>
        <w:rPr>
          <w:rFonts w:ascii="Roboto" w:eastAsia="Roboto" w:hAnsi="Roboto" w:cs="Roboto"/>
          <w:color w:val="545454"/>
          <w:sz w:val="21"/>
        </w:rPr>
        <w:t xml:space="preserve"> · Service ID: service_it8h9pa · Template ID: template_ylarf5y</w:t>
      </w:r>
    </w:p>
    <w:p w14:paraId="5A0E2162" w14:textId="77777777" w:rsidR="00484F18" w:rsidRDefault="00000000">
      <w:pPr>
        <w:spacing w:after="1225" w:line="327" w:lineRule="auto"/>
        <w:ind w:left="329" w:right="294"/>
        <w:jc w:val="center"/>
      </w:pPr>
      <w:r>
        <w:rPr>
          <w:rFonts w:ascii="Roboto" w:eastAsia="Roboto" w:hAnsi="Roboto" w:cs="Roboto"/>
          <w:b/>
          <w:color w:val="1A1A2E"/>
        </w:rPr>
        <w:t>Aggiornamento domande</w:t>
      </w:r>
      <w:r>
        <w:rPr>
          <w:rFonts w:ascii="Roboto" w:eastAsia="Roboto" w:hAnsi="Roboto" w:cs="Roboto"/>
          <w:color w:val="545454"/>
          <w:sz w:val="21"/>
        </w:rPr>
        <w:t xml:space="preserve"> — Per aggiornare il quiz: accedere a github.com/Fener86/quiz-</w:t>
      </w:r>
      <w:proofErr w:type="spellStart"/>
      <w:r>
        <w:rPr>
          <w:rFonts w:ascii="Roboto" w:eastAsia="Roboto" w:hAnsi="Roboto" w:cs="Roboto"/>
          <w:color w:val="545454"/>
          <w:sz w:val="21"/>
        </w:rPr>
        <w:t>kaplet</w:t>
      </w:r>
      <w:proofErr w:type="spellEnd"/>
      <w:r>
        <w:rPr>
          <w:rFonts w:ascii="Roboto" w:eastAsia="Roboto" w:hAnsi="Roboto" w:cs="Roboto"/>
          <w:color w:val="545454"/>
          <w:sz w:val="21"/>
        </w:rPr>
        <w:t xml:space="preserve">, aprire index.html, cliccare la matita </w:t>
      </w:r>
      <w:r>
        <w:rPr>
          <w:noProof/>
        </w:rPr>
        <w:drawing>
          <wp:inline distT="0" distB="0" distL="0" distR="0" wp14:anchorId="767E2349" wp14:editId="601CA998">
            <wp:extent cx="162735" cy="162734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735" cy="16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color w:val="545454"/>
          <w:sz w:val="21"/>
        </w:rPr>
        <w:t xml:space="preserve"> e </w:t>
      </w:r>
      <w:proofErr w:type="spellStart"/>
      <w:r>
        <w:rPr>
          <w:rFonts w:ascii="Roboto" w:eastAsia="Roboto" w:hAnsi="Roboto" w:cs="Roboto"/>
          <w:color w:val="545454"/>
          <w:sz w:val="21"/>
        </w:rPr>
        <w:t>modiDcare</w:t>
      </w:r>
      <w:proofErr w:type="spellEnd"/>
      <w:r>
        <w:rPr>
          <w:rFonts w:ascii="Roboto" w:eastAsia="Roboto" w:hAnsi="Roboto" w:cs="Roboto"/>
          <w:color w:val="545454"/>
          <w:sz w:val="21"/>
        </w:rPr>
        <w:t>. GitHub Pages si aggiorna automaticamente in 2-3 minuti.</w:t>
      </w:r>
    </w:p>
    <w:p w14:paraId="6B239593" w14:textId="16E61B35" w:rsidR="00484F18" w:rsidRDefault="00000000">
      <w:pPr>
        <w:tabs>
          <w:tab w:val="right" w:pos="11176"/>
        </w:tabs>
        <w:spacing w:after="166"/>
        <w:ind w:left="-15" w:right="-15"/>
      </w:pPr>
      <w:r>
        <w:rPr>
          <w:sz w:val="14"/>
        </w:rPr>
        <w:tab/>
        <w:t>Pagina 2 di 3</w:t>
      </w:r>
    </w:p>
    <w:sectPr w:rsidR="00484F18">
      <w:pgSz w:w="11900" w:h="16840"/>
      <w:pgMar w:top="345" w:right="364" w:bottom="85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92421"/>
    <w:multiLevelType w:val="hybridMultilevel"/>
    <w:tmpl w:val="9DEAB188"/>
    <w:lvl w:ilvl="0" w:tplc="42341558">
      <w:start w:val="1"/>
      <w:numFmt w:val="bullet"/>
      <w:lvlText w:val="✓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16643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3269D32">
      <w:start w:val="1"/>
      <w:numFmt w:val="bullet"/>
      <w:lvlText w:val="o"/>
      <w:lvlJc w:val="left"/>
      <w:pPr>
        <w:ind w:left="1913"/>
      </w:pPr>
      <w:rPr>
        <w:rFonts w:ascii="Calibri" w:eastAsia="Calibri" w:hAnsi="Calibri" w:cs="Calibri"/>
        <w:b w:val="0"/>
        <w:i w:val="0"/>
        <w:strike w:val="0"/>
        <w:dstrike w:val="0"/>
        <w:color w:val="16643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720AC78">
      <w:start w:val="1"/>
      <w:numFmt w:val="bullet"/>
      <w:lvlText w:val="▪"/>
      <w:lvlJc w:val="left"/>
      <w:pPr>
        <w:ind w:left="2633"/>
      </w:pPr>
      <w:rPr>
        <w:rFonts w:ascii="Calibri" w:eastAsia="Calibri" w:hAnsi="Calibri" w:cs="Calibri"/>
        <w:b w:val="0"/>
        <w:i w:val="0"/>
        <w:strike w:val="0"/>
        <w:dstrike w:val="0"/>
        <w:color w:val="16643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E02982E">
      <w:start w:val="1"/>
      <w:numFmt w:val="bullet"/>
      <w:lvlText w:val="•"/>
      <w:lvlJc w:val="left"/>
      <w:pPr>
        <w:ind w:left="3353"/>
      </w:pPr>
      <w:rPr>
        <w:rFonts w:ascii="Calibri" w:eastAsia="Calibri" w:hAnsi="Calibri" w:cs="Calibri"/>
        <w:b w:val="0"/>
        <w:i w:val="0"/>
        <w:strike w:val="0"/>
        <w:dstrike w:val="0"/>
        <w:color w:val="16643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6F2EDB4">
      <w:start w:val="1"/>
      <w:numFmt w:val="bullet"/>
      <w:lvlText w:val="o"/>
      <w:lvlJc w:val="left"/>
      <w:pPr>
        <w:ind w:left="4073"/>
      </w:pPr>
      <w:rPr>
        <w:rFonts w:ascii="Calibri" w:eastAsia="Calibri" w:hAnsi="Calibri" w:cs="Calibri"/>
        <w:b w:val="0"/>
        <w:i w:val="0"/>
        <w:strike w:val="0"/>
        <w:dstrike w:val="0"/>
        <w:color w:val="16643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CFE0522">
      <w:start w:val="1"/>
      <w:numFmt w:val="bullet"/>
      <w:lvlText w:val="▪"/>
      <w:lvlJc w:val="left"/>
      <w:pPr>
        <w:ind w:left="4793"/>
      </w:pPr>
      <w:rPr>
        <w:rFonts w:ascii="Calibri" w:eastAsia="Calibri" w:hAnsi="Calibri" w:cs="Calibri"/>
        <w:b w:val="0"/>
        <w:i w:val="0"/>
        <w:strike w:val="0"/>
        <w:dstrike w:val="0"/>
        <w:color w:val="16643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51CF5A6">
      <w:start w:val="1"/>
      <w:numFmt w:val="bullet"/>
      <w:lvlText w:val="•"/>
      <w:lvlJc w:val="left"/>
      <w:pPr>
        <w:ind w:left="5513"/>
      </w:pPr>
      <w:rPr>
        <w:rFonts w:ascii="Calibri" w:eastAsia="Calibri" w:hAnsi="Calibri" w:cs="Calibri"/>
        <w:b w:val="0"/>
        <w:i w:val="0"/>
        <w:strike w:val="0"/>
        <w:dstrike w:val="0"/>
        <w:color w:val="16643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2288BC">
      <w:start w:val="1"/>
      <w:numFmt w:val="bullet"/>
      <w:lvlText w:val="o"/>
      <w:lvlJc w:val="left"/>
      <w:pPr>
        <w:ind w:left="6233"/>
      </w:pPr>
      <w:rPr>
        <w:rFonts w:ascii="Calibri" w:eastAsia="Calibri" w:hAnsi="Calibri" w:cs="Calibri"/>
        <w:b w:val="0"/>
        <w:i w:val="0"/>
        <w:strike w:val="0"/>
        <w:dstrike w:val="0"/>
        <w:color w:val="16643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AD4436A">
      <w:start w:val="1"/>
      <w:numFmt w:val="bullet"/>
      <w:lvlText w:val="▪"/>
      <w:lvlJc w:val="left"/>
      <w:pPr>
        <w:ind w:left="6953"/>
      </w:pPr>
      <w:rPr>
        <w:rFonts w:ascii="Calibri" w:eastAsia="Calibri" w:hAnsi="Calibri" w:cs="Calibri"/>
        <w:b w:val="0"/>
        <w:i w:val="0"/>
        <w:strike w:val="0"/>
        <w:dstrike w:val="0"/>
        <w:color w:val="16643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281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F18"/>
    <w:rsid w:val="00484F18"/>
    <w:rsid w:val="006C0E52"/>
    <w:rsid w:val="0080130F"/>
    <w:rsid w:val="009A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4A4CAA"/>
  <w15:docId w15:val="{7668D052-1B44-3C4F-AEF8-17B66B23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99" w:line="259" w:lineRule="auto"/>
      <w:ind w:left="691" w:hanging="10"/>
      <w:outlineLvl w:val="0"/>
    </w:pPr>
    <w:rPr>
      <w:rFonts w:ascii="Roboto" w:eastAsia="Roboto" w:hAnsi="Roboto" w:cs="Roboto"/>
      <w:b/>
      <w:color w:val="1A1A2E"/>
      <w:sz w:val="2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spacing w:after="0" w:line="259" w:lineRule="auto"/>
      <w:ind w:left="523" w:hanging="10"/>
      <w:outlineLvl w:val="1"/>
    </w:pPr>
    <w:rPr>
      <w:rFonts w:ascii="Roboto" w:eastAsia="Roboto" w:hAnsi="Roboto" w:cs="Roboto"/>
      <w:b/>
      <w:color w:val="0C1B6E"/>
      <w:sz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Roboto" w:eastAsia="Roboto" w:hAnsi="Roboto" w:cs="Roboto"/>
      <w:b/>
      <w:color w:val="1A1A2E"/>
      <w:sz w:val="22"/>
    </w:rPr>
  </w:style>
  <w:style w:type="character" w:customStyle="1" w:styleId="Titolo2Carattere">
    <w:name w:val="Titolo 2 Carattere"/>
    <w:link w:val="Titolo2"/>
    <w:rPr>
      <w:rFonts w:ascii="Roboto" w:eastAsia="Roboto" w:hAnsi="Roboto" w:cs="Roboto"/>
      <w:b/>
      <w:color w:val="0C1B6E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465</Words>
  <Characters>2328</Characters>
  <Application>Microsoft Office Word</Application>
  <DocSecurity>0</DocSecurity>
  <Lines>89</Lines>
  <Paragraphs>69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riepilogo_pdf.html</dc:title>
  <dc:subject/>
  <dc:creator>MacTannu</dc:creator>
  <cp:keywords/>
  <cp:lastModifiedBy>Giuseppe Tannurella</cp:lastModifiedBy>
  <cp:revision>3</cp:revision>
  <dcterms:created xsi:type="dcterms:W3CDTF">2026-04-03T07:40:00Z</dcterms:created>
  <dcterms:modified xsi:type="dcterms:W3CDTF">2026-04-03T08:05:00Z</dcterms:modified>
</cp:coreProperties>
</file>