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A1EF" w14:textId="77777777" w:rsidR="00F14715" w:rsidRDefault="00F14715" w:rsidP="00F14715">
      <w:pPr>
        <w:jc w:val="center"/>
        <w:rPr>
          <w:sz w:val="84"/>
          <w:szCs w:val="84"/>
        </w:rPr>
      </w:pPr>
      <w:r w:rsidRPr="00F14715">
        <w:rPr>
          <w:rFonts w:hint="eastAsia"/>
          <w:sz w:val="84"/>
          <w:szCs w:val="84"/>
        </w:rPr>
        <w:t>WROIS</w:t>
      </w:r>
      <w:r w:rsidRPr="00F14715">
        <w:rPr>
          <w:sz w:val="84"/>
          <w:szCs w:val="84"/>
        </w:rPr>
        <w:t xml:space="preserve"> </w:t>
      </w:r>
      <w:r w:rsidRPr="00F14715">
        <w:rPr>
          <w:rFonts w:hint="eastAsia"/>
          <w:sz w:val="84"/>
          <w:szCs w:val="84"/>
        </w:rPr>
        <w:t>Web</w:t>
      </w:r>
      <w:r w:rsidRPr="00F14715">
        <w:rPr>
          <w:sz w:val="84"/>
          <w:szCs w:val="84"/>
        </w:rPr>
        <w:t xml:space="preserve"> </w:t>
      </w:r>
      <w:r w:rsidRPr="00F14715">
        <w:rPr>
          <w:rFonts w:hint="eastAsia"/>
          <w:sz w:val="84"/>
          <w:szCs w:val="84"/>
        </w:rPr>
        <w:t>IDE</w:t>
      </w:r>
    </w:p>
    <w:p w14:paraId="15347DDB" w14:textId="5E68774E" w:rsidR="00AF603C" w:rsidRDefault="0059060F" w:rsidP="00F1471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部署</w:t>
      </w:r>
      <w:r w:rsidR="00B00B29">
        <w:rPr>
          <w:rFonts w:hint="eastAsia"/>
          <w:sz w:val="84"/>
          <w:szCs w:val="84"/>
        </w:rPr>
        <w:t>手册</w:t>
      </w:r>
    </w:p>
    <w:p w14:paraId="650E84B1" w14:textId="79056A51" w:rsidR="008D0BAF" w:rsidRDefault="008D0BAF" w:rsidP="00F14715">
      <w:pPr>
        <w:jc w:val="center"/>
        <w:rPr>
          <w:sz w:val="84"/>
          <w:szCs w:val="84"/>
        </w:rPr>
      </w:pPr>
    </w:p>
    <w:p w14:paraId="5FCC9478" w14:textId="4668A0ED" w:rsidR="008D0BAF" w:rsidRDefault="008D0BAF" w:rsidP="00F14715">
      <w:pPr>
        <w:jc w:val="center"/>
        <w:rPr>
          <w:sz w:val="84"/>
          <w:szCs w:val="84"/>
        </w:rPr>
      </w:pPr>
    </w:p>
    <w:p w14:paraId="36F27C10" w14:textId="0F8E5519" w:rsidR="008D0BAF" w:rsidRDefault="008D0BAF" w:rsidP="00F14715">
      <w:pPr>
        <w:jc w:val="center"/>
        <w:rPr>
          <w:sz w:val="84"/>
          <w:szCs w:val="84"/>
        </w:rPr>
      </w:pPr>
    </w:p>
    <w:p w14:paraId="6263470B" w14:textId="15A95C39" w:rsidR="008D0BAF" w:rsidRDefault="008D0BAF" w:rsidP="00F14715">
      <w:pPr>
        <w:jc w:val="center"/>
        <w:rPr>
          <w:sz w:val="84"/>
          <w:szCs w:val="84"/>
        </w:rPr>
      </w:pPr>
    </w:p>
    <w:p w14:paraId="1D43A76A" w14:textId="477A4388" w:rsidR="008D0BAF" w:rsidRDefault="008D0BAF" w:rsidP="00F14715">
      <w:pPr>
        <w:jc w:val="center"/>
        <w:rPr>
          <w:sz w:val="84"/>
          <w:szCs w:val="84"/>
        </w:rPr>
      </w:pPr>
    </w:p>
    <w:p w14:paraId="387D90D3" w14:textId="4429AF04" w:rsidR="008D0BAF" w:rsidRDefault="008D0BAF" w:rsidP="00F14715">
      <w:pPr>
        <w:jc w:val="center"/>
        <w:rPr>
          <w:sz w:val="84"/>
          <w:szCs w:val="84"/>
        </w:rPr>
      </w:pPr>
    </w:p>
    <w:p w14:paraId="0E2C076B" w14:textId="4A255AFA" w:rsidR="008D0BAF" w:rsidRDefault="008D0BAF" w:rsidP="00F14715">
      <w:pPr>
        <w:jc w:val="center"/>
        <w:rPr>
          <w:sz w:val="84"/>
          <w:szCs w:val="84"/>
        </w:rPr>
      </w:pPr>
    </w:p>
    <w:p w14:paraId="16201120" w14:textId="673DA61B" w:rsidR="008D0BAF" w:rsidRDefault="008D0BAF" w:rsidP="00F14715">
      <w:pPr>
        <w:jc w:val="center"/>
        <w:rPr>
          <w:sz w:val="84"/>
          <w:szCs w:val="84"/>
        </w:rPr>
      </w:pPr>
    </w:p>
    <w:p w14:paraId="431A3D77" w14:textId="4D25C709" w:rsidR="008D0BAF" w:rsidRDefault="00334BAC" w:rsidP="00F1471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本手册主要介绍了WROIS Web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IDE及其附属</w:t>
      </w:r>
      <w:r w:rsidR="004630DC">
        <w:rPr>
          <w:rFonts w:hint="eastAsia"/>
          <w:sz w:val="28"/>
          <w:szCs w:val="28"/>
        </w:rPr>
        <w:t>程序部署方法</w:t>
      </w:r>
    </w:p>
    <w:p w14:paraId="22B28D71" w14:textId="77777777" w:rsidR="00334BAC" w:rsidRPr="00334BAC" w:rsidRDefault="00334BAC" w:rsidP="00F14715">
      <w:pPr>
        <w:jc w:val="center"/>
        <w:rPr>
          <w:sz w:val="28"/>
          <w:szCs w:val="28"/>
        </w:rPr>
      </w:pPr>
    </w:p>
    <w:p w14:paraId="126AD7E4" w14:textId="0C96131D" w:rsidR="008D0BAF" w:rsidRPr="00D31095" w:rsidRDefault="00F96272" w:rsidP="008D0BA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D31095">
        <w:rPr>
          <w:rFonts w:hint="eastAsia"/>
          <w:b/>
          <w:bCs/>
          <w:sz w:val="28"/>
          <w:szCs w:val="28"/>
        </w:rPr>
        <w:lastRenderedPageBreak/>
        <w:t>概述</w:t>
      </w:r>
    </w:p>
    <w:p w14:paraId="713EF368" w14:textId="132C5773" w:rsidR="002B45D9" w:rsidRDefault="00CF4E4B" w:rsidP="002B45D9">
      <w:pPr>
        <w:pStyle w:val="a7"/>
        <w:spacing w:line="400" w:lineRule="exact"/>
        <w:ind w:left="720" w:firstLine="480"/>
        <w:jc w:val="left"/>
        <w:rPr>
          <w:sz w:val="24"/>
          <w:szCs w:val="24"/>
        </w:rPr>
      </w:pPr>
      <w:r w:rsidRPr="00AA4E4E">
        <w:rPr>
          <w:rFonts w:hint="eastAsia"/>
          <w:sz w:val="24"/>
          <w:szCs w:val="24"/>
        </w:rPr>
        <w:t>WROIS</w:t>
      </w:r>
      <w:r w:rsidR="002B45D9">
        <w:rPr>
          <w:rFonts w:hint="eastAsia"/>
          <w:sz w:val="24"/>
          <w:szCs w:val="24"/>
        </w:rPr>
        <w:t>共由五个程序组成：WROIS主程序、File</w:t>
      </w:r>
      <w:r w:rsidR="002B45D9">
        <w:rPr>
          <w:sz w:val="24"/>
          <w:szCs w:val="24"/>
        </w:rPr>
        <w:t xml:space="preserve"> </w:t>
      </w:r>
      <w:r w:rsidR="002B45D9">
        <w:rPr>
          <w:rFonts w:hint="eastAsia"/>
          <w:sz w:val="24"/>
          <w:szCs w:val="24"/>
        </w:rPr>
        <w:t>Manager、Data</w:t>
      </w:r>
      <w:r w:rsidR="002B45D9">
        <w:rPr>
          <w:sz w:val="24"/>
          <w:szCs w:val="24"/>
        </w:rPr>
        <w:t xml:space="preserve"> </w:t>
      </w:r>
      <w:r w:rsidR="002B45D9">
        <w:rPr>
          <w:rFonts w:hint="eastAsia"/>
          <w:sz w:val="24"/>
          <w:szCs w:val="24"/>
        </w:rPr>
        <w:t>Manager、User</w:t>
      </w:r>
      <w:r w:rsidR="002B45D9">
        <w:rPr>
          <w:sz w:val="24"/>
          <w:szCs w:val="24"/>
        </w:rPr>
        <w:t xml:space="preserve"> </w:t>
      </w:r>
      <w:r w:rsidR="002B45D9">
        <w:rPr>
          <w:rFonts w:hint="eastAsia"/>
          <w:sz w:val="24"/>
          <w:szCs w:val="24"/>
        </w:rPr>
        <w:t>Manager以及File</w:t>
      </w:r>
      <w:r w:rsidR="002B45D9">
        <w:rPr>
          <w:sz w:val="24"/>
          <w:szCs w:val="24"/>
        </w:rPr>
        <w:t xml:space="preserve"> </w:t>
      </w:r>
      <w:r w:rsidR="002B45D9">
        <w:rPr>
          <w:rFonts w:hint="eastAsia"/>
          <w:sz w:val="24"/>
          <w:szCs w:val="24"/>
        </w:rPr>
        <w:t>View组成。</w:t>
      </w:r>
    </w:p>
    <w:p w14:paraId="27238828" w14:textId="16E5F48E" w:rsidR="00746C11" w:rsidRDefault="00746C11" w:rsidP="002B45D9">
      <w:pPr>
        <w:pStyle w:val="a7"/>
        <w:spacing w:line="400" w:lineRule="exact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</w:t>
      </w:r>
      <w:r w:rsidR="00E540ED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：Linux，推荐使用Ubuntu。Cent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OS等其他发行版亦可运行，但需要升级stdlibg++</w:t>
      </w:r>
      <w:r>
        <w:rPr>
          <w:sz w:val="24"/>
          <w:szCs w:val="24"/>
        </w:rPr>
        <w:t>.so.6</w:t>
      </w:r>
      <w:r w:rsidR="00121FC1">
        <w:rPr>
          <w:rFonts w:hint="eastAsia"/>
          <w:sz w:val="24"/>
          <w:szCs w:val="24"/>
        </w:rPr>
        <w:t>到最低21版本</w:t>
      </w:r>
      <w:r w:rsidR="00025B37">
        <w:rPr>
          <w:rFonts w:hint="eastAsia"/>
          <w:sz w:val="24"/>
          <w:szCs w:val="24"/>
        </w:rPr>
        <w:t>。</w:t>
      </w:r>
    </w:p>
    <w:p w14:paraId="35339C7B" w14:textId="1831C16A" w:rsidR="001207F2" w:rsidRPr="002B45D9" w:rsidRDefault="001207F2" w:rsidP="002B45D9">
      <w:pPr>
        <w:pStyle w:val="a7"/>
        <w:spacing w:line="400" w:lineRule="exact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其他要求：用于运行IDE的服务器，开启了SSH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</w:t>
      </w:r>
      <w:r w:rsidR="00406AC7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并能够正常连接。</w:t>
      </w:r>
    </w:p>
    <w:p w14:paraId="770E0CE1" w14:textId="2215C14B" w:rsidR="008D0BAF" w:rsidRPr="00D31095" w:rsidRDefault="00CB028F" w:rsidP="008D0BA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D31095">
        <w:rPr>
          <w:rFonts w:hint="eastAsia"/>
          <w:b/>
          <w:bCs/>
          <w:sz w:val="28"/>
          <w:szCs w:val="28"/>
        </w:rPr>
        <w:t>开始准备</w:t>
      </w:r>
    </w:p>
    <w:p w14:paraId="37A524E0" w14:textId="3212F1EA" w:rsidR="00CB028F" w:rsidRDefault="00C57402" w:rsidP="00CB028F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切换至root身份</w:t>
      </w:r>
      <w:r w:rsidR="003F640D">
        <w:rPr>
          <w:rFonts w:hint="eastAsia"/>
          <w:sz w:val="24"/>
          <w:szCs w:val="24"/>
        </w:rPr>
        <w:t>(</w:t>
      </w:r>
      <w:r w:rsidR="003F640D">
        <w:rPr>
          <w:sz w:val="24"/>
          <w:szCs w:val="24"/>
        </w:rPr>
        <w:t>root</w:t>
      </w:r>
      <w:r w:rsidR="003F640D">
        <w:rPr>
          <w:rFonts w:hint="eastAsia"/>
          <w:sz w:val="24"/>
          <w:szCs w:val="24"/>
        </w:rPr>
        <w:t>权限是必须的</w:t>
      </w:r>
      <w:r w:rsidR="00F33502">
        <w:rPr>
          <w:rFonts w:hint="eastAsia"/>
          <w:sz w:val="24"/>
          <w:szCs w:val="24"/>
        </w:rPr>
        <w:t>，以下步骤都需要root</w:t>
      </w:r>
      <w:r w:rsidR="003F640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14:paraId="5D96D2B5" w14:textId="4398961D" w:rsidR="00C57402" w:rsidRDefault="00C57402" w:rsidP="00C5740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使用root账户连接登录</w:t>
      </w:r>
    </w:p>
    <w:p w14:paraId="12C8E089" w14:textId="54AB555B" w:rsidR="00C57402" w:rsidRDefault="00C57402" w:rsidP="00C5740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使用su命令</w:t>
      </w:r>
    </w:p>
    <w:p w14:paraId="4BF673B4" w14:textId="156130D2" w:rsidR="00C57402" w:rsidRDefault="00C57402" w:rsidP="00C5740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使用sudo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i命令</w:t>
      </w:r>
    </w:p>
    <w:p w14:paraId="4C9AA8E0" w14:textId="1A5C0275" w:rsidR="003F640D" w:rsidRDefault="00C311D4" w:rsidP="003F640D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传输WROIS</w:t>
      </w:r>
      <w:r>
        <w:rPr>
          <w:sz w:val="24"/>
          <w:szCs w:val="24"/>
        </w:rPr>
        <w:t>.tar.gz</w:t>
      </w:r>
      <w:r>
        <w:rPr>
          <w:rFonts w:hint="eastAsia"/>
          <w:sz w:val="24"/>
          <w:szCs w:val="24"/>
        </w:rPr>
        <w:t>到/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目录</w:t>
      </w:r>
      <w:r w:rsidR="00BA69B0">
        <w:rPr>
          <w:rFonts w:hint="eastAsia"/>
          <w:sz w:val="24"/>
          <w:szCs w:val="24"/>
        </w:rPr>
        <w:t>并解压</w:t>
      </w:r>
      <w:r w:rsidR="00B47675">
        <w:rPr>
          <w:rFonts w:hint="eastAsia"/>
          <w:sz w:val="24"/>
          <w:szCs w:val="24"/>
        </w:rPr>
        <w:t>：</w:t>
      </w:r>
    </w:p>
    <w:p w14:paraId="0BB82664" w14:textId="51FDD817" w:rsidR="00B47675" w:rsidRDefault="00B47675" w:rsidP="003F640D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2944">
        <w:rPr>
          <w:rFonts w:hint="eastAsia"/>
          <w:sz w:val="24"/>
          <w:szCs w:val="24"/>
        </w:rPr>
        <w:t>1、</w:t>
      </w:r>
      <w:r w:rsidR="0017219F">
        <w:rPr>
          <w:rFonts w:hint="eastAsia"/>
          <w:sz w:val="24"/>
          <w:szCs w:val="24"/>
        </w:rPr>
        <w:t>您可以使用rz进行上次</w:t>
      </w:r>
    </w:p>
    <w:p w14:paraId="266A033E" w14:textId="2F0A4BF4" w:rsidR="0017219F" w:rsidRDefault="0017219F" w:rsidP="0017219F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22B340" wp14:editId="2143A3B3">
            <wp:extent cx="3871941" cy="298610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941" cy="29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8B6F" w14:textId="4FBD596B" w:rsidR="0017219F" w:rsidRDefault="0017219F" w:rsidP="0017219F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2944">
        <w:rPr>
          <w:rFonts w:hint="eastAsia"/>
          <w:sz w:val="24"/>
          <w:szCs w:val="24"/>
        </w:rPr>
        <w:t>2、</w:t>
      </w:r>
      <w:r w:rsidR="004A7433">
        <w:rPr>
          <w:rFonts w:hint="eastAsia"/>
          <w:sz w:val="24"/>
          <w:szCs w:val="24"/>
        </w:rPr>
        <w:t>文件传输完成后，执行tar</w:t>
      </w:r>
      <w:r w:rsidR="004A7433">
        <w:rPr>
          <w:sz w:val="24"/>
          <w:szCs w:val="24"/>
        </w:rPr>
        <w:t xml:space="preserve"> </w:t>
      </w:r>
      <w:r w:rsidR="004A7433">
        <w:rPr>
          <w:rFonts w:hint="eastAsia"/>
          <w:sz w:val="24"/>
          <w:szCs w:val="24"/>
        </w:rPr>
        <w:t>zxvf</w:t>
      </w:r>
      <w:r w:rsidR="004A7433">
        <w:rPr>
          <w:sz w:val="24"/>
          <w:szCs w:val="24"/>
        </w:rPr>
        <w:t xml:space="preserve"> </w:t>
      </w:r>
      <w:r w:rsidR="004A7433">
        <w:rPr>
          <w:rFonts w:hint="eastAsia"/>
          <w:sz w:val="24"/>
          <w:szCs w:val="24"/>
        </w:rPr>
        <w:t>WRIOS</w:t>
      </w:r>
      <w:r w:rsidR="004A7433">
        <w:rPr>
          <w:sz w:val="24"/>
          <w:szCs w:val="24"/>
        </w:rPr>
        <w:t>.tar.gz</w:t>
      </w:r>
      <w:r w:rsidR="004A7433">
        <w:rPr>
          <w:rFonts w:hint="eastAsia"/>
          <w:sz w:val="24"/>
          <w:szCs w:val="24"/>
        </w:rPr>
        <w:t>命令解压</w:t>
      </w:r>
    </w:p>
    <w:p w14:paraId="350BA38A" w14:textId="74606A83" w:rsidR="004A7433" w:rsidRDefault="004A7433" w:rsidP="0017219F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0774161" wp14:editId="3A13EDCC">
            <wp:extent cx="2695595" cy="80963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24FE" w14:textId="0A27E316" w:rsidR="004A7433" w:rsidRDefault="004A7433" w:rsidP="0017219F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2944"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>进入目录，如您看到如下目录和文件，说明一切正常</w:t>
      </w:r>
    </w:p>
    <w:p w14:paraId="77E19C17" w14:textId="70F29018" w:rsidR="00EA2BDC" w:rsidRPr="00EA2BDC" w:rsidRDefault="004A7433" w:rsidP="00EA2BD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FC5">
        <w:rPr>
          <w:noProof/>
        </w:rPr>
        <w:drawing>
          <wp:inline distT="0" distB="0" distL="0" distR="0" wp14:anchorId="30EC0954" wp14:editId="6A2E99B4">
            <wp:extent cx="1933589" cy="5953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5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558D" w14:textId="15C7FC54" w:rsidR="00EA2BDC" w:rsidRPr="00D31095" w:rsidRDefault="00EA2BDC" w:rsidP="008D0BA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D31095">
        <w:rPr>
          <w:rFonts w:hint="eastAsia"/>
          <w:b/>
          <w:bCs/>
          <w:sz w:val="28"/>
          <w:szCs w:val="28"/>
        </w:rPr>
        <w:t>WROIS主程序</w:t>
      </w:r>
    </w:p>
    <w:p w14:paraId="09D9D3EF" w14:textId="11B8DD66" w:rsidR="002D3FC5" w:rsidRDefault="002D3FC5" w:rsidP="00411B21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当前您应该位于/</w:t>
      </w:r>
      <w:r>
        <w:rPr>
          <w:sz w:val="24"/>
          <w:szCs w:val="24"/>
        </w:rPr>
        <w:t>root/WROIS</w:t>
      </w:r>
      <w:r w:rsidR="00DF6912">
        <w:rPr>
          <w:rFonts w:hint="eastAsia"/>
          <w:sz w:val="24"/>
          <w:szCs w:val="24"/>
        </w:rPr>
        <w:t>目录下</w:t>
      </w:r>
    </w:p>
    <w:p w14:paraId="7C124082" w14:textId="56FB0108" w:rsidR="00DF6912" w:rsidRDefault="00DF6912" w:rsidP="00411B21">
      <w:pPr>
        <w:ind w:left="7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66367CB" wp14:editId="5E91D96B">
            <wp:extent cx="1666887" cy="30004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A8C" w14:textId="78D0E623" w:rsidR="00411B21" w:rsidRDefault="0019325B" w:rsidP="00411B21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C63DEC">
        <w:rPr>
          <w:rFonts w:hint="eastAsia"/>
          <w:sz w:val="24"/>
          <w:szCs w:val="24"/>
        </w:rPr>
        <w:t>配置code-server</w:t>
      </w:r>
      <w:r w:rsidR="002D3FC5">
        <w:rPr>
          <w:rFonts w:hint="eastAsia"/>
          <w:sz w:val="24"/>
          <w:szCs w:val="24"/>
        </w:rPr>
        <w:t>：</w:t>
      </w:r>
    </w:p>
    <w:p w14:paraId="002C017C" w14:textId="77777777" w:rsidR="00272EE7" w:rsidRDefault="002D3FC5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6912">
        <w:rPr>
          <w:rFonts w:hint="eastAsia"/>
          <w:sz w:val="24"/>
          <w:szCs w:val="24"/>
        </w:rPr>
        <w:t>执行命令：</w:t>
      </w:r>
    </w:p>
    <w:p w14:paraId="37BC19E0" w14:textId="33419E68" w:rsidR="002D3FC5" w:rsidRDefault="00DF6912" w:rsidP="00272EE7">
      <w:pPr>
        <w:ind w:left="1980" w:firstLine="120"/>
        <w:jc w:val="left"/>
        <w:rPr>
          <w:sz w:val="24"/>
          <w:szCs w:val="24"/>
        </w:rPr>
      </w:pPr>
      <w:r w:rsidRPr="00DF6912">
        <w:rPr>
          <w:sz w:val="24"/>
          <w:szCs w:val="24"/>
        </w:rPr>
        <w:t>cp data/code-server /usr/bin</w:t>
      </w:r>
    </w:p>
    <w:p w14:paraId="7766C3A3" w14:textId="4A882F25" w:rsidR="00272EE7" w:rsidRDefault="00272EE7" w:rsidP="00272EE7">
      <w:pPr>
        <w:ind w:left="198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ode-server -V</w:t>
      </w:r>
    </w:p>
    <w:p w14:paraId="65858863" w14:textId="5101A412" w:rsidR="00272EE7" w:rsidRDefault="00272EE7" w:rsidP="00272EE7">
      <w:pPr>
        <w:ind w:left="198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如果您能看到如下的输出说明已经配置完成</w:t>
      </w:r>
    </w:p>
    <w:p w14:paraId="27E81BBB" w14:textId="1818F843" w:rsidR="00DF6912" w:rsidRDefault="00DF6912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F38E715" wp14:editId="1505CC33">
            <wp:extent cx="3205186" cy="638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186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6213" w14:textId="563BC0AA" w:rsidR="009A1EC8" w:rsidRDefault="0019325B" w:rsidP="002D3FC5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9A1EC8">
        <w:rPr>
          <w:rFonts w:hint="eastAsia"/>
          <w:sz w:val="24"/>
          <w:szCs w:val="24"/>
        </w:rPr>
        <w:t>配置WROIS</w:t>
      </w:r>
      <w:r w:rsidR="0079439A">
        <w:rPr>
          <w:rFonts w:hint="eastAsia"/>
          <w:sz w:val="24"/>
          <w:szCs w:val="24"/>
        </w:rPr>
        <w:t>：</w:t>
      </w:r>
    </w:p>
    <w:p w14:paraId="40C94871" w14:textId="408B78C8" w:rsidR="0079439A" w:rsidRDefault="0079439A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41A57788" w14:textId="27B13095" w:rsidR="0079439A" w:rsidRDefault="0079439A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 conf/setting.conf</w:t>
      </w:r>
    </w:p>
    <w:p w14:paraId="53A190A1" w14:textId="13BC3967" w:rsidR="00A454D8" w:rsidRDefault="00A454D8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21FB3E4" wp14:editId="6B7A5A87">
            <wp:extent cx="4633913" cy="36860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987" cy="36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F32B" w14:textId="322EF076" w:rsidR="0034712D" w:rsidRDefault="0034712D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您可以点击“i”，进行增删修改配置文件</w:t>
      </w:r>
    </w:p>
    <w:p w14:paraId="4DCBADEB" w14:textId="319F7739" w:rsidR="0034712D" w:rsidRDefault="0034712D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具体要求请参考文件中的提示信息</w:t>
      </w:r>
    </w:p>
    <w:p w14:paraId="4DAD8B8A" w14:textId="15F16047" w:rsidR="0034712D" w:rsidRDefault="0034712D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当您完成配置后，单击“Esc”按钮，输入“:”，“wq”，</w:t>
      </w:r>
    </w:p>
    <w:p w14:paraId="68073D43" w14:textId="6FBE82A7" w:rsidR="0034712D" w:rsidRDefault="0034712D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单击回车，完成配置</w:t>
      </w:r>
    </w:p>
    <w:p w14:paraId="10F8D8E4" w14:textId="22C75C4D" w:rsidR="00812A79" w:rsidRDefault="0019325B" w:rsidP="002D3FC5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B32FC0">
        <w:rPr>
          <w:rFonts w:hint="eastAsia"/>
          <w:sz w:val="24"/>
          <w:szCs w:val="24"/>
        </w:rPr>
        <w:t>验证WROIS</w:t>
      </w:r>
      <w:r w:rsidR="00131B17">
        <w:rPr>
          <w:rFonts w:hint="eastAsia"/>
          <w:sz w:val="24"/>
          <w:szCs w:val="24"/>
        </w:rPr>
        <w:t>主程序：</w:t>
      </w:r>
    </w:p>
    <w:p w14:paraId="0E10A7E3" w14:textId="2EF32089" w:rsidR="00131B17" w:rsidRDefault="00131B17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4033F266" w14:textId="0C5DD34E" w:rsidR="00131B17" w:rsidRDefault="00131B17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/main</w:t>
      </w:r>
    </w:p>
    <w:p w14:paraId="067FFE87" w14:textId="20517ED2" w:rsidR="00131B17" w:rsidRDefault="00131B17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如果您能看到如下输出，说明程序启动正常</w:t>
      </w:r>
    </w:p>
    <w:p w14:paraId="717B0B50" w14:textId="2CBD958D" w:rsidR="00131B17" w:rsidRDefault="00131B17" w:rsidP="002D3FC5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此时您可以按下Ctrl+C中断程序，进行其他环境的安装</w:t>
      </w:r>
    </w:p>
    <w:p w14:paraId="0B21671F" w14:textId="621514D4" w:rsidR="00174BE7" w:rsidRDefault="00131B17" w:rsidP="00174BE7">
      <w:pPr>
        <w:ind w:left="720"/>
        <w:jc w:val="left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31EB">
        <w:rPr>
          <w:noProof/>
        </w:rPr>
        <w:drawing>
          <wp:inline distT="0" distB="0" distL="0" distR="0" wp14:anchorId="61C5F24A" wp14:editId="01ECEA03">
            <wp:extent cx="4176743" cy="89059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743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1EB">
        <w:rPr>
          <w:rFonts w:hint="eastAsia"/>
          <w:sz w:val="28"/>
          <w:szCs w:val="28"/>
        </w:rPr>
        <w:t xml:space="preserve"> </w:t>
      </w:r>
    </w:p>
    <w:p w14:paraId="7F975988" w14:textId="77777777" w:rsidR="00623DD9" w:rsidRPr="00623DD9" w:rsidRDefault="00623DD9" w:rsidP="00623DD9">
      <w:pPr>
        <w:ind w:left="720"/>
        <w:jc w:val="left"/>
        <w:rPr>
          <w:sz w:val="28"/>
          <w:szCs w:val="28"/>
        </w:rPr>
      </w:pPr>
    </w:p>
    <w:p w14:paraId="6F783F2D" w14:textId="72C3C853" w:rsidR="001F201D" w:rsidRPr="005C72FC" w:rsidRDefault="001F201D" w:rsidP="008D0BA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5C72FC">
        <w:rPr>
          <w:rFonts w:hint="eastAsia"/>
          <w:b/>
          <w:bCs/>
          <w:sz w:val="28"/>
          <w:szCs w:val="28"/>
        </w:rPr>
        <w:lastRenderedPageBreak/>
        <w:t>File</w:t>
      </w:r>
      <w:r w:rsidRPr="005C72FC">
        <w:rPr>
          <w:b/>
          <w:bCs/>
          <w:sz w:val="28"/>
          <w:szCs w:val="28"/>
        </w:rPr>
        <w:t xml:space="preserve"> </w:t>
      </w:r>
      <w:r w:rsidRPr="005C72FC">
        <w:rPr>
          <w:rFonts w:hint="eastAsia"/>
          <w:b/>
          <w:bCs/>
          <w:sz w:val="28"/>
          <w:szCs w:val="28"/>
        </w:rPr>
        <w:t>Manager</w:t>
      </w:r>
    </w:p>
    <w:p w14:paraId="10EF6D27" w14:textId="77777777" w:rsidR="00141D20" w:rsidRPr="00141D20" w:rsidRDefault="00141D20" w:rsidP="00141D20">
      <w:pPr>
        <w:pStyle w:val="a7"/>
        <w:ind w:left="720" w:firstLineChars="0" w:firstLine="0"/>
        <w:jc w:val="left"/>
        <w:rPr>
          <w:sz w:val="24"/>
          <w:szCs w:val="24"/>
        </w:rPr>
      </w:pPr>
      <w:r w:rsidRPr="00141D20">
        <w:rPr>
          <w:rFonts w:hint="eastAsia"/>
          <w:sz w:val="24"/>
          <w:szCs w:val="24"/>
        </w:rPr>
        <w:t>当前您应该位于/</w:t>
      </w:r>
      <w:r w:rsidRPr="00141D20">
        <w:rPr>
          <w:sz w:val="24"/>
          <w:szCs w:val="24"/>
        </w:rPr>
        <w:t>root/WROIS</w:t>
      </w:r>
      <w:r w:rsidRPr="00141D20">
        <w:rPr>
          <w:rFonts w:hint="eastAsia"/>
          <w:sz w:val="24"/>
          <w:szCs w:val="24"/>
        </w:rPr>
        <w:t>目录下</w:t>
      </w:r>
    </w:p>
    <w:p w14:paraId="5BE90EB0" w14:textId="1F74F1D4" w:rsidR="00174BE7" w:rsidRDefault="00141D20" w:rsidP="00E01EF0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469BA93" wp14:editId="37274529">
            <wp:extent cx="1666887" cy="30004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17B2" w14:textId="693D4F3A" w:rsidR="00E01EF0" w:rsidRDefault="00FE6909" w:rsidP="00E01EF0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C443D9">
        <w:rPr>
          <w:rFonts w:hint="eastAsia"/>
          <w:sz w:val="24"/>
          <w:szCs w:val="24"/>
        </w:rPr>
        <w:t>测试启动File</w:t>
      </w:r>
      <w:r w:rsidR="00C443D9">
        <w:rPr>
          <w:sz w:val="24"/>
          <w:szCs w:val="24"/>
        </w:rPr>
        <w:t xml:space="preserve"> </w:t>
      </w:r>
      <w:r w:rsidR="00C443D9">
        <w:rPr>
          <w:rFonts w:hint="eastAsia"/>
          <w:sz w:val="24"/>
          <w:szCs w:val="24"/>
        </w:rPr>
        <w:t>Manager</w:t>
      </w:r>
    </w:p>
    <w:p w14:paraId="7A52607B" w14:textId="64ED6FBE" w:rsidR="00C443D9" w:rsidRDefault="00C443D9" w:rsidP="00E01EF0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03E4C137" w14:textId="7246106D" w:rsidR="00C443D9" w:rsidRDefault="00C443D9" w:rsidP="00E01EF0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7324" w:rsidRPr="00A87324">
        <w:rPr>
          <w:sz w:val="24"/>
          <w:szCs w:val="24"/>
        </w:rPr>
        <w:t>./bin/fileManager/filebrowser version</w:t>
      </w:r>
    </w:p>
    <w:p w14:paraId="04F12308" w14:textId="1FE4167E" w:rsidR="00A87324" w:rsidRDefault="00A87324" w:rsidP="00E01EF0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</w:t>
      </w:r>
      <w:r w:rsidR="00D24451">
        <w:rPr>
          <w:rFonts w:hint="eastAsia"/>
          <w:sz w:val="24"/>
          <w:szCs w:val="24"/>
        </w:rPr>
        <w:t>有输出</w:t>
      </w:r>
      <w:r>
        <w:rPr>
          <w:rFonts w:hint="eastAsia"/>
          <w:sz w:val="24"/>
          <w:szCs w:val="24"/>
        </w:rPr>
        <w:t>，说明安装成功</w:t>
      </w:r>
    </w:p>
    <w:p w14:paraId="3D41E5E9" w14:textId="0CCF4E36" w:rsidR="0093599E" w:rsidRPr="00E01EF0" w:rsidRDefault="0093599E" w:rsidP="00E01EF0">
      <w:pPr>
        <w:pStyle w:val="a7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451">
        <w:rPr>
          <w:noProof/>
        </w:rPr>
        <w:drawing>
          <wp:inline distT="0" distB="0" distL="0" distR="0" wp14:anchorId="07F826B7" wp14:editId="55F1FDB1">
            <wp:extent cx="3886228" cy="33814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2F52" w14:textId="418A53F5" w:rsidR="00174BE7" w:rsidRPr="005C72FC" w:rsidRDefault="00174BE7" w:rsidP="008D0BA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5C72FC">
        <w:rPr>
          <w:rFonts w:hint="eastAsia"/>
          <w:b/>
          <w:bCs/>
          <w:sz w:val="28"/>
          <w:szCs w:val="28"/>
        </w:rPr>
        <w:t>Data</w:t>
      </w:r>
      <w:r w:rsidRPr="005C72FC">
        <w:rPr>
          <w:b/>
          <w:bCs/>
          <w:sz w:val="28"/>
          <w:szCs w:val="28"/>
        </w:rPr>
        <w:t xml:space="preserve"> </w:t>
      </w:r>
      <w:r w:rsidRPr="005C72FC">
        <w:rPr>
          <w:rFonts w:hint="eastAsia"/>
          <w:b/>
          <w:bCs/>
          <w:sz w:val="28"/>
          <w:szCs w:val="28"/>
        </w:rPr>
        <w:t>Manager</w:t>
      </w:r>
    </w:p>
    <w:p w14:paraId="4D55AA65" w14:textId="77777777" w:rsidR="00623DD9" w:rsidRPr="00623DD9" w:rsidRDefault="00623DD9" w:rsidP="00623DD9">
      <w:pPr>
        <w:ind w:left="720"/>
        <w:jc w:val="left"/>
        <w:rPr>
          <w:sz w:val="28"/>
          <w:szCs w:val="28"/>
        </w:rPr>
      </w:pPr>
    </w:p>
    <w:p w14:paraId="72691E29" w14:textId="5FE4F36B" w:rsidR="001F201D" w:rsidRPr="005C72FC" w:rsidRDefault="001F201D" w:rsidP="008D0BA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5C72FC">
        <w:rPr>
          <w:rFonts w:hint="eastAsia"/>
          <w:b/>
          <w:bCs/>
          <w:sz w:val="28"/>
          <w:szCs w:val="28"/>
        </w:rPr>
        <w:t>User</w:t>
      </w:r>
      <w:r w:rsidRPr="005C72FC">
        <w:rPr>
          <w:b/>
          <w:bCs/>
          <w:sz w:val="28"/>
          <w:szCs w:val="28"/>
        </w:rPr>
        <w:t xml:space="preserve"> </w:t>
      </w:r>
      <w:r w:rsidRPr="005C72FC">
        <w:rPr>
          <w:rFonts w:hint="eastAsia"/>
          <w:b/>
          <w:bCs/>
          <w:sz w:val="28"/>
          <w:szCs w:val="28"/>
        </w:rPr>
        <w:t>Manager</w:t>
      </w:r>
    </w:p>
    <w:p w14:paraId="6D5B2C8E" w14:textId="25D7606E" w:rsidR="00623DD9" w:rsidRDefault="007040C4" w:rsidP="00623DD9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1C782A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启动User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Manager</w:t>
      </w:r>
      <w:r w:rsidR="001C782A">
        <w:rPr>
          <w:rFonts w:hint="eastAsia"/>
          <w:sz w:val="24"/>
          <w:szCs w:val="24"/>
        </w:rPr>
        <w:t>：</w:t>
      </w:r>
    </w:p>
    <w:p w14:paraId="7A115A04" w14:textId="62239D14" w:rsidR="001C782A" w:rsidRDefault="001C782A" w:rsidP="00623DD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0B4E0613" w14:textId="27431701" w:rsidR="0090610C" w:rsidRDefault="0090610C" w:rsidP="00623DD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610C">
        <w:rPr>
          <w:sz w:val="24"/>
          <w:szCs w:val="24"/>
        </w:rPr>
        <w:t>./bin/usermanager/server</w:t>
      </w:r>
    </w:p>
    <w:p w14:paraId="00F5D687" w14:textId="77777777" w:rsidR="00D33E49" w:rsidRPr="00D33E49" w:rsidRDefault="00D33E49" w:rsidP="00D33E4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3E49">
        <w:rPr>
          <w:rFonts w:hint="eastAsia"/>
          <w:sz w:val="24"/>
          <w:szCs w:val="24"/>
        </w:rPr>
        <w:t>如果您能看到如下的信息，说明安装成功</w:t>
      </w:r>
    </w:p>
    <w:p w14:paraId="53D64180" w14:textId="4568253A" w:rsidR="00D33E49" w:rsidRDefault="00D33E49" w:rsidP="00D33E49">
      <w:pPr>
        <w:ind w:left="720"/>
        <w:jc w:val="left"/>
        <w:rPr>
          <w:sz w:val="24"/>
          <w:szCs w:val="24"/>
        </w:rPr>
      </w:pPr>
      <w:r w:rsidRPr="00D33E49">
        <w:rPr>
          <w:sz w:val="24"/>
          <w:szCs w:val="24"/>
        </w:rPr>
        <w:tab/>
      </w:r>
      <w:r w:rsidRPr="00D33E49">
        <w:rPr>
          <w:sz w:val="24"/>
          <w:szCs w:val="24"/>
        </w:rPr>
        <w:tab/>
      </w:r>
      <w:r w:rsidRPr="00D33E49">
        <w:rPr>
          <w:sz w:val="24"/>
          <w:szCs w:val="24"/>
        </w:rPr>
        <w:tab/>
        <w:t>此时您可以Ctrl+C中断程序，进行其他环境的安装</w:t>
      </w:r>
    </w:p>
    <w:p w14:paraId="3F9D9EC2" w14:textId="113C6EAC" w:rsidR="0090610C" w:rsidRPr="001C782A" w:rsidRDefault="0090610C" w:rsidP="00623DD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66E8085" wp14:editId="68454575">
            <wp:extent cx="3062310" cy="64770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58A1" w14:textId="5A33BC40" w:rsidR="001F201D" w:rsidRPr="005C72FC" w:rsidRDefault="001F201D" w:rsidP="008D0BA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5C72FC">
        <w:rPr>
          <w:rFonts w:hint="eastAsia"/>
          <w:b/>
          <w:bCs/>
          <w:sz w:val="28"/>
          <w:szCs w:val="28"/>
        </w:rPr>
        <w:t>File</w:t>
      </w:r>
      <w:r w:rsidRPr="005C72FC">
        <w:rPr>
          <w:b/>
          <w:bCs/>
          <w:sz w:val="28"/>
          <w:szCs w:val="28"/>
        </w:rPr>
        <w:t xml:space="preserve"> </w:t>
      </w:r>
      <w:r w:rsidRPr="005C72FC">
        <w:rPr>
          <w:rFonts w:hint="eastAsia"/>
          <w:b/>
          <w:bCs/>
          <w:sz w:val="28"/>
          <w:szCs w:val="28"/>
        </w:rPr>
        <w:t>View</w:t>
      </w:r>
    </w:p>
    <w:p w14:paraId="3329C5F8" w14:textId="77777777" w:rsidR="0075029D" w:rsidRPr="00141D20" w:rsidRDefault="0075029D" w:rsidP="0075029D">
      <w:pPr>
        <w:pStyle w:val="a7"/>
        <w:ind w:left="720" w:firstLineChars="0" w:firstLine="0"/>
        <w:jc w:val="left"/>
        <w:rPr>
          <w:sz w:val="24"/>
          <w:szCs w:val="24"/>
        </w:rPr>
      </w:pPr>
      <w:r w:rsidRPr="00141D20">
        <w:rPr>
          <w:rFonts w:hint="eastAsia"/>
          <w:sz w:val="24"/>
          <w:szCs w:val="24"/>
        </w:rPr>
        <w:t>当前您应该位于/</w:t>
      </w:r>
      <w:r w:rsidRPr="00141D20">
        <w:rPr>
          <w:sz w:val="24"/>
          <w:szCs w:val="24"/>
        </w:rPr>
        <w:t>root/WROIS</w:t>
      </w:r>
      <w:r w:rsidRPr="00141D20">
        <w:rPr>
          <w:rFonts w:hint="eastAsia"/>
          <w:sz w:val="24"/>
          <w:szCs w:val="24"/>
        </w:rPr>
        <w:t>目录下</w:t>
      </w:r>
    </w:p>
    <w:p w14:paraId="0DC9BED1" w14:textId="6674F41F" w:rsidR="00623DD9" w:rsidRDefault="0075029D" w:rsidP="00A6014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3304758" wp14:editId="4E2DDF4C">
            <wp:extent cx="1666887" cy="30004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28A" w14:textId="249A5856" w:rsidR="00A60147" w:rsidRDefault="00FE0E1D" w:rsidP="00A6014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6326E0">
        <w:rPr>
          <w:rFonts w:hint="eastAsia"/>
          <w:sz w:val="24"/>
          <w:szCs w:val="24"/>
        </w:rPr>
        <w:t>手动</w:t>
      </w:r>
      <w:r w:rsidR="00B70FCD">
        <w:rPr>
          <w:rFonts w:hint="eastAsia"/>
          <w:sz w:val="24"/>
          <w:szCs w:val="24"/>
        </w:rPr>
        <w:t>安装LibreOffice</w:t>
      </w:r>
      <w:r w:rsidR="004007F8">
        <w:rPr>
          <w:rFonts w:hint="eastAsia"/>
          <w:sz w:val="24"/>
          <w:szCs w:val="24"/>
        </w:rPr>
        <w:t>：</w:t>
      </w:r>
    </w:p>
    <w:p w14:paraId="658DF975" w14:textId="1F63F917" w:rsidR="004007F8" w:rsidRDefault="004007F8" w:rsidP="00A6014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0F522A45" w14:textId="1C81BBF7" w:rsidR="003D1528" w:rsidRPr="003D1528" w:rsidRDefault="004007F8" w:rsidP="003D1528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B631C">
        <w:rPr>
          <w:rFonts w:hint="eastAsia"/>
          <w:sz w:val="24"/>
          <w:szCs w:val="24"/>
        </w:rPr>
        <w:t>w</w:t>
      </w:r>
      <w:r w:rsidR="009A300F">
        <w:rPr>
          <w:rFonts w:hint="eastAsia"/>
          <w:sz w:val="24"/>
          <w:szCs w:val="24"/>
        </w:rPr>
        <w:t>get</w:t>
      </w:r>
      <w:r w:rsidR="00DB631C">
        <w:rPr>
          <w:sz w:val="24"/>
          <w:szCs w:val="24"/>
        </w:rPr>
        <w:t xml:space="preserve"> </w:t>
      </w:r>
      <w:hyperlink r:id="rId16" w:history="1">
        <w:r w:rsidR="003D1528" w:rsidRPr="00451C6C">
          <w:rPr>
            <w:rStyle w:val="a8"/>
            <w:sz w:val="24"/>
            <w:szCs w:val="24"/>
          </w:rPr>
          <w:t>http://mirrors.ustc.edu.cn/tdf/libreoffice/stable/6.3.0/deb/x86_64/LibreOffice_6.3.0_Linux_x86-64_deb.tar.gz</w:t>
        </w:r>
      </w:hyperlink>
      <w:r w:rsidR="003D1528">
        <w:rPr>
          <w:sz w:val="24"/>
          <w:szCs w:val="24"/>
        </w:rPr>
        <w:t xml:space="preserve"> </w:t>
      </w:r>
    </w:p>
    <w:p w14:paraId="36A5D017" w14:textId="039F364B" w:rsidR="00F33F57" w:rsidRDefault="00F33F57" w:rsidP="00A6014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下载成功后，您可以在目录下看到LibreOffice的安装包</w:t>
      </w:r>
    </w:p>
    <w:p w14:paraId="2FF3293D" w14:textId="021A2BD1" w:rsidR="007519D7" w:rsidRDefault="009A300F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3F57">
        <w:rPr>
          <w:noProof/>
        </w:rPr>
        <w:drawing>
          <wp:inline distT="0" distB="0" distL="0" distR="0" wp14:anchorId="62A81B05" wp14:editId="48D88B47">
            <wp:extent cx="3957638" cy="1064931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975" cy="10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A766" w14:textId="4AA0D754" w:rsidR="007519D7" w:rsidRDefault="007519D7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17719759" w14:textId="6E51470F" w:rsidR="007519D7" w:rsidRDefault="007519D7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19D7">
        <w:rPr>
          <w:sz w:val="24"/>
          <w:szCs w:val="24"/>
        </w:rPr>
        <w:t>tar zxvf LibreOffice_6.3.0_Linux_x86-64_deb.tar.gz</w:t>
      </w:r>
    </w:p>
    <w:p w14:paraId="3F1FEEEE" w14:textId="7ED47BD0" w:rsidR="00DB631C" w:rsidRDefault="00DB631C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5821" w:rsidRPr="00C15821">
        <w:rPr>
          <w:sz w:val="24"/>
          <w:szCs w:val="24"/>
        </w:rPr>
        <w:t>cd LibreOffice_6.3.0.4_Linux_x86-64_deb/DEBS/</w:t>
      </w:r>
    </w:p>
    <w:p w14:paraId="389ECDE1" w14:textId="0FE6E76D" w:rsidR="00C15821" w:rsidRDefault="00C15821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5D2A" w:rsidRPr="006F5D2A">
        <w:rPr>
          <w:sz w:val="24"/>
          <w:szCs w:val="24"/>
        </w:rPr>
        <w:t>dpkg -i *.deb</w:t>
      </w:r>
    </w:p>
    <w:p w14:paraId="2848F74C" w14:textId="1CF7FFCE" w:rsidR="006F5D2A" w:rsidRDefault="00FE0E1D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7D2694">
        <w:rPr>
          <w:rFonts w:hint="eastAsia"/>
          <w:sz w:val="24"/>
          <w:szCs w:val="24"/>
        </w:rPr>
        <w:t>自动安装LibreOffice：</w:t>
      </w:r>
    </w:p>
    <w:p w14:paraId="4F5C9911" w14:textId="3C8AEF98" w:rsidR="007D2694" w:rsidRDefault="007D2694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391664C6" w14:textId="747028B5" w:rsidR="007D2694" w:rsidRDefault="007D2694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2694">
        <w:rPr>
          <w:sz w:val="24"/>
          <w:szCs w:val="24"/>
        </w:rPr>
        <w:t>snap install libreoffice</w:t>
      </w:r>
    </w:p>
    <w:p w14:paraId="4F132397" w14:textId="62DDD0BF" w:rsidR="00C21008" w:rsidRPr="00C21008" w:rsidRDefault="00C21008" w:rsidP="00C21008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C21008">
        <w:rPr>
          <w:rFonts w:hint="eastAsia"/>
          <w:sz w:val="24"/>
          <w:szCs w:val="24"/>
        </w:rPr>
        <w:t>安装convert：</w:t>
      </w:r>
    </w:p>
    <w:p w14:paraId="6A0B5236" w14:textId="2E577644" w:rsidR="00C21008" w:rsidRDefault="00C21008" w:rsidP="00C2100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6C60E697" w14:textId="7379DD6E" w:rsidR="00C21008" w:rsidRPr="00C21008" w:rsidRDefault="00C21008" w:rsidP="00C2100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008">
        <w:rPr>
          <w:sz w:val="24"/>
          <w:szCs w:val="24"/>
        </w:rPr>
        <w:t>apt install imagemagick-6.q16</w:t>
      </w:r>
    </w:p>
    <w:p w14:paraId="43EC0659" w14:textId="59E0A930" w:rsidR="007D2694" w:rsidRDefault="00C21008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FE0E1D">
        <w:rPr>
          <w:rFonts w:hint="eastAsia"/>
          <w:sz w:val="24"/>
          <w:szCs w:val="24"/>
        </w:rPr>
        <w:t>、</w:t>
      </w:r>
      <w:r w:rsidR="00671E75">
        <w:rPr>
          <w:rFonts w:hint="eastAsia"/>
          <w:sz w:val="24"/>
          <w:szCs w:val="24"/>
        </w:rPr>
        <w:t>验证安装：</w:t>
      </w:r>
    </w:p>
    <w:p w14:paraId="5FA49BA1" w14:textId="48DD565D" w:rsidR="00671E75" w:rsidRDefault="00671E75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566D">
        <w:rPr>
          <w:rFonts w:hint="eastAsia"/>
          <w:sz w:val="24"/>
          <w:szCs w:val="24"/>
        </w:rPr>
        <w:t>执行命令：</w:t>
      </w:r>
    </w:p>
    <w:p w14:paraId="6E4708D2" w14:textId="2BC8F241" w:rsidR="0028566D" w:rsidRDefault="0028566D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8566D">
        <w:rPr>
          <w:sz w:val="24"/>
          <w:szCs w:val="24"/>
        </w:rPr>
        <w:t xml:space="preserve">libreoffice </w:t>
      </w:r>
      <w:r>
        <w:rPr>
          <w:sz w:val="24"/>
          <w:szCs w:val="24"/>
        </w:rPr>
        <w:t>–</w:t>
      </w:r>
      <w:r w:rsidRPr="0028566D">
        <w:rPr>
          <w:sz w:val="24"/>
          <w:szCs w:val="24"/>
        </w:rPr>
        <w:t>version</w:t>
      </w:r>
    </w:p>
    <w:p w14:paraId="3737A3EC" w14:textId="4C826F69" w:rsidR="0028566D" w:rsidRDefault="0028566D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能够得到版本号</w:t>
      </w:r>
      <w:r w:rsidR="00F37C89">
        <w:rPr>
          <w:rFonts w:hint="eastAsia"/>
          <w:sz w:val="24"/>
          <w:szCs w:val="24"/>
        </w:rPr>
        <w:t>，说明安装成功</w:t>
      </w:r>
      <w:r w:rsidR="00CB1EB1">
        <w:rPr>
          <w:rFonts w:hint="eastAsia"/>
          <w:sz w:val="24"/>
          <w:szCs w:val="24"/>
        </w:rPr>
        <w:t>(类似下图</w:t>
      </w:r>
      <w:r w:rsidR="00CB1EB1">
        <w:rPr>
          <w:sz w:val="24"/>
          <w:szCs w:val="24"/>
        </w:rPr>
        <w:t>)</w:t>
      </w:r>
    </w:p>
    <w:p w14:paraId="08158607" w14:textId="391D9C34" w:rsidR="00CB1EB1" w:rsidRDefault="00CB1EB1" w:rsidP="00CB1EB1">
      <w:pPr>
        <w:pStyle w:val="a7"/>
        <w:ind w:left="1560" w:firstLineChars="0" w:firstLine="1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FE54DA" wp14:editId="1B0A007F">
            <wp:extent cx="2867046" cy="30004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032" w14:textId="2CBF95E3" w:rsidR="0028566D" w:rsidRDefault="0028566D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4CE5E035" w14:textId="0E99BAC7" w:rsidR="0028566D" w:rsidRDefault="0028566D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8566D">
        <w:rPr>
          <w:sz w:val="24"/>
          <w:szCs w:val="24"/>
        </w:rPr>
        <w:t xml:space="preserve">convert </w:t>
      </w:r>
      <w:r w:rsidR="00F37C89">
        <w:rPr>
          <w:sz w:val="24"/>
          <w:szCs w:val="24"/>
        </w:rPr>
        <w:t>–</w:t>
      </w:r>
      <w:r w:rsidRPr="0028566D">
        <w:rPr>
          <w:sz w:val="24"/>
          <w:szCs w:val="24"/>
        </w:rPr>
        <w:t>version</w:t>
      </w:r>
    </w:p>
    <w:p w14:paraId="45B41153" w14:textId="66E9CDDE" w:rsidR="00F37C89" w:rsidRDefault="00F37C89" w:rsidP="007519D7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能够得到版本号，说明安装成功</w:t>
      </w:r>
      <w:r w:rsidR="007C1608">
        <w:rPr>
          <w:rFonts w:hint="eastAsia"/>
          <w:sz w:val="24"/>
          <w:szCs w:val="24"/>
        </w:rPr>
        <w:t>(类似下图</w:t>
      </w:r>
      <w:r w:rsidR="007C1608">
        <w:rPr>
          <w:sz w:val="24"/>
          <w:szCs w:val="24"/>
        </w:rPr>
        <w:t>)</w:t>
      </w:r>
    </w:p>
    <w:p w14:paraId="328BB16A" w14:textId="3D6C7184" w:rsidR="003174A6" w:rsidRDefault="00CE086A" w:rsidP="00CE086A">
      <w:pPr>
        <w:pStyle w:val="a7"/>
        <w:ind w:left="720" w:firstLineChars="0" w:firstLine="1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E43D797" wp14:editId="634E700E">
            <wp:extent cx="4395788" cy="587975"/>
            <wp:effectExtent l="0" t="0" r="508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740" cy="5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B2EB" w14:textId="6F3C9032" w:rsidR="00E35857" w:rsidRDefault="00C21008" w:rsidP="00CE086A">
      <w:pPr>
        <w:pStyle w:val="a7"/>
        <w:ind w:left="720" w:firstLineChars="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E0E1D">
        <w:rPr>
          <w:rFonts w:hint="eastAsia"/>
          <w:sz w:val="24"/>
          <w:szCs w:val="24"/>
        </w:rPr>
        <w:t>、</w:t>
      </w:r>
      <w:r w:rsidR="00BB7946">
        <w:rPr>
          <w:rFonts w:hint="eastAsia"/>
          <w:sz w:val="24"/>
          <w:szCs w:val="24"/>
        </w:rPr>
        <w:t>安装字体：</w:t>
      </w:r>
    </w:p>
    <w:p w14:paraId="7462F75E" w14:textId="5075F270" w:rsidR="001C7BB7" w:rsidRDefault="006D34AC" w:rsidP="00A80825">
      <w:pPr>
        <w:pStyle w:val="a7"/>
        <w:ind w:left="126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应为Linux原生不支持中文字体，</w:t>
      </w:r>
      <w:r w:rsidR="00676FAC">
        <w:rPr>
          <w:rFonts w:hint="eastAsia"/>
          <w:sz w:val="24"/>
          <w:szCs w:val="24"/>
        </w:rPr>
        <w:t>所以需要手动安装字体</w:t>
      </w:r>
      <w:r w:rsidR="00931736">
        <w:rPr>
          <w:rFonts w:hint="eastAsia"/>
          <w:sz w:val="24"/>
          <w:szCs w:val="24"/>
        </w:rPr>
        <w:t>。</w:t>
      </w:r>
      <w:r w:rsidR="00F32812" w:rsidRPr="00100805">
        <w:rPr>
          <w:rFonts w:hint="eastAsia"/>
          <w:sz w:val="24"/>
          <w:szCs w:val="24"/>
        </w:rPr>
        <w:t>这里您将</w:t>
      </w:r>
      <w:r w:rsidR="00F32812" w:rsidRPr="00100805">
        <w:rPr>
          <w:sz w:val="24"/>
          <w:szCs w:val="24"/>
        </w:rPr>
        <w:t>Windows下的C:\Windows\Fonts 目录下的文件</w:t>
      </w:r>
      <w:r w:rsidR="00F32812" w:rsidRPr="005C618B">
        <w:rPr>
          <w:sz w:val="24"/>
          <w:szCs w:val="24"/>
        </w:rPr>
        <w:t>完整拷贝到Linux下的 /usr/share/fonts目录。然后依次执行mkfontscale 、mkfontdir 、fc-cache使字体生效</w:t>
      </w:r>
      <w:r w:rsidR="008A41C9" w:rsidRPr="005C618B">
        <w:rPr>
          <w:rFonts w:hint="eastAsia"/>
          <w:sz w:val="24"/>
          <w:szCs w:val="24"/>
        </w:rPr>
        <w:t>。</w:t>
      </w:r>
    </w:p>
    <w:p w14:paraId="57E29CEF" w14:textId="7890E44E" w:rsidR="00CF1F06" w:rsidRDefault="00CF1F06" w:rsidP="00CF1F0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1008">
        <w:rPr>
          <w:rFonts w:hint="eastAsia"/>
          <w:sz w:val="24"/>
          <w:szCs w:val="24"/>
        </w:rPr>
        <w:t>6</w:t>
      </w:r>
      <w:r w:rsidR="003E1AE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测试</w:t>
      </w:r>
      <w:r w:rsidR="003E1AE3">
        <w:rPr>
          <w:rFonts w:hint="eastAsia"/>
          <w:sz w:val="24"/>
          <w:szCs w:val="24"/>
        </w:rPr>
        <w:t>启动File</w:t>
      </w:r>
      <w:r w:rsidR="003E1AE3">
        <w:rPr>
          <w:sz w:val="24"/>
          <w:szCs w:val="24"/>
        </w:rPr>
        <w:t xml:space="preserve"> </w:t>
      </w:r>
      <w:r w:rsidR="003E1AE3"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：</w:t>
      </w:r>
    </w:p>
    <w:p w14:paraId="4C83EACC" w14:textId="2A25EAF0" w:rsidR="00E377E2" w:rsidRDefault="00E377E2" w:rsidP="00CF1F0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执行命令：</w:t>
      </w:r>
    </w:p>
    <w:p w14:paraId="0BB2B4D5" w14:textId="6DC0074C" w:rsidR="005A568D" w:rsidRDefault="005A568D" w:rsidP="00CF1F0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A568D">
        <w:rPr>
          <w:sz w:val="24"/>
          <w:szCs w:val="24"/>
        </w:rPr>
        <w:t>./bin/fileView/main</w:t>
      </w:r>
    </w:p>
    <w:p w14:paraId="7AE4DBDA" w14:textId="5FA17D3C" w:rsidR="005A568D" w:rsidRDefault="005A568D" w:rsidP="00CF1F0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Hlk16782746"/>
      <w:r>
        <w:rPr>
          <w:rFonts w:hint="eastAsia"/>
          <w:sz w:val="24"/>
          <w:szCs w:val="24"/>
        </w:rPr>
        <w:t>如果您能看到如下的信息，说明安装成功</w:t>
      </w:r>
    </w:p>
    <w:p w14:paraId="514E3FF6" w14:textId="45142F03" w:rsidR="005A568D" w:rsidRDefault="005A568D" w:rsidP="00CF1F0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此时您可以Ctrl+C中断程序，进行其他环境的安装</w:t>
      </w:r>
    </w:p>
    <w:bookmarkEnd w:id="0"/>
    <w:p w14:paraId="150391D9" w14:textId="057FBBB9" w:rsidR="00EC38D1" w:rsidRPr="005C618B" w:rsidRDefault="005A568D" w:rsidP="005C72F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F65FEAE" wp14:editId="32BFE674">
            <wp:extent cx="5274310" cy="549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B9B" w14:textId="16A0F815" w:rsidR="00140065" w:rsidRPr="00486C9B" w:rsidRDefault="001F201D" w:rsidP="00140065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486C9B">
        <w:rPr>
          <w:rFonts w:hint="eastAsia"/>
          <w:b/>
          <w:bCs/>
          <w:sz w:val="28"/>
          <w:szCs w:val="28"/>
        </w:rPr>
        <w:t>一键启动</w:t>
      </w:r>
    </w:p>
    <w:p w14:paraId="48B275B4" w14:textId="77777777" w:rsidR="000525B0" w:rsidRPr="00141D20" w:rsidRDefault="000525B0" w:rsidP="000525B0">
      <w:pPr>
        <w:pStyle w:val="a7"/>
        <w:ind w:left="720" w:firstLineChars="0" w:firstLine="0"/>
        <w:jc w:val="left"/>
        <w:rPr>
          <w:sz w:val="24"/>
          <w:szCs w:val="24"/>
        </w:rPr>
      </w:pPr>
      <w:r w:rsidRPr="00141D20">
        <w:rPr>
          <w:rFonts w:hint="eastAsia"/>
          <w:sz w:val="24"/>
          <w:szCs w:val="24"/>
        </w:rPr>
        <w:t>当前您应该位于/</w:t>
      </w:r>
      <w:r w:rsidRPr="00141D20">
        <w:rPr>
          <w:sz w:val="24"/>
          <w:szCs w:val="24"/>
        </w:rPr>
        <w:t>root/WROIS</w:t>
      </w:r>
      <w:r w:rsidRPr="00141D20">
        <w:rPr>
          <w:rFonts w:hint="eastAsia"/>
          <w:sz w:val="24"/>
          <w:szCs w:val="24"/>
        </w:rPr>
        <w:t>目录下</w:t>
      </w:r>
    </w:p>
    <w:p w14:paraId="015A4746" w14:textId="7C98E151" w:rsidR="000525B0" w:rsidRDefault="000525B0" w:rsidP="000525B0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F6CEEF0" wp14:editId="11177B55">
            <wp:extent cx="1666887" cy="30004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901B" w14:textId="36C6209A" w:rsidR="00140065" w:rsidRDefault="000525B0" w:rsidP="000525B0">
      <w:pPr>
        <w:pStyle w:val="a7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如果您执行上方的程序没有任何问题，现在就可以使用WROIS目录下的“start</w:t>
      </w:r>
      <w:r w:rsidR="009C7B50">
        <w:rPr>
          <w:sz w:val="24"/>
          <w:szCs w:val="24"/>
        </w:rPr>
        <w:t>.sh</w:t>
      </w:r>
      <w:bookmarkStart w:id="1" w:name="_GoBack"/>
      <w:bookmarkEnd w:id="1"/>
      <w:r>
        <w:rPr>
          <w:rFonts w:hint="eastAsia"/>
          <w:sz w:val="24"/>
          <w:szCs w:val="24"/>
        </w:rPr>
        <w:t>”</w:t>
      </w:r>
      <w:r w:rsidR="00690FBD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进行程序的一键启动了。</w:t>
      </w:r>
    </w:p>
    <w:p w14:paraId="3C1CF8DC" w14:textId="54FCFF10" w:rsidR="008D0BAF" w:rsidRPr="00556066" w:rsidRDefault="000525B0" w:rsidP="00556066">
      <w:pPr>
        <w:pStyle w:val="a7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所有程序的输出，将会被存储在WROIS/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>目录下。</w:t>
      </w:r>
    </w:p>
    <w:sectPr w:rsidR="008D0BAF" w:rsidRPr="0055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D3C6A" w14:textId="77777777" w:rsidR="00537C64" w:rsidRDefault="00537C64" w:rsidP="00F14715">
      <w:r>
        <w:separator/>
      </w:r>
    </w:p>
  </w:endnote>
  <w:endnote w:type="continuationSeparator" w:id="0">
    <w:p w14:paraId="1DAE392D" w14:textId="77777777" w:rsidR="00537C64" w:rsidRDefault="00537C64" w:rsidP="00F1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3746D" w14:textId="77777777" w:rsidR="00537C64" w:rsidRDefault="00537C64" w:rsidP="00F14715">
      <w:r>
        <w:separator/>
      </w:r>
    </w:p>
  </w:footnote>
  <w:footnote w:type="continuationSeparator" w:id="0">
    <w:p w14:paraId="443C2D2F" w14:textId="77777777" w:rsidR="00537C64" w:rsidRDefault="00537C64" w:rsidP="00F14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5431"/>
    <w:multiLevelType w:val="hybridMultilevel"/>
    <w:tmpl w:val="6E542A6E"/>
    <w:lvl w:ilvl="0" w:tplc="F738ABEE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25CC46CF"/>
    <w:multiLevelType w:val="hybridMultilevel"/>
    <w:tmpl w:val="081EC2E8"/>
    <w:lvl w:ilvl="0" w:tplc="11B6D724">
      <w:start w:val="3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043292"/>
    <w:multiLevelType w:val="hybridMultilevel"/>
    <w:tmpl w:val="AE989F00"/>
    <w:lvl w:ilvl="0" w:tplc="2452E1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A2"/>
    <w:rsid w:val="00025B37"/>
    <w:rsid w:val="000525B0"/>
    <w:rsid w:val="000F0C31"/>
    <w:rsid w:val="00100805"/>
    <w:rsid w:val="001207F2"/>
    <w:rsid w:val="00121FC1"/>
    <w:rsid w:val="00131B17"/>
    <w:rsid w:val="00140065"/>
    <w:rsid w:val="00141D20"/>
    <w:rsid w:val="0017219F"/>
    <w:rsid w:val="00174BE7"/>
    <w:rsid w:val="0019325B"/>
    <w:rsid w:val="001B3725"/>
    <w:rsid w:val="001C782A"/>
    <w:rsid w:val="001C7BB7"/>
    <w:rsid w:val="001F201D"/>
    <w:rsid w:val="002003C7"/>
    <w:rsid w:val="00200F9C"/>
    <w:rsid w:val="0021719E"/>
    <w:rsid w:val="00272EE7"/>
    <w:rsid w:val="0028566D"/>
    <w:rsid w:val="00296234"/>
    <w:rsid w:val="002B45D9"/>
    <w:rsid w:val="002D3FC5"/>
    <w:rsid w:val="003174A6"/>
    <w:rsid w:val="00334BAC"/>
    <w:rsid w:val="00343402"/>
    <w:rsid w:val="00343A3F"/>
    <w:rsid w:val="0034712D"/>
    <w:rsid w:val="00390456"/>
    <w:rsid w:val="003A563A"/>
    <w:rsid w:val="003C1D2E"/>
    <w:rsid w:val="003D1528"/>
    <w:rsid w:val="003E1AE3"/>
    <w:rsid w:val="003F3B6D"/>
    <w:rsid w:val="003F640D"/>
    <w:rsid w:val="004007F8"/>
    <w:rsid w:val="00406AC7"/>
    <w:rsid w:val="00411B21"/>
    <w:rsid w:val="00443317"/>
    <w:rsid w:val="004630DC"/>
    <w:rsid w:val="0048558D"/>
    <w:rsid w:val="00486C9B"/>
    <w:rsid w:val="004A7433"/>
    <w:rsid w:val="004B2E54"/>
    <w:rsid w:val="00517A45"/>
    <w:rsid w:val="00537C64"/>
    <w:rsid w:val="00541504"/>
    <w:rsid w:val="00556066"/>
    <w:rsid w:val="0059060F"/>
    <w:rsid w:val="005A568D"/>
    <w:rsid w:val="005C618B"/>
    <w:rsid w:val="005C72FC"/>
    <w:rsid w:val="00623DD9"/>
    <w:rsid w:val="006326E0"/>
    <w:rsid w:val="00671E75"/>
    <w:rsid w:val="00676FAC"/>
    <w:rsid w:val="0068139B"/>
    <w:rsid w:val="00690FBD"/>
    <w:rsid w:val="006C2ECD"/>
    <w:rsid w:val="006C4AE8"/>
    <w:rsid w:val="006D34AC"/>
    <w:rsid w:val="006D3C11"/>
    <w:rsid w:val="006E370D"/>
    <w:rsid w:val="006F31EB"/>
    <w:rsid w:val="006F5D2A"/>
    <w:rsid w:val="007040C4"/>
    <w:rsid w:val="00741FC3"/>
    <w:rsid w:val="00746C11"/>
    <w:rsid w:val="0075029D"/>
    <w:rsid w:val="007519D7"/>
    <w:rsid w:val="0078561E"/>
    <w:rsid w:val="0079439A"/>
    <w:rsid w:val="007B25F7"/>
    <w:rsid w:val="007C1608"/>
    <w:rsid w:val="007D2694"/>
    <w:rsid w:val="00812A79"/>
    <w:rsid w:val="008A41C9"/>
    <w:rsid w:val="008D0BAF"/>
    <w:rsid w:val="008F5E82"/>
    <w:rsid w:val="0090610C"/>
    <w:rsid w:val="009147FB"/>
    <w:rsid w:val="00931736"/>
    <w:rsid w:val="00932944"/>
    <w:rsid w:val="0093599E"/>
    <w:rsid w:val="00944DE8"/>
    <w:rsid w:val="009513C2"/>
    <w:rsid w:val="0096144B"/>
    <w:rsid w:val="00963609"/>
    <w:rsid w:val="009A1EC8"/>
    <w:rsid w:val="009A300F"/>
    <w:rsid w:val="009C7B50"/>
    <w:rsid w:val="009E1CDD"/>
    <w:rsid w:val="00A454D8"/>
    <w:rsid w:val="00A55003"/>
    <w:rsid w:val="00A60147"/>
    <w:rsid w:val="00A80825"/>
    <w:rsid w:val="00A82500"/>
    <w:rsid w:val="00A87324"/>
    <w:rsid w:val="00A97AA6"/>
    <w:rsid w:val="00AA4E4E"/>
    <w:rsid w:val="00AB2FB6"/>
    <w:rsid w:val="00AF603C"/>
    <w:rsid w:val="00B00B29"/>
    <w:rsid w:val="00B32FC0"/>
    <w:rsid w:val="00B35540"/>
    <w:rsid w:val="00B36604"/>
    <w:rsid w:val="00B47675"/>
    <w:rsid w:val="00B70FCD"/>
    <w:rsid w:val="00B9528A"/>
    <w:rsid w:val="00BA69B0"/>
    <w:rsid w:val="00BB1A28"/>
    <w:rsid w:val="00BB7946"/>
    <w:rsid w:val="00C15821"/>
    <w:rsid w:val="00C21008"/>
    <w:rsid w:val="00C311D4"/>
    <w:rsid w:val="00C443D9"/>
    <w:rsid w:val="00C57402"/>
    <w:rsid w:val="00C63DEC"/>
    <w:rsid w:val="00CA2C9E"/>
    <w:rsid w:val="00CB028F"/>
    <w:rsid w:val="00CB1EB1"/>
    <w:rsid w:val="00CC68A2"/>
    <w:rsid w:val="00CE086A"/>
    <w:rsid w:val="00CF1F06"/>
    <w:rsid w:val="00CF4E4B"/>
    <w:rsid w:val="00D24451"/>
    <w:rsid w:val="00D31095"/>
    <w:rsid w:val="00D33E49"/>
    <w:rsid w:val="00D50B91"/>
    <w:rsid w:val="00DB631C"/>
    <w:rsid w:val="00DF6912"/>
    <w:rsid w:val="00E01EF0"/>
    <w:rsid w:val="00E0288B"/>
    <w:rsid w:val="00E35857"/>
    <w:rsid w:val="00E377E2"/>
    <w:rsid w:val="00E5181E"/>
    <w:rsid w:val="00E540ED"/>
    <w:rsid w:val="00EA2BDC"/>
    <w:rsid w:val="00EC38D1"/>
    <w:rsid w:val="00EC3F71"/>
    <w:rsid w:val="00EC5207"/>
    <w:rsid w:val="00EC5A44"/>
    <w:rsid w:val="00F14715"/>
    <w:rsid w:val="00F32812"/>
    <w:rsid w:val="00F33502"/>
    <w:rsid w:val="00F33F57"/>
    <w:rsid w:val="00F37C89"/>
    <w:rsid w:val="00F96272"/>
    <w:rsid w:val="00FE0E1D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4D2B6"/>
  <w15:chartTrackingRefBased/>
  <w15:docId w15:val="{E78222DB-C047-4EB9-A200-6952D7B4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715"/>
    <w:rPr>
      <w:sz w:val="18"/>
      <w:szCs w:val="18"/>
    </w:rPr>
  </w:style>
  <w:style w:type="paragraph" w:styleId="a7">
    <w:name w:val="List Paragraph"/>
    <w:basedOn w:val="a"/>
    <w:uiPriority w:val="34"/>
    <w:qFormat/>
    <w:rsid w:val="008D0BA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A300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3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mirrors.ustc.edu.cn/tdf/libreoffice/stable/6.3.0/deb/x86_64/LibreOffice_6.3.0_Linux_x86-64_deb.tar.gz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lee</dc:creator>
  <cp:keywords/>
  <dc:description/>
  <cp:lastModifiedBy>li lee</cp:lastModifiedBy>
  <cp:revision>153</cp:revision>
  <dcterms:created xsi:type="dcterms:W3CDTF">2019-08-13T00:54:00Z</dcterms:created>
  <dcterms:modified xsi:type="dcterms:W3CDTF">2019-08-15T15:34:00Z</dcterms:modified>
</cp:coreProperties>
</file>