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581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bookmarkStart w:id="0" w:name="_Hlk86062188"/>
      <w:bookmarkEnd w:id="0"/>
    </w:p>
    <w:p w14:paraId="4F7F0D8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</w:p>
    <w:p w14:paraId="5837190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《程序设计基础》</w:t>
      </w:r>
      <w:r>
        <w:rPr>
          <w:rFonts w:ascii="宋体" w:hAnsi="宋体" w:cs="宋体" w:hint="eastAsia"/>
          <w:b/>
          <w:sz w:val="44"/>
          <w:szCs w:val="44"/>
        </w:rPr>
        <w:t>实验报告</w:t>
      </w:r>
    </w:p>
    <w:p w14:paraId="54C8470F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225AEDA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55C0C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754215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18EAA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92B9E3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96250D1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BC346C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D7F2CD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72E8FBB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0C943B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BD0170" w14:textId="77777777" w:rsidR="00EF7FB7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 w:rsidR="00EF7FB7">
        <w:rPr>
          <w:rFonts w:ascii="宋体" w:hAnsi="宋体" w:cs="宋体" w:hint="eastAsia"/>
          <w:sz w:val="30"/>
          <w:szCs w:val="30"/>
          <w:lang w:eastAsia="zh-Hans"/>
        </w:rPr>
        <w:t>选择</w:t>
      </w:r>
      <w:r w:rsidR="00EF7FB7">
        <w:rPr>
          <w:rFonts w:ascii="宋体" w:hAnsi="宋体" w:cs="宋体" w:hint="eastAsia"/>
          <w:sz w:val="30"/>
          <w:szCs w:val="30"/>
        </w:rPr>
        <w:t>结构程序设计</w:t>
      </w:r>
    </w:p>
    <w:p w14:paraId="16F184A7" w14:textId="6568E6D9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</w:t>
      </w:r>
      <w:r w:rsidR="00EF7FB7">
        <w:rPr>
          <w:rFonts w:ascii="宋体" w:hAnsi="宋体" w:cs="宋体"/>
          <w:sz w:val="30"/>
          <w:szCs w:val="30"/>
        </w:rPr>
        <w:t xml:space="preserve"> </w:t>
      </w:r>
      <w:r>
        <w:rPr>
          <w:rFonts w:ascii="宋体" w:hAnsi="宋体" w:cs="宋体" w:hint="eastAsia"/>
          <w:sz w:val="30"/>
          <w:szCs w:val="30"/>
        </w:rPr>
        <w:t xml:space="preserve">            院系：计算机科学与工程学院</w:t>
      </w:r>
    </w:p>
    <w:p w14:paraId="4A7ABEDA" w14:textId="62D936F4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/>
          <w:sz w:val="30"/>
          <w:szCs w:val="30"/>
        </w:rPr>
        <w:t>210401</w:t>
      </w:r>
    </w:p>
    <w:p w14:paraId="61F89646" w14:textId="75F7A80F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</w:t>
      </w:r>
      <w:r w:rsidR="00F640A1">
        <w:rPr>
          <w:rFonts w:ascii="宋体" w:hAnsi="宋体" w:cs="宋体" w:hint="eastAsia"/>
          <w:sz w:val="30"/>
          <w:szCs w:val="30"/>
        </w:rPr>
        <w:t>陈修昊</w:t>
      </w:r>
    </w:p>
    <w:p w14:paraId="18A9D68C" w14:textId="16798713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/>
          <w:sz w:val="30"/>
          <w:szCs w:val="30"/>
        </w:rPr>
        <w:t>202122</w:t>
      </w:r>
      <w:r w:rsidR="00F640A1">
        <w:rPr>
          <w:rFonts w:ascii="宋体" w:hAnsi="宋体" w:cs="宋体"/>
          <w:sz w:val="30"/>
          <w:szCs w:val="30"/>
        </w:rPr>
        <w:t>80</w:t>
      </w:r>
    </w:p>
    <w:p w14:paraId="5FC8F93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C0CA165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B987C4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3E5834B" w14:textId="0C5C6524" w:rsidR="00B0040B" w:rsidRDefault="00B0040B" w:rsidP="00B0040B">
      <w:pPr>
        <w:jc w:val="center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lastRenderedPageBreak/>
        <w:t>实验报告</w:t>
      </w:r>
      <w:r w:rsidRPr="00B0040B">
        <w:rPr>
          <w:rFonts w:ascii="宋体" w:hAnsi="宋体" w:cs="宋体" w:hint="eastAsia"/>
          <w:sz w:val="32"/>
        </w:rPr>
        <w:t>（</w:t>
      </w:r>
      <w:r w:rsidR="00EF7FB7">
        <w:rPr>
          <w:rFonts w:ascii="宋体" w:hAnsi="宋体" w:cs="宋体" w:hint="eastAsia"/>
          <w:sz w:val="32"/>
        </w:rPr>
        <w:t>四</w:t>
      </w:r>
      <w:r w:rsidRPr="00B0040B">
        <w:rPr>
          <w:rFonts w:ascii="宋体" w:hAnsi="宋体" w:cs="宋体" w:hint="eastAsia"/>
          <w:sz w:val="32"/>
        </w:rPr>
        <w:t>）</w:t>
      </w:r>
    </w:p>
    <w:p w14:paraId="3E1D2C3E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一、实验题目</w:t>
      </w:r>
    </w:p>
    <w:p w14:paraId="00371BDF" w14:textId="559C3AFF" w:rsidR="00B0040B" w:rsidRPr="00EF7FB7" w:rsidRDefault="00B0040B" w:rsidP="00B0040B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EF7FB7" w:rsidRPr="00EF7FB7">
        <w:rPr>
          <w:rFonts w:ascii="宋体" w:hAnsi="宋体" w:cs="宋体" w:hint="eastAsia"/>
          <w:sz w:val="24"/>
          <w:lang w:eastAsia="zh-Hans"/>
        </w:rPr>
        <w:t>选择</w:t>
      </w:r>
      <w:r w:rsidR="00EF7FB7" w:rsidRPr="00EF7FB7">
        <w:rPr>
          <w:rFonts w:ascii="宋体" w:hAnsi="宋体" w:cs="宋体" w:hint="eastAsia"/>
          <w:sz w:val="24"/>
        </w:rPr>
        <w:t>结构程序设计</w:t>
      </w:r>
    </w:p>
    <w:p w14:paraId="5D34E937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二、实验目的</w:t>
      </w:r>
    </w:p>
    <w:p w14:paraId="7064F8C1" w14:textId="77777777" w:rsidR="00EF7FB7" w:rsidRDefault="00EF7FB7" w:rsidP="00EF7FB7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、进一步掌握运行一个C</w:t>
      </w:r>
      <w:r>
        <w:rPr>
          <w:rFonts w:ascii="宋体" w:hAnsi="宋体"/>
          <w:color w:val="000000"/>
          <w:sz w:val="24"/>
        </w:rPr>
        <w:t>/</w:t>
      </w:r>
      <w:r>
        <w:rPr>
          <w:rFonts w:ascii="宋体" w:hAnsi="宋体" w:hint="eastAsia"/>
          <w:color w:val="000000"/>
          <w:sz w:val="24"/>
        </w:rPr>
        <w:t>C++语言程序的方法和步骤。</w:t>
      </w:r>
    </w:p>
    <w:p w14:paraId="6CA7F51A" w14:textId="77777777" w:rsidR="00EF7FB7" w:rsidRDefault="00EF7FB7" w:rsidP="00EF7FB7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2、熟练使用</w:t>
      </w:r>
      <w:r>
        <w:rPr>
          <w:rFonts w:ascii="宋体" w:hAnsi="宋体"/>
          <w:color w:val="000000"/>
          <w:sz w:val="24"/>
        </w:rPr>
        <w:t>if</w:t>
      </w:r>
      <w:r>
        <w:rPr>
          <w:rFonts w:ascii="宋体" w:hAnsi="宋体" w:hint="eastAsia"/>
          <w:color w:val="000000"/>
          <w:sz w:val="24"/>
        </w:rPr>
        <w:t>语句、if...else语句、switch 语句进行选择结构程序的设计。</w:t>
      </w:r>
    </w:p>
    <w:p w14:paraId="0272E35B" w14:textId="77777777" w:rsidR="00EF7FB7" w:rsidRDefault="00EF7FB7" w:rsidP="00EF7FB7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color w:val="000000"/>
          <w:sz w:val="24"/>
        </w:rPr>
        <w:t>3、</w:t>
      </w:r>
      <w:r>
        <w:rPr>
          <w:rFonts w:ascii="宋体" w:hint="eastAsia"/>
          <w:sz w:val="24"/>
        </w:rPr>
        <w:t>熟练使用选择语句的嵌套。</w:t>
      </w:r>
    </w:p>
    <w:p w14:paraId="0C88C5BF" w14:textId="77777777" w:rsidR="00EF7FB7" w:rsidRDefault="00EF7FB7" w:rsidP="00EF7FB7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4、养成良好的程序书写习惯。</w:t>
      </w:r>
    </w:p>
    <w:p w14:paraId="33AB9728" w14:textId="77777777" w:rsidR="00EF7FB7" w:rsidRDefault="00EF7FB7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14:paraId="27578841" w14:textId="77777777" w:rsidR="00EF7FB7" w:rsidRDefault="00EF7FB7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14:paraId="61F092A7" w14:textId="58D2BADD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三、实验内容与实现</w:t>
      </w:r>
    </w:p>
    <w:p w14:paraId="6536F3B9" w14:textId="77777777" w:rsidR="00B0040B" w:rsidRDefault="00B0040B" w:rsidP="00B0040B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【题目一】</w:t>
      </w:r>
    </w:p>
    <w:p w14:paraId="0830DEFF" w14:textId="3D498A06" w:rsidR="00B0040B" w:rsidRDefault="00B0040B" w:rsidP="00B0040B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4940CC4A" w14:textId="2234929E" w:rsidR="00D36932" w:rsidRDefault="00D36932" w:rsidP="00D36932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上机实现4.2.3节程序设计实例4.2（赛车评论）（P58），写出程序的运行结果。</w:t>
      </w:r>
    </w:p>
    <w:p w14:paraId="55E7877F" w14:textId="491D73D8" w:rsidR="00B0040B" w:rsidRDefault="00B0040B" w:rsidP="00B0040B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09F1F738" w14:textId="6AED0AF1" w:rsidR="00A1103D" w:rsidRPr="00132DED" w:rsidRDefault="00A1103D" w:rsidP="00A1103D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1103D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22C9A2FC" wp14:editId="6A914448">
            <wp:extent cx="5059680" cy="1632221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377" cy="16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E915" w14:textId="01596E2C" w:rsidR="00B0040B" w:rsidRDefault="00B0040B" w:rsidP="00B0040B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5EE43459" w14:textId="5AEEFA66" w:rsidR="00F640A1" w:rsidRDefault="00F640A1" w:rsidP="00F640A1">
      <w:pPr>
        <w:ind w:left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598356A6" wp14:editId="3646F342">
            <wp:extent cx="4529455" cy="1666875"/>
            <wp:effectExtent l="0" t="0" r="444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B8B37" w14:textId="40997DE0" w:rsidR="00B0040B" w:rsidRDefault="0011530B" w:rsidP="00B0040B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延伸实验</w:t>
      </w:r>
    </w:p>
    <w:p w14:paraId="7482AB2C" w14:textId="318115D5" w:rsidR="0011530B" w:rsidRDefault="0011530B" w:rsidP="0011530B">
      <w:pPr>
        <w:pStyle w:val="a7"/>
        <w:ind w:left="420"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11530B">
        <w:rPr>
          <w:rFonts w:ascii="宋体" w:hAnsi="宋体" w:cs="宋体" w:hint="eastAsia"/>
          <w:color w:val="000000" w:themeColor="text1"/>
          <w:szCs w:val="21"/>
          <w:lang w:eastAsia="zh-Hans"/>
        </w:rPr>
        <w:t>（1）如果判断3号赛车是否能赢，请修改程序；</w:t>
      </w:r>
    </w:p>
    <w:p w14:paraId="402F5882" w14:textId="303BF858" w:rsidR="0011530B" w:rsidRPr="0011530B" w:rsidRDefault="0011530B" w:rsidP="0011530B">
      <w:pPr>
        <w:pStyle w:val="a7"/>
        <w:ind w:left="420"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11530B"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07B32389" wp14:editId="70BC13E9">
            <wp:extent cx="5003689" cy="1591056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718" cy="16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B35D" w14:textId="77777777" w:rsidR="0011530B" w:rsidRPr="0011530B" w:rsidRDefault="0011530B" w:rsidP="0011530B">
      <w:pPr>
        <w:pStyle w:val="a7"/>
        <w:ind w:left="420"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11530B">
        <w:rPr>
          <w:rFonts w:ascii="宋体" w:hAnsi="宋体" w:cs="宋体" w:hint="eastAsia"/>
          <w:color w:val="000000" w:themeColor="text1"/>
          <w:szCs w:val="21"/>
          <w:lang w:eastAsia="zh-Hans"/>
        </w:rPr>
        <w:t>（2）依次判断每一个赛车是否能赢，请修改程序。</w:t>
      </w:r>
    </w:p>
    <w:p w14:paraId="5B7EC66D" w14:textId="7622810A" w:rsidR="0011530B" w:rsidRPr="0011530B" w:rsidRDefault="00440AFB" w:rsidP="0011530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440AFB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24BD4469" wp14:editId="4D0D79CA">
            <wp:extent cx="5566058" cy="224332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039" cy="22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ACDA" w14:textId="77777777" w:rsidR="00B0040B" w:rsidRDefault="00B0040B" w:rsidP="00B0040B">
      <w:pPr>
        <w:spacing w:line="360" w:lineRule="auto"/>
        <w:rPr>
          <w:rFonts w:ascii="宋体" w:eastAsia="Times New Roman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【题目二】</w:t>
      </w:r>
    </w:p>
    <w:p w14:paraId="3D3BE1F1" w14:textId="34B3C0A1" w:rsidR="00B0040B" w:rsidRDefault="00B0040B" w:rsidP="00B0040B">
      <w:pPr>
        <w:numPr>
          <w:ilvl w:val="0"/>
          <w:numId w:val="2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79D9A1CA" w14:textId="44156953" w:rsidR="00440AFB" w:rsidRPr="00440AFB" w:rsidRDefault="00440AFB" w:rsidP="00440AF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440AFB">
        <w:rPr>
          <w:rFonts w:ascii="宋体" w:hAnsi="宋体" w:cs="宋体" w:hint="eastAsia"/>
          <w:color w:val="000000" w:themeColor="text1"/>
          <w:szCs w:val="21"/>
          <w:lang w:eastAsia="zh-Hans"/>
        </w:rPr>
        <w:t>解读下面的程序，写出程序的运行结果。然后再上机运行，看一下实际运行结果与你的理解是否一致。如果不一致，分析错误的原因。</w:t>
      </w:r>
    </w:p>
    <w:p w14:paraId="2D20BDF1" w14:textId="7E1518FC" w:rsidR="00440AFB" w:rsidRPr="00440AFB" w:rsidRDefault="00440AFB" w:rsidP="00440AF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440AFB">
        <w:rPr>
          <w:rFonts w:ascii="宋体" w:hAnsi="宋体" w:cs="宋体" w:hint="eastAsia"/>
          <w:color w:val="000000" w:themeColor="text1"/>
          <w:szCs w:val="21"/>
          <w:lang w:eastAsia="zh-Hans"/>
        </w:rPr>
        <w:t>（1）</w:t>
      </w:r>
    </w:p>
    <w:p w14:paraId="5C238E41" w14:textId="07691393" w:rsidR="00440AFB" w:rsidRPr="00440AFB" w:rsidRDefault="00440AFB" w:rsidP="00440AFB">
      <w:pPr>
        <w:ind w:left="1260"/>
        <w:rPr>
          <w:rFonts w:ascii="宋体" w:hAnsi="宋体" w:cs="宋体"/>
          <w:color w:val="000000" w:themeColor="text1"/>
          <w:szCs w:val="21"/>
          <w:lang w:eastAsia="zh-Hans"/>
        </w:rPr>
      </w:pPr>
      <w:r w:rsidRPr="00440AFB">
        <w:rPr>
          <w:rFonts w:ascii="宋体" w:hAnsi="宋体" w:cs="宋体"/>
          <w:color w:val="000000" w:themeColor="text1"/>
          <w:szCs w:val="21"/>
          <w:lang w:eastAsia="zh-Hans"/>
        </w:rPr>
        <w:t xml:space="preserve"> </w:t>
      </w:r>
      <w:r w:rsidR="00F640A1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15CAA398" wp14:editId="5780E89F">
            <wp:extent cx="2624455" cy="154813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81F8F" w14:textId="77777777" w:rsidR="00727E27" w:rsidRDefault="00440AFB" w:rsidP="00727E27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440AFB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分析运行结果为： </w:t>
      </w:r>
    </w:p>
    <w:p w14:paraId="1883C5FF" w14:textId="11E76E88" w:rsidR="00727E27" w:rsidRPr="00727E27" w:rsidRDefault="00727E27" w:rsidP="00727E27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/>
          <w:color w:val="000000" w:themeColor="text1"/>
          <w:szCs w:val="21"/>
          <w:lang w:eastAsia="zh-Hans"/>
        </w:rPr>
        <w:t>4 3</w:t>
      </w:r>
    </w:p>
    <w:p w14:paraId="5B154D4C" w14:textId="1F1D316D" w:rsidR="00440AFB" w:rsidRPr="00440AFB" w:rsidRDefault="00727E27" w:rsidP="00B413E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/>
          <w:color w:val="000000" w:themeColor="text1"/>
          <w:szCs w:val="21"/>
          <w:lang w:eastAsia="zh-Hans"/>
        </w:rPr>
        <w:t>7 8</w:t>
      </w:r>
      <w:r w:rsidR="00440AFB" w:rsidRPr="00440AFB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                </w:t>
      </w:r>
    </w:p>
    <w:p w14:paraId="20FB24D5" w14:textId="77777777" w:rsidR="00727E27" w:rsidRDefault="00440AFB" w:rsidP="00440AF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440AFB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实际运行结果为： </w:t>
      </w:r>
    </w:p>
    <w:p w14:paraId="23AB8D12" w14:textId="77777777" w:rsidR="00727E27" w:rsidRPr="00727E27" w:rsidRDefault="00727E27" w:rsidP="00727E27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/>
          <w:color w:val="000000" w:themeColor="text1"/>
          <w:szCs w:val="21"/>
          <w:lang w:eastAsia="zh-Hans"/>
        </w:rPr>
        <w:t>4 3</w:t>
      </w:r>
    </w:p>
    <w:p w14:paraId="5B4335D9" w14:textId="074FA217" w:rsidR="00440AFB" w:rsidRPr="00440AFB" w:rsidRDefault="00727E27" w:rsidP="00727E27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/>
          <w:color w:val="000000" w:themeColor="text1"/>
          <w:szCs w:val="21"/>
          <w:lang w:eastAsia="zh-Hans"/>
        </w:rPr>
        <w:t>7 8</w:t>
      </w:r>
      <w:r w:rsidR="00440AFB" w:rsidRPr="00440AFB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                                                  </w:t>
      </w:r>
    </w:p>
    <w:p w14:paraId="5C45DB09" w14:textId="3B121353" w:rsidR="00727E27" w:rsidRDefault="00440AFB" w:rsidP="00440AF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440AFB">
        <w:rPr>
          <w:rFonts w:ascii="宋体" w:hAnsi="宋体" w:cs="宋体" w:hint="eastAsia"/>
          <w:color w:val="000000" w:themeColor="text1"/>
          <w:szCs w:val="21"/>
          <w:lang w:eastAsia="zh-Hans"/>
        </w:rPr>
        <w:t>错误原因为：</w:t>
      </w:r>
    </w:p>
    <w:p w14:paraId="3F7C35B7" w14:textId="669CFB8A" w:rsidR="007A01C9" w:rsidRDefault="007A01C9" w:rsidP="00440AF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无</w:t>
      </w:r>
    </w:p>
    <w:p w14:paraId="2F6AB806" w14:textId="77777777" w:rsidR="00B413E3" w:rsidRDefault="00B413E3" w:rsidP="00440AF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</w:p>
    <w:p w14:paraId="0DD41CB5" w14:textId="77777777" w:rsidR="00727E27" w:rsidRPr="00727E27" w:rsidRDefault="00727E27" w:rsidP="00727E27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 w:hint="eastAsia"/>
          <w:color w:val="000000" w:themeColor="text1"/>
          <w:szCs w:val="21"/>
          <w:lang w:eastAsia="zh-Hans"/>
        </w:rPr>
        <w:lastRenderedPageBreak/>
        <w:t>（2）</w:t>
      </w:r>
    </w:p>
    <w:p w14:paraId="1D5E12CA" w14:textId="442087FD" w:rsidR="00727E27" w:rsidRPr="00727E27" w:rsidRDefault="00727E27" w:rsidP="00727E27">
      <w:pPr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/>
          <w:color w:val="000000" w:themeColor="text1"/>
          <w:szCs w:val="21"/>
          <w:lang w:eastAsia="zh-Hans"/>
        </w:rPr>
        <w:t xml:space="preserve"> </w:t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noProof/>
        </w:rPr>
        <w:drawing>
          <wp:inline distT="0" distB="0" distL="0" distR="0" wp14:anchorId="3D704BDC" wp14:editId="0A0D87D4">
            <wp:extent cx="3980180" cy="188277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D1B88C5" w14:textId="77777777" w:rsidR="00286AA2" w:rsidRDefault="00727E27" w:rsidP="00727E27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 w:hint="eastAsia"/>
          <w:color w:val="000000" w:themeColor="text1"/>
          <w:szCs w:val="21"/>
          <w:lang w:eastAsia="zh-Hans"/>
        </w:rPr>
        <w:t>分析运行结果为：</w:t>
      </w:r>
    </w:p>
    <w:p w14:paraId="3D038A5A" w14:textId="24837BC2" w:rsidR="00727E27" w:rsidRPr="00727E27" w:rsidRDefault="00286AA2" w:rsidP="00B413E3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286AA2">
        <w:rPr>
          <w:rFonts w:ascii="宋体" w:hAnsi="宋体" w:cs="宋体" w:hint="eastAsia"/>
          <w:color w:val="000000" w:themeColor="text1"/>
          <w:szCs w:val="21"/>
          <w:lang w:eastAsia="zh-Hans"/>
        </w:rPr>
        <w:t>a=1，b=1,c=3</w:t>
      </w:r>
      <w:r w:rsidR="00727E27" w:rsidRPr="00727E27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                                             </w:t>
      </w:r>
    </w:p>
    <w:p w14:paraId="30E7C034" w14:textId="77777777" w:rsidR="00286AA2" w:rsidRDefault="00727E27" w:rsidP="00727E27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 w:hint="eastAsia"/>
          <w:color w:val="000000" w:themeColor="text1"/>
          <w:szCs w:val="21"/>
          <w:lang w:eastAsia="zh-Hans"/>
        </w:rPr>
        <w:t>实际运行结果为：</w:t>
      </w:r>
    </w:p>
    <w:p w14:paraId="4BDF76A9" w14:textId="5E011F20" w:rsidR="00727E27" w:rsidRPr="00727E27" w:rsidRDefault="00286AA2" w:rsidP="00B413E3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286AA2">
        <w:rPr>
          <w:rFonts w:ascii="宋体" w:hAnsi="宋体" w:cs="宋体" w:hint="eastAsia"/>
          <w:color w:val="000000" w:themeColor="text1"/>
          <w:szCs w:val="21"/>
          <w:lang w:eastAsia="zh-Hans"/>
        </w:rPr>
        <w:t>a=1，b=1,c=3</w:t>
      </w:r>
      <w:r w:rsidR="00727E27" w:rsidRPr="00727E27">
        <w:rPr>
          <w:rFonts w:ascii="宋体" w:hAnsi="宋体" w:cs="宋体" w:hint="eastAsia"/>
          <w:color w:val="000000" w:themeColor="text1"/>
          <w:szCs w:val="21"/>
          <w:lang w:eastAsia="zh-Hans"/>
        </w:rPr>
        <w:t xml:space="preserve">                                              </w:t>
      </w:r>
    </w:p>
    <w:p w14:paraId="6EF1B23C" w14:textId="63058AEA" w:rsidR="00440AFB" w:rsidRDefault="00727E27" w:rsidP="00727E27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727E27">
        <w:rPr>
          <w:rFonts w:ascii="宋体" w:hAnsi="宋体" w:cs="宋体" w:hint="eastAsia"/>
          <w:color w:val="000000" w:themeColor="text1"/>
          <w:szCs w:val="21"/>
          <w:lang w:eastAsia="zh-Hans"/>
        </w:rPr>
        <w:t>错误原因为：</w:t>
      </w:r>
    </w:p>
    <w:p w14:paraId="66AF1E27" w14:textId="6C1405D5" w:rsidR="007A01C9" w:rsidRDefault="007A01C9" w:rsidP="00727E27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无</w:t>
      </w:r>
    </w:p>
    <w:p w14:paraId="5730BC35" w14:textId="77777777" w:rsidR="00B413E3" w:rsidRPr="00D36932" w:rsidRDefault="00B413E3" w:rsidP="00727E27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</w:p>
    <w:p w14:paraId="04FF7EAE" w14:textId="5E6F503E" w:rsidR="00D36932" w:rsidRDefault="00D36932" w:rsidP="00D36932">
      <w:pPr>
        <w:spacing w:line="360" w:lineRule="auto"/>
        <w:rPr>
          <w:rFonts w:ascii="宋体" w:eastAsia="Times New Roman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【题目三】</w:t>
      </w:r>
    </w:p>
    <w:p w14:paraId="58AB7CBA" w14:textId="7600CA59" w:rsidR="00D36932" w:rsidRDefault="00D36932" w:rsidP="00D36932">
      <w:pPr>
        <w:numPr>
          <w:ilvl w:val="0"/>
          <w:numId w:val="3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175FB338" w14:textId="635A6C4C" w:rsidR="00286AA2" w:rsidRPr="00D36932" w:rsidRDefault="00286AA2" w:rsidP="00286AA2">
      <w:pPr>
        <w:ind w:left="630" w:firstLine="210"/>
        <w:rPr>
          <w:rFonts w:ascii="宋体" w:hAnsi="宋体" w:cs="宋体"/>
          <w:color w:val="000000" w:themeColor="text1"/>
          <w:szCs w:val="21"/>
          <w:lang w:eastAsia="zh-Hans"/>
        </w:rPr>
      </w:pPr>
      <w:r w:rsidRPr="00286AA2">
        <w:rPr>
          <w:rFonts w:ascii="宋体" w:hAnsi="宋体" w:cs="宋体" w:hint="eastAsia"/>
          <w:color w:val="000000" w:themeColor="text1"/>
          <w:szCs w:val="21"/>
          <w:lang w:eastAsia="zh-Hans"/>
        </w:rPr>
        <w:t>输入三个整数，设计一个程序，求出这三个数的和、乘积和平均数（保留小数点后两位）。</w:t>
      </w:r>
    </w:p>
    <w:p w14:paraId="45DCC928" w14:textId="277F8A4C" w:rsidR="00D36932" w:rsidRDefault="00D36932" w:rsidP="00D36932">
      <w:pPr>
        <w:numPr>
          <w:ilvl w:val="0"/>
          <w:numId w:val="3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62E95FE5" w14:textId="24876F08" w:rsidR="00D04304" w:rsidRPr="00D36932" w:rsidRDefault="007A01C9" w:rsidP="00D04304">
      <w:pPr>
        <w:ind w:left="630" w:firstLine="21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5A634E2E" wp14:editId="32D4B097">
            <wp:extent cx="2876550" cy="11957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DD85A" w14:textId="45555404" w:rsidR="00D36932" w:rsidRDefault="00D36932" w:rsidP="00D36932">
      <w:p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/>
          <w:color w:val="000000" w:themeColor="text1"/>
          <w:szCs w:val="21"/>
          <w:lang w:eastAsia="zh-Hans"/>
        </w:rPr>
        <w:t>3</w:t>
      </w: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、实验运行结果</w:t>
      </w:r>
    </w:p>
    <w:p w14:paraId="7584E6F4" w14:textId="03B1129A" w:rsidR="00D04304" w:rsidRDefault="00D04304" w:rsidP="00D04304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 w:rsidR="007A01C9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3E17B276" wp14:editId="7FAF62FD">
            <wp:extent cx="3110230" cy="12242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34D27" w14:textId="77777777" w:rsidR="00B413E3" w:rsidRPr="00D36932" w:rsidRDefault="00B413E3" w:rsidP="00D04304">
      <w:pPr>
        <w:rPr>
          <w:rFonts w:ascii="宋体" w:hAnsi="宋体" w:cs="宋体"/>
          <w:b/>
          <w:bCs/>
          <w:color w:val="000000" w:themeColor="text1"/>
          <w:sz w:val="24"/>
        </w:rPr>
      </w:pPr>
    </w:p>
    <w:p w14:paraId="55075B2F" w14:textId="33031213" w:rsidR="00D36932" w:rsidRDefault="00D36932" w:rsidP="00D36932">
      <w:pPr>
        <w:spacing w:line="360" w:lineRule="auto"/>
        <w:rPr>
          <w:rFonts w:ascii="宋体" w:eastAsia="Times New Roman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【题目四】</w:t>
      </w:r>
    </w:p>
    <w:p w14:paraId="1641EE39" w14:textId="095EFB75" w:rsidR="00D36932" w:rsidRDefault="00D36932" w:rsidP="00D36932">
      <w:pPr>
        <w:numPr>
          <w:ilvl w:val="0"/>
          <w:numId w:val="4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1BE17E04" w14:textId="11174974" w:rsidR="00D04304" w:rsidRPr="00D36932" w:rsidRDefault="00D04304" w:rsidP="00D04304">
      <w:pPr>
        <w:ind w:left="630" w:firstLine="210"/>
        <w:rPr>
          <w:rFonts w:ascii="宋体" w:hAnsi="宋体" w:cs="宋体"/>
          <w:color w:val="000000" w:themeColor="text1"/>
          <w:szCs w:val="21"/>
          <w:lang w:eastAsia="zh-Hans"/>
        </w:rPr>
      </w:pPr>
      <w:r w:rsidRPr="00D04304">
        <w:rPr>
          <w:rFonts w:ascii="宋体" w:hAnsi="宋体" w:cs="宋体" w:hint="eastAsia"/>
          <w:color w:val="000000" w:themeColor="text1"/>
          <w:szCs w:val="21"/>
          <w:lang w:eastAsia="zh-Hans"/>
        </w:rPr>
        <w:t>编写程序实现求一元二次方程式的根，ax2+bx+c=0中的a、b、c从键盘输入。</w:t>
      </w:r>
    </w:p>
    <w:p w14:paraId="7A5CB381" w14:textId="4569B2F8" w:rsidR="00D36932" w:rsidRDefault="00D36932" w:rsidP="00D36932">
      <w:pPr>
        <w:numPr>
          <w:ilvl w:val="0"/>
          <w:numId w:val="4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0303A70B" w14:textId="2C34EE4E" w:rsidR="00D04304" w:rsidRPr="00D36932" w:rsidRDefault="00B413E3" w:rsidP="00D04304">
      <w:pPr>
        <w:ind w:left="630" w:firstLine="210"/>
        <w:rPr>
          <w:rFonts w:ascii="宋体" w:hAnsi="宋体" w:cs="宋体"/>
          <w:color w:val="000000" w:themeColor="text1"/>
          <w:szCs w:val="21"/>
          <w:lang w:eastAsia="zh-Hans"/>
        </w:rPr>
      </w:pPr>
      <w:r w:rsidRPr="00B413E3"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05A6FED5" wp14:editId="33B60C3F">
            <wp:extent cx="3731495" cy="209642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951" cy="21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D025" w14:textId="77777777" w:rsidR="00E70FAE" w:rsidRDefault="00E70FAE" w:rsidP="00E70FAE">
      <w:p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/>
          <w:color w:val="000000" w:themeColor="text1"/>
          <w:szCs w:val="21"/>
          <w:lang w:eastAsia="zh-Hans"/>
        </w:rPr>
        <w:t>3</w:t>
      </w: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、实验运行结果</w:t>
      </w:r>
    </w:p>
    <w:p w14:paraId="55BD4938" w14:textId="67E1162B" w:rsidR="00B413E3" w:rsidRDefault="00BC4C05" w:rsidP="00B413E3">
      <w:pPr>
        <w:spacing w:line="360" w:lineRule="auto"/>
      </w:pPr>
      <w:r>
        <w:rPr>
          <w:rFonts w:ascii="宋体" w:hAnsi="宋体" w:cs="宋体"/>
          <w:b/>
          <w:bCs/>
          <w:sz w:val="24"/>
          <w:lang w:eastAsia="zh-Hans"/>
        </w:rPr>
        <w:tab/>
      </w:r>
      <w:r>
        <w:rPr>
          <w:rFonts w:ascii="宋体" w:hAnsi="宋体" w:cs="宋体"/>
          <w:b/>
          <w:bCs/>
          <w:sz w:val="24"/>
          <w:lang w:eastAsia="zh-Hans"/>
        </w:rPr>
        <w:tab/>
      </w:r>
      <w:r w:rsidR="00B413E3">
        <w:rPr>
          <w:rFonts w:ascii="宋体" w:hAnsi="宋体" w:cs="宋体"/>
          <w:b/>
          <w:bCs/>
          <w:noProof/>
          <w:sz w:val="24"/>
          <w:lang w:eastAsia="zh-Hans"/>
        </w:rPr>
        <w:drawing>
          <wp:inline distT="0" distB="0" distL="0" distR="0" wp14:anchorId="6398D831" wp14:editId="03DA514E">
            <wp:extent cx="3062868" cy="95758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55" cy="958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8B445" w14:textId="0E75BC16" w:rsidR="00D36932" w:rsidRDefault="00D36932" w:rsidP="00D36932">
      <w:pPr>
        <w:spacing w:line="360" w:lineRule="auto"/>
        <w:rPr>
          <w:rFonts w:ascii="宋体" w:eastAsia="Times New Roman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E70FAE">
        <w:rPr>
          <w:rFonts w:ascii="宋体" w:hAnsi="宋体" w:cs="宋体" w:hint="eastAsia"/>
          <w:b/>
          <w:bCs/>
          <w:sz w:val="24"/>
          <w:lang w:eastAsia="zh-Hans"/>
        </w:rPr>
        <w:t>五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582893DB" w14:textId="2C60F7BD" w:rsidR="00D36932" w:rsidRDefault="00D36932" w:rsidP="00D36932">
      <w:pPr>
        <w:numPr>
          <w:ilvl w:val="0"/>
          <w:numId w:val="5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1F0CC688" w14:textId="634D1CB0" w:rsidR="00E70FAE" w:rsidRPr="00D36932" w:rsidRDefault="00E70FAE" w:rsidP="00E70FAE">
      <w:pPr>
        <w:ind w:left="630" w:firstLine="210"/>
        <w:rPr>
          <w:rFonts w:ascii="宋体" w:hAnsi="宋体" w:cs="宋体"/>
          <w:color w:val="000000" w:themeColor="text1"/>
          <w:szCs w:val="21"/>
          <w:lang w:eastAsia="zh-Hans"/>
        </w:rPr>
      </w:pPr>
      <w:r w:rsidRPr="00E70FAE">
        <w:rPr>
          <w:rFonts w:ascii="宋体" w:hAnsi="宋体" w:cs="宋体" w:hint="eastAsia"/>
          <w:color w:val="000000" w:themeColor="text1"/>
          <w:szCs w:val="21"/>
          <w:lang w:eastAsia="zh-Hans"/>
        </w:rPr>
        <w:t>对于给定的年份，判断该年是否是闰年。</w:t>
      </w:r>
    </w:p>
    <w:p w14:paraId="27BD1BC4" w14:textId="205286E6" w:rsidR="00D36932" w:rsidRDefault="00D36932" w:rsidP="00D36932">
      <w:pPr>
        <w:numPr>
          <w:ilvl w:val="0"/>
          <w:numId w:val="5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190DDBCE" w14:textId="001BB35F" w:rsidR="00E70FAE" w:rsidRPr="00D36932" w:rsidRDefault="00E70FAE" w:rsidP="00E70FA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E70FAE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41BD01B4" wp14:editId="6AFEFD10">
            <wp:extent cx="3529584" cy="35090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001" cy="352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F490" w14:textId="4735A4F6" w:rsidR="00D36932" w:rsidRDefault="00D36932" w:rsidP="00D36932">
      <w:p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D36932">
        <w:rPr>
          <w:rFonts w:ascii="宋体" w:hAnsi="宋体" w:cs="宋体"/>
          <w:color w:val="000000" w:themeColor="text1"/>
          <w:szCs w:val="21"/>
          <w:lang w:eastAsia="zh-Hans"/>
        </w:rPr>
        <w:t>3</w:t>
      </w:r>
      <w:r w:rsidRPr="00D36932">
        <w:rPr>
          <w:rFonts w:ascii="宋体" w:hAnsi="宋体" w:cs="宋体" w:hint="eastAsia"/>
          <w:color w:val="000000" w:themeColor="text1"/>
          <w:szCs w:val="21"/>
          <w:lang w:eastAsia="zh-Hans"/>
        </w:rPr>
        <w:t>、实验运行结果</w:t>
      </w:r>
    </w:p>
    <w:p w14:paraId="70064D61" w14:textId="533F3550" w:rsidR="00E70FAE" w:rsidRPr="00D36932" w:rsidRDefault="00E70FAE" w:rsidP="00D36932">
      <w:pPr>
        <w:ind w:firstLine="420"/>
        <w:rPr>
          <w:rFonts w:ascii="宋体" w:hAnsi="宋体" w:cs="宋体"/>
          <w:b/>
          <w:bCs/>
          <w:color w:val="000000" w:themeColor="text1"/>
          <w:sz w:val="24"/>
        </w:rPr>
      </w:pP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</w:p>
    <w:p w14:paraId="7D26D005" w14:textId="3BD7A85D" w:rsidR="00D36932" w:rsidRPr="00E70FAE" w:rsidRDefault="00E70FAE" w:rsidP="00E70FAE">
      <w:pPr>
        <w:ind w:firstLine="42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 w:rsidR="00B413E3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29DEDA17" wp14:editId="2E52DC3C">
            <wp:extent cx="2091055" cy="542925"/>
            <wp:effectExtent l="0" t="0" r="444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FF207" w14:textId="58F2FED3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四、实验心得</w:t>
      </w:r>
    </w:p>
    <w:p w14:paraId="07E74934" w14:textId="435F3386" w:rsidR="00B0040B" w:rsidRPr="00B413E3" w:rsidRDefault="00B413E3" w:rsidP="002144BE"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通过本次</w:t>
      </w:r>
      <w:r w:rsidR="002144BE">
        <w:rPr>
          <w:rFonts w:ascii="宋体" w:hAnsi="宋体" w:cs="宋体" w:hint="eastAsia"/>
          <w:color w:val="000000" w:themeColor="text1"/>
          <w:szCs w:val="21"/>
        </w:rPr>
        <w:t>实验，我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进一步掌握</w:t>
      </w:r>
      <w:r w:rsidR="002144BE">
        <w:rPr>
          <w:rFonts w:ascii="宋体" w:hAnsi="宋体" w:cs="宋体" w:hint="eastAsia"/>
          <w:color w:val="000000" w:themeColor="text1"/>
          <w:szCs w:val="21"/>
        </w:rPr>
        <w:t>了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运行C语言程序的方法和步骤</w:t>
      </w:r>
      <w:r w:rsidR="002144BE">
        <w:rPr>
          <w:rFonts w:ascii="宋体" w:hAnsi="宋体" w:cs="宋体" w:hint="eastAsia"/>
          <w:color w:val="000000" w:themeColor="text1"/>
          <w:szCs w:val="21"/>
        </w:rPr>
        <w:t>，</w:t>
      </w:r>
      <w:r>
        <w:rPr>
          <w:rFonts w:ascii="宋体" w:hAnsi="宋体" w:cs="宋体" w:hint="eastAsia"/>
          <w:color w:val="000000" w:themeColor="text1"/>
          <w:szCs w:val="21"/>
        </w:rPr>
        <w:t>并熟悉了c语言的编译环境，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掌握</w:t>
      </w:r>
      <w:r w:rsidR="002144BE">
        <w:rPr>
          <w:rFonts w:ascii="宋体" w:hAnsi="宋体" w:cs="宋体" w:hint="eastAsia"/>
          <w:color w:val="000000" w:themeColor="text1"/>
          <w:szCs w:val="21"/>
        </w:rPr>
        <w:t>了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顺序结构程序</w:t>
      </w:r>
      <w:r>
        <w:rPr>
          <w:rFonts w:ascii="宋体" w:hAnsi="宋体" w:cs="宋体" w:hint="eastAsia"/>
          <w:color w:val="000000" w:themeColor="text1"/>
          <w:szCs w:val="21"/>
        </w:rPr>
        <w:t>相关知识</w:t>
      </w:r>
      <w:r w:rsidR="002144BE">
        <w:rPr>
          <w:rFonts w:ascii="宋体" w:hAnsi="宋体" w:cs="宋体" w:hint="eastAsia"/>
          <w:color w:val="000000" w:themeColor="text1"/>
          <w:szCs w:val="21"/>
        </w:rPr>
        <w:t>，学会了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算术运算符和逻辑运算符的使用、运算符的优先级和结合性</w:t>
      </w:r>
      <w:r w:rsidR="002144BE">
        <w:rPr>
          <w:rFonts w:ascii="宋体" w:hAnsi="宋体" w:cs="宋体" w:hint="eastAsia"/>
          <w:color w:val="000000" w:themeColor="text1"/>
          <w:szCs w:val="21"/>
        </w:rPr>
        <w:t>。</w:t>
      </w:r>
    </w:p>
    <w:p w14:paraId="4EEFFE0C" w14:textId="77777777" w:rsidR="00B0040B" w:rsidRPr="002144BE" w:rsidRDefault="00B0040B" w:rsidP="00B0040B">
      <w:pPr>
        <w:spacing w:line="360" w:lineRule="auto"/>
        <w:ind w:firstLine="420"/>
        <w:rPr>
          <w:rFonts w:ascii="宋体" w:hAnsi="宋体"/>
          <w:sz w:val="24"/>
        </w:rPr>
      </w:pPr>
    </w:p>
    <w:p w14:paraId="3337C4AD" w14:textId="77777777" w:rsidR="0031779A" w:rsidRDefault="0031779A"/>
    <w:sectPr w:rsidR="0031779A">
      <w:pgSz w:w="11906" w:h="16838"/>
      <w:pgMar w:top="1440" w:right="1080" w:bottom="1440" w:left="108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912F" w14:textId="77777777" w:rsidR="00996131" w:rsidRDefault="00996131" w:rsidP="00B0040B">
      <w:r>
        <w:separator/>
      </w:r>
    </w:p>
  </w:endnote>
  <w:endnote w:type="continuationSeparator" w:id="0">
    <w:p w14:paraId="02DB2A1F" w14:textId="77777777" w:rsidR="00996131" w:rsidRDefault="00996131" w:rsidP="00B0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7EF4" w14:textId="77777777" w:rsidR="00996131" w:rsidRDefault="00996131" w:rsidP="00B0040B">
      <w:r>
        <w:separator/>
      </w:r>
    </w:p>
  </w:footnote>
  <w:footnote w:type="continuationSeparator" w:id="0">
    <w:p w14:paraId="083B46CB" w14:textId="77777777" w:rsidR="00996131" w:rsidRDefault="00996131" w:rsidP="00B0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49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22B1C5C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2CD45D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1611BF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1611CA1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6"/>
    <w:rsid w:val="0011530B"/>
    <w:rsid w:val="00132DED"/>
    <w:rsid w:val="00165BB3"/>
    <w:rsid w:val="0020354C"/>
    <w:rsid w:val="002144BE"/>
    <w:rsid w:val="00286AA2"/>
    <w:rsid w:val="0031779A"/>
    <w:rsid w:val="00390F34"/>
    <w:rsid w:val="00440AFB"/>
    <w:rsid w:val="0072603A"/>
    <w:rsid w:val="00727E27"/>
    <w:rsid w:val="007A01C9"/>
    <w:rsid w:val="007C24C4"/>
    <w:rsid w:val="007F53D6"/>
    <w:rsid w:val="008A7DA7"/>
    <w:rsid w:val="00996131"/>
    <w:rsid w:val="00A1103D"/>
    <w:rsid w:val="00B0040B"/>
    <w:rsid w:val="00B413E3"/>
    <w:rsid w:val="00BC4C05"/>
    <w:rsid w:val="00D04304"/>
    <w:rsid w:val="00D36932"/>
    <w:rsid w:val="00E70FAE"/>
    <w:rsid w:val="00EF7FB7"/>
    <w:rsid w:val="00F6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E800"/>
  <w15:chartTrackingRefBased/>
  <w15:docId w15:val="{8AFB2EFA-3639-4708-A64D-BFE4CA7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F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40B"/>
    <w:rPr>
      <w:sz w:val="18"/>
      <w:szCs w:val="18"/>
    </w:rPr>
  </w:style>
  <w:style w:type="paragraph" w:styleId="a7">
    <w:name w:val="List Paragraph"/>
    <w:basedOn w:val="a"/>
    <w:uiPriority w:val="34"/>
    <w:qFormat/>
    <w:rsid w:val="0011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月</dc:creator>
  <cp:keywords/>
  <dc:description/>
  <cp:lastModifiedBy>陈 修昊</cp:lastModifiedBy>
  <cp:revision>9</cp:revision>
  <dcterms:created xsi:type="dcterms:W3CDTF">2021-10-09T05:52:00Z</dcterms:created>
  <dcterms:modified xsi:type="dcterms:W3CDTF">2021-11-01T05:33:00Z</dcterms:modified>
</cp:coreProperties>
</file>