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581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bookmarkStart w:id="0" w:name="_Hlk86062188"/>
      <w:bookmarkEnd w:id="0"/>
    </w:p>
    <w:p w14:paraId="4F7F0D8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</w:p>
    <w:p w14:paraId="7996C50A" w14:textId="77777777" w:rsidR="003E4C7C" w:rsidRDefault="00B0040B" w:rsidP="00B0040B">
      <w:pPr>
        <w:jc w:val="center"/>
        <w:rPr>
          <w:rFonts w:ascii="宋体" w:hAnsi="宋体" w:cs="宋体"/>
          <w:b/>
          <w:color w:val="000000"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《程序设计基础</w:t>
      </w:r>
      <w:r w:rsidR="003E4C7C">
        <w:rPr>
          <w:rFonts w:ascii="宋体" w:hAnsi="宋体" w:cs="宋体" w:hint="eastAsia"/>
          <w:b/>
          <w:color w:val="000000"/>
          <w:sz w:val="44"/>
          <w:szCs w:val="44"/>
        </w:rPr>
        <w:t>独立实验</w:t>
      </w:r>
      <w:r>
        <w:rPr>
          <w:rFonts w:ascii="宋体" w:hAnsi="宋体" w:cs="宋体" w:hint="eastAsia"/>
          <w:b/>
          <w:color w:val="000000"/>
          <w:sz w:val="44"/>
          <w:szCs w:val="44"/>
        </w:rPr>
        <w:t>》</w:t>
      </w:r>
    </w:p>
    <w:p w14:paraId="58371909" w14:textId="4EA70C7C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实验报告</w:t>
      </w:r>
    </w:p>
    <w:p w14:paraId="54C8470F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225AEDA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55C0C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754215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18EAA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92B9E3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96250D1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BC346C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D7F2CD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72E8FBB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0C943B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09FA108" w14:textId="18F08B72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 w:rsidR="003F3044" w:rsidRPr="003F3044">
        <w:rPr>
          <w:rFonts w:ascii="宋体" w:hAnsi="宋体" w:cs="宋体" w:hint="eastAsia"/>
          <w:sz w:val="30"/>
          <w:szCs w:val="30"/>
        </w:rPr>
        <w:t>指针的应用</w:t>
      </w:r>
    </w:p>
    <w:p w14:paraId="16F184A7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院系：计算机科学与工程学院</w:t>
      </w:r>
    </w:p>
    <w:p w14:paraId="4A7ABEDA" w14:textId="62D936F4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/>
          <w:sz w:val="30"/>
          <w:szCs w:val="30"/>
        </w:rPr>
        <w:t>210401</w:t>
      </w:r>
    </w:p>
    <w:p w14:paraId="61F89646" w14:textId="4D48AA78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姓名：陈</w:t>
      </w:r>
      <w:r w:rsidR="002D57AC">
        <w:rPr>
          <w:rFonts w:ascii="宋体" w:hAnsi="宋体" w:cs="宋体" w:hint="eastAsia"/>
          <w:sz w:val="30"/>
          <w:szCs w:val="30"/>
        </w:rPr>
        <w:t>修昊</w:t>
      </w:r>
    </w:p>
    <w:p w14:paraId="18A9D68C" w14:textId="0FE00686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/>
          <w:sz w:val="30"/>
          <w:szCs w:val="30"/>
        </w:rPr>
        <w:t>202122</w:t>
      </w:r>
      <w:r w:rsidR="002D57AC">
        <w:rPr>
          <w:rFonts w:ascii="宋体" w:hAnsi="宋体" w:cs="宋体"/>
          <w:sz w:val="30"/>
          <w:szCs w:val="30"/>
        </w:rPr>
        <w:t>80</w:t>
      </w:r>
    </w:p>
    <w:p w14:paraId="5FC8F93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C0CA165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B987C4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3E5834B" w14:textId="6FD5B300" w:rsidR="00B0040B" w:rsidRDefault="00B0040B" w:rsidP="00B0040B">
      <w:pPr>
        <w:jc w:val="center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t>实验报告</w:t>
      </w:r>
      <w:r w:rsidRPr="00B0040B">
        <w:rPr>
          <w:rFonts w:ascii="宋体" w:hAnsi="宋体" w:cs="宋体" w:hint="eastAsia"/>
          <w:sz w:val="32"/>
        </w:rPr>
        <w:t>（</w:t>
      </w:r>
      <w:r w:rsidR="003F3044">
        <w:rPr>
          <w:rFonts w:ascii="宋体" w:hAnsi="宋体" w:cs="宋体" w:hint="eastAsia"/>
          <w:sz w:val="32"/>
        </w:rPr>
        <w:t>九</w:t>
      </w:r>
      <w:r w:rsidRPr="00B0040B">
        <w:rPr>
          <w:rFonts w:ascii="宋体" w:hAnsi="宋体" w:cs="宋体" w:hint="eastAsia"/>
          <w:sz w:val="32"/>
        </w:rPr>
        <w:t>）</w:t>
      </w:r>
    </w:p>
    <w:p w14:paraId="3E1D2C3E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一、实验题目</w:t>
      </w:r>
    </w:p>
    <w:p w14:paraId="00371BDF" w14:textId="698D9D39" w:rsidR="00B0040B" w:rsidRDefault="00B0040B" w:rsidP="00B0040B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3F3044" w:rsidRPr="003F3044">
        <w:rPr>
          <w:rFonts w:ascii="宋体" w:hAnsi="宋体" w:cs="宋体" w:hint="eastAsia"/>
          <w:sz w:val="24"/>
        </w:rPr>
        <w:t>指针的应用</w:t>
      </w:r>
    </w:p>
    <w:p w14:paraId="5D34E937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二、实验目的</w:t>
      </w:r>
    </w:p>
    <w:p w14:paraId="6AAF22AC" w14:textId="77777777" w:rsidR="003F3044" w:rsidRPr="003F3044" w:rsidRDefault="003F3044" w:rsidP="003F3044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F3044">
        <w:rPr>
          <w:rFonts w:ascii="宋体" w:hAnsi="宋体" w:cs="宋体" w:hint="eastAsia"/>
          <w:sz w:val="24"/>
        </w:rPr>
        <w:t>1、掌握指针变量的定义，会使用指针变量。</w:t>
      </w:r>
    </w:p>
    <w:p w14:paraId="5BD220E9" w14:textId="77777777" w:rsidR="003F3044" w:rsidRPr="003F3044" w:rsidRDefault="003F3044" w:rsidP="003F3044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F3044">
        <w:rPr>
          <w:rFonts w:ascii="宋体" w:hAnsi="宋体" w:cs="宋体" w:hint="eastAsia"/>
          <w:sz w:val="24"/>
        </w:rPr>
        <w:t>2、掌握指针与变量、指针与数组、指针与字符串的关系。</w:t>
      </w:r>
    </w:p>
    <w:p w14:paraId="27457139" w14:textId="77777777" w:rsidR="003F3044" w:rsidRPr="003F3044" w:rsidRDefault="003F3044" w:rsidP="003F3044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F3044">
        <w:rPr>
          <w:rFonts w:ascii="宋体" w:hAnsi="宋体" w:cs="宋体" w:hint="eastAsia"/>
          <w:sz w:val="24"/>
        </w:rPr>
        <w:t>4、学会用指针作为函数参数的方法。</w:t>
      </w:r>
    </w:p>
    <w:p w14:paraId="2E1564BC" w14:textId="77777777" w:rsidR="003F3044" w:rsidRPr="003F3044" w:rsidRDefault="003F3044" w:rsidP="003F3044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F3044">
        <w:rPr>
          <w:rFonts w:ascii="宋体" w:hAnsi="宋体" w:cs="宋体" w:hint="eastAsia"/>
          <w:sz w:val="24"/>
        </w:rPr>
        <w:t>5、学会使用字符串的指针和指向字符串的指针变量。</w:t>
      </w:r>
    </w:p>
    <w:p w14:paraId="0AB30EF1" w14:textId="77777777" w:rsidR="00E40C5C" w:rsidRDefault="003F3044" w:rsidP="003F3044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F3044">
        <w:rPr>
          <w:rFonts w:ascii="宋体" w:hAnsi="宋体" w:cs="宋体" w:hint="eastAsia"/>
          <w:sz w:val="24"/>
        </w:rPr>
        <w:t>6、学会使用函数的指针和指向函数的指针变量。</w:t>
      </w:r>
    </w:p>
    <w:p w14:paraId="61F092A7" w14:textId="5B273898" w:rsidR="00B0040B" w:rsidRDefault="00B0040B" w:rsidP="00E40C5C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三、实验内容与实现</w:t>
      </w:r>
    </w:p>
    <w:p w14:paraId="5E1501C7" w14:textId="726BBF8E" w:rsidR="003F3044" w:rsidRPr="003F3044" w:rsidRDefault="003F3044" w:rsidP="003F3044">
      <w:pPr>
        <w:rPr>
          <w:rFonts w:ascii="宋体" w:hAnsi="宋体" w:cs="宋体"/>
          <w:b/>
          <w:bCs/>
          <w:sz w:val="24"/>
          <w:lang w:eastAsia="zh-Hans"/>
        </w:rPr>
      </w:pPr>
      <w:bookmarkStart w:id="1" w:name="_Hlk88408459"/>
      <w:r>
        <w:rPr>
          <w:rFonts w:ascii="宋体" w:hAnsi="宋体" w:cs="宋体" w:hint="eastAsia"/>
          <w:b/>
          <w:bCs/>
          <w:sz w:val="24"/>
          <w:lang w:eastAsia="zh-Hans"/>
        </w:rPr>
        <w:t>【题目一】</w:t>
      </w:r>
    </w:p>
    <w:p w14:paraId="66F20575" w14:textId="43BBF4BA" w:rsidR="003F3044" w:rsidRDefault="003F3044" w:rsidP="003F3044">
      <w:pPr>
        <w:numPr>
          <w:ilvl w:val="0"/>
          <w:numId w:val="23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1CA84C1A" w14:textId="3BA03E06" w:rsidR="00E40C5C" w:rsidRDefault="00E40C5C" w:rsidP="00E40C5C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E40C5C">
        <w:rPr>
          <w:rFonts w:ascii="宋体" w:hAnsi="宋体" w:cs="宋体" w:hint="eastAsia"/>
          <w:color w:val="000000" w:themeColor="text1"/>
          <w:szCs w:val="21"/>
          <w:lang w:eastAsia="zh-Hans"/>
        </w:rPr>
        <w:t>解读下面的程序，写出程序的运行结果。然后再上机运行，看一下实际运行结果与你的理解是否一致。如果不一致，分析错误的原因。</w:t>
      </w:r>
    </w:p>
    <w:p w14:paraId="0D783F6E" w14:textId="34005E5B" w:rsidR="00E40C5C" w:rsidRDefault="00E40C5C" w:rsidP="00E40C5C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noProof/>
          <w:sz w:val="24"/>
        </w:rPr>
        <w:drawing>
          <wp:inline distT="0" distB="0" distL="0" distR="0" wp14:anchorId="237BD16C" wp14:editId="172B5941">
            <wp:extent cx="3165141" cy="1531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96" cy="154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1682" w14:textId="5A156457" w:rsidR="00E40C5C" w:rsidRPr="00E40C5C" w:rsidRDefault="00E40C5C" w:rsidP="00E40C5C">
      <w:pPr>
        <w:ind w:leftChars="400"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E40C5C">
        <w:rPr>
          <w:rFonts w:ascii="宋体" w:hAnsi="宋体" w:cs="宋体" w:hint="eastAsia"/>
          <w:color w:val="000000" w:themeColor="text1"/>
          <w:szCs w:val="21"/>
          <w:lang w:eastAsia="zh-Hans"/>
        </w:rPr>
        <w:t>分析运行结果为：</w:t>
      </w:r>
      <w:r w:rsidR="00E84071" w:rsidRPr="00E84071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>20，10，10</w:t>
      </w:r>
      <w:r w:rsidRPr="00E40C5C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 </w:t>
      </w:r>
    </w:p>
    <w:p w14:paraId="0D30A693" w14:textId="4FDA967B" w:rsidR="00E40C5C" w:rsidRDefault="00E40C5C" w:rsidP="00E84071">
      <w:pPr>
        <w:ind w:leftChars="400"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E40C5C">
        <w:rPr>
          <w:rFonts w:ascii="宋体" w:hAnsi="宋体" w:cs="宋体" w:hint="eastAsia"/>
          <w:color w:val="000000" w:themeColor="text1"/>
          <w:szCs w:val="21"/>
          <w:lang w:eastAsia="zh-Hans"/>
        </w:rPr>
        <w:t>实际运行结果为：</w:t>
      </w:r>
      <w:r w:rsidR="00E84071" w:rsidRPr="00E84071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>20，10，10</w:t>
      </w:r>
      <w:r w:rsidRPr="00E40C5C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         </w:t>
      </w:r>
    </w:p>
    <w:p w14:paraId="7EBC1761" w14:textId="51AF4E6B" w:rsidR="00A6591C" w:rsidRPr="003F3044" w:rsidRDefault="00A6591C" w:rsidP="00CA74B8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CA74B8">
        <w:rPr>
          <w:rFonts w:ascii="宋体" w:hAnsi="宋体" w:cs="宋体" w:hint="eastAsia"/>
          <w:b/>
          <w:bCs/>
          <w:sz w:val="24"/>
          <w:lang w:eastAsia="zh-Hans"/>
        </w:rPr>
        <w:t>二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10D9E737" w14:textId="610DFC42" w:rsidR="00A6591C" w:rsidRDefault="00A6591C" w:rsidP="003F3044">
      <w:pPr>
        <w:numPr>
          <w:ilvl w:val="0"/>
          <w:numId w:val="32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70936589" w14:textId="3E6E9229" w:rsidR="000342F0" w:rsidRDefault="000342F0" w:rsidP="000342F0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0342F0">
        <w:rPr>
          <w:rFonts w:ascii="宋体" w:hAnsi="宋体" w:cs="宋体" w:hint="eastAsia"/>
          <w:color w:val="000000" w:themeColor="text1"/>
          <w:szCs w:val="21"/>
          <w:lang w:eastAsia="zh-Hans"/>
        </w:rPr>
        <w:t>解读下面的程序，写出程序的运行结果。然后再上机运行，看一下实际运行结果与你的理解是否一致。如果不一致，分析错误的原因。</w:t>
      </w:r>
    </w:p>
    <w:p w14:paraId="32EA04D7" w14:textId="750545A6" w:rsidR="008C1487" w:rsidRDefault="008C1487" w:rsidP="000342F0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56C86CB1" wp14:editId="38980483">
            <wp:extent cx="3448050" cy="253936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AD5C" w14:textId="2110B634" w:rsidR="008C1487" w:rsidRPr="008C1487" w:rsidRDefault="008C1487" w:rsidP="008C1487">
      <w:pPr>
        <w:ind w:leftChars="400"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8C1487">
        <w:rPr>
          <w:rFonts w:ascii="宋体" w:hAnsi="宋体" w:cs="宋体" w:hint="eastAsia"/>
          <w:color w:val="000000" w:themeColor="text1"/>
          <w:szCs w:val="21"/>
          <w:lang w:eastAsia="zh-Hans"/>
        </w:rPr>
        <w:t>分析运行结果为：</w:t>
      </w:r>
      <w:r w:rsidR="00952E0A" w:rsidRPr="00952E0A">
        <w:rPr>
          <w:rFonts w:ascii="宋体" w:hAnsi="宋体" w:cs="宋体"/>
          <w:color w:val="000000" w:themeColor="text1"/>
          <w:szCs w:val="21"/>
          <w:u w:val="single"/>
          <w:lang w:eastAsia="zh-Hans"/>
        </w:rPr>
        <w:t>4,2</w:t>
      </w:r>
      <w:r w:rsidRPr="008C1487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    </w:t>
      </w:r>
    </w:p>
    <w:p w14:paraId="7926AD88" w14:textId="31DC4F5A" w:rsidR="008C1487" w:rsidRDefault="008C1487" w:rsidP="00952E0A">
      <w:pPr>
        <w:ind w:leftChars="400"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8C1487">
        <w:rPr>
          <w:rFonts w:ascii="宋体" w:hAnsi="宋体" w:cs="宋体" w:hint="eastAsia"/>
          <w:color w:val="000000" w:themeColor="text1"/>
          <w:szCs w:val="21"/>
          <w:lang w:eastAsia="zh-Hans"/>
        </w:rPr>
        <w:t>实际运行结果为：</w:t>
      </w:r>
      <w:r w:rsidR="00952E0A" w:rsidRPr="00952E0A">
        <w:rPr>
          <w:rFonts w:ascii="宋体" w:hAnsi="宋体" w:cs="宋体"/>
          <w:color w:val="000000" w:themeColor="text1"/>
          <w:szCs w:val="21"/>
          <w:u w:val="single"/>
          <w:lang w:eastAsia="zh-Hans"/>
        </w:rPr>
        <w:t>4,2</w:t>
      </w:r>
      <w:r w:rsidRPr="008C1487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                </w:t>
      </w:r>
      <w:bookmarkEnd w:id="1"/>
    </w:p>
    <w:p w14:paraId="744BFF25" w14:textId="7B369CB4" w:rsidR="003F3044" w:rsidRPr="008C1487" w:rsidRDefault="003F3044" w:rsidP="008C1487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【题目三】</w:t>
      </w:r>
    </w:p>
    <w:p w14:paraId="22881AA4" w14:textId="1153BE62" w:rsidR="003F3044" w:rsidRDefault="003F3044" w:rsidP="003F3044">
      <w:pPr>
        <w:numPr>
          <w:ilvl w:val="0"/>
          <w:numId w:val="33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4077948B" w14:textId="10DC9A29" w:rsidR="008C1487" w:rsidRPr="008C1487" w:rsidRDefault="008C1487" w:rsidP="008C1487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8C1487">
        <w:rPr>
          <w:rFonts w:ascii="宋体" w:hAnsi="宋体" w:cs="宋体" w:hint="eastAsia"/>
          <w:color w:val="000000" w:themeColor="text1"/>
          <w:szCs w:val="21"/>
          <w:lang w:eastAsia="zh-Hans"/>
        </w:rPr>
        <w:t>编写程序实现两个数的交换，例如输入3和4，存放a和b中，交换后，输出a和b的值为4和3。同时声明一个传值的和一个传地址的交换函数，对比一下执行效果，是否都能实现两个数的交换。</w:t>
      </w:r>
    </w:p>
    <w:p w14:paraId="468A62C0" w14:textId="387957EF" w:rsidR="008C1487" w:rsidRPr="008C1487" w:rsidRDefault="008C1487" w:rsidP="008C1487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8C1487">
        <w:rPr>
          <w:rFonts w:ascii="宋体" w:hAnsi="宋体" w:cs="宋体" w:hint="eastAsia"/>
          <w:color w:val="000000" w:themeColor="text1"/>
          <w:szCs w:val="21"/>
          <w:lang w:eastAsia="zh-Hans"/>
        </w:rPr>
        <w:t>“传值函数”的运行结果为：</w:t>
      </w:r>
      <w:r w:rsidR="00E9249A">
        <w:rPr>
          <w:rFonts w:ascii="宋体" w:hAnsi="宋体" w:cs="宋体" w:hint="eastAsia"/>
          <w:color w:val="000000" w:themeColor="text1"/>
          <w:szCs w:val="21"/>
          <w:u w:val="single"/>
        </w:rPr>
        <w:t>3，4</w:t>
      </w:r>
      <w:r w:rsidRPr="008C1487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 xml:space="preserve">                                    </w:t>
      </w:r>
    </w:p>
    <w:p w14:paraId="45FB39D0" w14:textId="2CCFA495" w:rsidR="008C1487" w:rsidRPr="008C1487" w:rsidRDefault="008C1487" w:rsidP="008C1487">
      <w:pPr>
        <w:ind w:left="84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8C1487">
        <w:rPr>
          <w:rFonts w:ascii="宋体" w:hAnsi="宋体" w:cs="宋体" w:hint="eastAsia"/>
          <w:color w:val="000000" w:themeColor="text1"/>
          <w:szCs w:val="21"/>
          <w:lang w:eastAsia="zh-Hans"/>
        </w:rPr>
        <w:t>“传地址函数”的运行结果为：</w:t>
      </w:r>
      <w:r w:rsidR="00E9249A" w:rsidRPr="00E9249A">
        <w:rPr>
          <w:rFonts w:ascii="宋体" w:hAnsi="宋体" w:cs="宋体" w:hint="eastAsia"/>
          <w:color w:val="000000" w:themeColor="text1"/>
          <w:szCs w:val="21"/>
          <w:u w:val="single"/>
        </w:rPr>
        <w:t>4，</w:t>
      </w:r>
      <w:r w:rsidR="00E9249A">
        <w:rPr>
          <w:rFonts w:ascii="宋体" w:hAnsi="宋体" w:cs="宋体"/>
          <w:color w:val="000000" w:themeColor="text1"/>
          <w:szCs w:val="21"/>
          <w:u w:val="single"/>
          <w:lang w:eastAsia="zh-Hans"/>
        </w:rPr>
        <w:t>3</w:t>
      </w:r>
      <w:r w:rsidRPr="008C1487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 xml:space="preserve">                                  </w:t>
      </w:r>
    </w:p>
    <w:p w14:paraId="54BB5EBC" w14:textId="65E0D206" w:rsidR="008C1487" w:rsidRPr="008C1487" w:rsidRDefault="008C1487" w:rsidP="008C1487">
      <w:pPr>
        <w:ind w:left="84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8C1487">
        <w:rPr>
          <w:rFonts w:ascii="宋体" w:hAnsi="宋体" w:cs="宋体" w:hint="eastAsia"/>
          <w:color w:val="000000" w:themeColor="text1"/>
          <w:szCs w:val="21"/>
          <w:lang w:eastAsia="zh-Hans"/>
        </w:rPr>
        <w:t>分析一下产生这种情况的原因为：</w:t>
      </w:r>
      <w:r w:rsidR="00913F6C" w:rsidRPr="00913F6C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>函数传值复制一份，更改不影响原来数据</w:t>
      </w:r>
      <w:r w:rsidRPr="008C1487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 xml:space="preserve">    </w:t>
      </w:r>
    </w:p>
    <w:p w14:paraId="5A72C424" w14:textId="34C41492" w:rsidR="003F3044" w:rsidRDefault="003F3044" w:rsidP="003F3044">
      <w:pPr>
        <w:numPr>
          <w:ilvl w:val="0"/>
          <w:numId w:val="33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6155E686" w14:textId="5DDA8553" w:rsidR="00475E05" w:rsidRPr="003F3044" w:rsidRDefault="002D57AC" w:rsidP="00475E05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2D57AC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2339B8E4" wp14:editId="1B72B6D0">
            <wp:extent cx="2940205" cy="331081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803" cy="33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8C9D" w14:textId="6287D5A5" w:rsidR="003F3044" w:rsidRDefault="003F3044" w:rsidP="003F3044">
      <w:pPr>
        <w:numPr>
          <w:ilvl w:val="0"/>
          <w:numId w:val="33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101BFBAD" w14:textId="3048B356" w:rsidR="00475E05" w:rsidRPr="003F3044" w:rsidRDefault="002D57AC" w:rsidP="00475E05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2D57AC"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7014C4C1" wp14:editId="67CD0A22">
            <wp:extent cx="1824051" cy="7143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4051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11E" w14:textId="408CF860" w:rsidR="003F3044" w:rsidRPr="003F3044" w:rsidRDefault="003F3044" w:rsidP="003F3044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【题目四】</w:t>
      </w:r>
    </w:p>
    <w:p w14:paraId="70DBF828" w14:textId="6243A550" w:rsidR="00C94CEF" w:rsidRDefault="003F3044" w:rsidP="00C94CEF">
      <w:pPr>
        <w:numPr>
          <w:ilvl w:val="0"/>
          <w:numId w:val="34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7ABAAF5E" w14:textId="66E6A3E1" w:rsidR="002D7F31" w:rsidRPr="00C94CEF" w:rsidRDefault="00C94CEF" w:rsidP="002D7F31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C94CEF">
        <w:rPr>
          <w:rFonts w:ascii="宋体" w:hAnsi="宋体" w:cs="宋体" w:hint="eastAsia"/>
          <w:color w:val="000000" w:themeColor="text1"/>
          <w:szCs w:val="21"/>
          <w:lang w:eastAsia="zh-Hans"/>
        </w:rPr>
        <w:t>编写一个函数sort，使n个整数由小到大的顺序排列。在主函数中输出排好序的数。</w:t>
      </w:r>
    </w:p>
    <w:p w14:paraId="41759F59" w14:textId="1AF6E153" w:rsidR="003F3044" w:rsidRDefault="003F3044" w:rsidP="003F3044">
      <w:pPr>
        <w:numPr>
          <w:ilvl w:val="0"/>
          <w:numId w:val="34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0C2EFC94" w14:textId="5216F662" w:rsidR="00FA1C80" w:rsidRPr="003F3044" w:rsidRDefault="002A4E2E" w:rsidP="00FA1C80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2A4E2E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55F70004" wp14:editId="0BADE766">
            <wp:extent cx="3066288" cy="463205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034" cy="4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FD6F" w14:textId="10D60BE1" w:rsidR="003F3044" w:rsidRDefault="003F3044" w:rsidP="003F3044">
      <w:pPr>
        <w:numPr>
          <w:ilvl w:val="0"/>
          <w:numId w:val="34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7E926E42" w14:textId="501DCEAC" w:rsidR="000F325B" w:rsidRPr="003F3044" w:rsidRDefault="002D57AC" w:rsidP="000F325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2D57AC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15AFE615" wp14:editId="46B95C7C">
            <wp:extent cx="2661285" cy="89979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F4F9" w14:textId="7960E581" w:rsidR="003F3044" w:rsidRPr="003F3044" w:rsidRDefault="003F3044" w:rsidP="003F3044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【题目五】</w:t>
      </w:r>
    </w:p>
    <w:p w14:paraId="5C38B891" w14:textId="29F59A4F" w:rsidR="003F3044" w:rsidRDefault="003F3044" w:rsidP="003F3044">
      <w:pPr>
        <w:numPr>
          <w:ilvl w:val="0"/>
          <w:numId w:val="35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4E2D8B89" w14:textId="5E0F189B" w:rsidR="00C94CEF" w:rsidRDefault="00C94CEF" w:rsidP="00C94CE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C94CEF">
        <w:rPr>
          <w:rFonts w:ascii="宋体" w:hAnsi="宋体" w:cs="宋体" w:hint="eastAsia"/>
          <w:color w:val="000000" w:themeColor="text1"/>
          <w:szCs w:val="21"/>
          <w:lang w:eastAsia="zh-Hans"/>
        </w:rPr>
        <w:t>有n个人围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成</w:t>
      </w:r>
      <w:r w:rsidRPr="00C94CEF">
        <w:rPr>
          <w:rFonts w:ascii="宋体" w:hAnsi="宋体" w:cs="宋体" w:hint="eastAsia"/>
          <w:color w:val="000000" w:themeColor="text1"/>
          <w:szCs w:val="21"/>
          <w:lang w:eastAsia="zh-Hans"/>
        </w:rPr>
        <w:t>一圈，顺序排号。从第一个人开始报数，凡报到3的人退出圈子，问最后留下的是原来第几号的人。</w:t>
      </w:r>
    </w:p>
    <w:p w14:paraId="070D70CA" w14:textId="0C9BA8F0" w:rsidR="003F3044" w:rsidRDefault="003F3044" w:rsidP="003F3044">
      <w:pPr>
        <w:numPr>
          <w:ilvl w:val="0"/>
          <w:numId w:val="35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4AACB9B5" w14:textId="4EB9ABE5" w:rsidR="005424CD" w:rsidRPr="003F3044" w:rsidRDefault="002D57AC" w:rsidP="005424CD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2D57AC"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440448D5" wp14:editId="736AE8A5">
            <wp:extent cx="4819685" cy="437200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85" cy="4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E41" w14:textId="35E84A81" w:rsidR="003F3044" w:rsidRDefault="003F3044" w:rsidP="003F3044">
      <w:pPr>
        <w:numPr>
          <w:ilvl w:val="0"/>
          <w:numId w:val="35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7E648EB6" w14:textId="315BB7FA" w:rsidR="003F3044" w:rsidRPr="003F3044" w:rsidRDefault="00C33C26" w:rsidP="005424CD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C33C26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26ADAE11" wp14:editId="6FFB7726">
            <wp:extent cx="3548088" cy="985845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9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207" w14:textId="75236668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四、实验心得</w:t>
      </w:r>
    </w:p>
    <w:p w14:paraId="3337C4AD" w14:textId="5E7F92AE" w:rsidR="0031779A" w:rsidRPr="00B57ABB" w:rsidRDefault="00165BB3" w:rsidP="004E6CB6"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FF"/>
          <w:szCs w:val="21"/>
        </w:rPr>
        <w:tab/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从</w:t>
      </w:r>
      <w:r w:rsidR="002144BE">
        <w:rPr>
          <w:rFonts w:ascii="宋体" w:hAnsi="宋体" w:cs="宋体" w:hint="eastAsia"/>
          <w:color w:val="000000" w:themeColor="text1"/>
          <w:szCs w:val="21"/>
        </w:rPr>
        <w:t>这次实验中，我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掌握</w:t>
      </w:r>
      <w:r w:rsidR="004E6CB6">
        <w:rPr>
          <w:rFonts w:ascii="宋体" w:hAnsi="宋体" w:cs="宋体" w:hint="eastAsia"/>
          <w:color w:val="000000" w:themeColor="text1"/>
          <w:szCs w:val="21"/>
        </w:rPr>
        <w:t>了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指针变量的定义，会使用指针变量</w:t>
      </w:r>
      <w:r w:rsidR="004E6CB6">
        <w:rPr>
          <w:rFonts w:ascii="宋体" w:hAnsi="宋体" w:cs="宋体" w:hint="eastAsia"/>
          <w:color w:val="000000" w:themeColor="text1"/>
          <w:szCs w:val="21"/>
        </w:rPr>
        <w:t>，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掌握</w:t>
      </w:r>
      <w:r w:rsidR="004E6CB6">
        <w:rPr>
          <w:rFonts w:ascii="宋体" w:hAnsi="宋体" w:cs="宋体" w:hint="eastAsia"/>
          <w:color w:val="000000" w:themeColor="text1"/>
          <w:szCs w:val="21"/>
        </w:rPr>
        <w:t>了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指针与变量、指针与数组、指针与字符串的关系</w:t>
      </w:r>
      <w:r w:rsidR="004E6CB6">
        <w:rPr>
          <w:rFonts w:ascii="宋体" w:hAnsi="宋体" w:cs="宋体" w:hint="eastAsia"/>
          <w:color w:val="000000" w:themeColor="text1"/>
          <w:szCs w:val="21"/>
        </w:rPr>
        <w:t>，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学会</w:t>
      </w:r>
      <w:r w:rsidR="004E6CB6">
        <w:rPr>
          <w:rFonts w:ascii="宋体" w:hAnsi="宋体" w:cs="宋体" w:hint="eastAsia"/>
          <w:color w:val="000000" w:themeColor="text1"/>
          <w:szCs w:val="21"/>
        </w:rPr>
        <w:t>了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用指针作为函数参数的方法</w:t>
      </w:r>
      <w:r w:rsidR="004E6CB6">
        <w:rPr>
          <w:rFonts w:ascii="宋体" w:hAnsi="宋体" w:cs="宋体" w:hint="eastAsia"/>
          <w:color w:val="000000" w:themeColor="text1"/>
          <w:szCs w:val="21"/>
        </w:rPr>
        <w:t>，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学会</w:t>
      </w:r>
      <w:r w:rsidR="004E6CB6">
        <w:rPr>
          <w:rFonts w:ascii="宋体" w:hAnsi="宋体" w:cs="宋体" w:hint="eastAsia"/>
          <w:color w:val="000000" w:themeColor="text1"/>
          <w:szCs w:val="21"/>
        </w:rPr>
        <w:t>了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使用字符串的指针和指向字符串的指针变量</w:t>
      </w:r>
      <w:r w:rsidR="004E6CB6">
        <w:rPr>
          <w:rFonts w:ascii="宋体" w:hAnsi="宋体" w:cs="宋体" w:hint="eastAsia"/>
          <w:color w:val="000000" w:themeColor="text1"/>
          <w:szCs w:val="21"/>
        </w:rPr>
        <w:t>，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学会</w:t>
      </w:r>
      <w:r w:rsidR="004E6CB6">
        <w:rPr>
          <w:rFonts w:ascii="宋体" w:hAnsi="宋体" w:cs="宋体" w:hint="eastAsia"/>
          <w:color w:val="000000" w:themeColor="text1"/>
          <w:szCs w:val="21"/>
        </w:rPr>
        <w:t>了</w:t>
      </w:r>
      <w:r w:rsidR="004E6CB6" w:rsidRPr="004E6CB6">
        <w:rPr>
          <w:rFonts w:ascii="宋体" w:hAnsi="宋体" w:cs="宋体" w:hint="eastAsia"/>
          <w:color w:val="000000" w:themeColor="text1"/>
          <w:szCs w:val="21"/>
        </w:rPr>
        <w:t>使用函数的指针和指向函数的指针变量。</w:t>
      </w:r>
      <w:r w:rsidR="002144BE">
        <w:rPr>
          <w:rFonts w:ascii="宋体" w:hAnsi="宋体" w:cs="宋体" w:hint="eastAsia"/>
          <w:color w:val="000000" w:themeColor="text1"/>
          <w:szCs w:val="21"/>
        </w:rPr>
        <w:t>感觉收获很多。</w:t>
      </w:r>
    </w:p>
    <w:sectPr w:rsidR="0031779A" w:rsidRPr="00B57ABB">
      <w:pgSz w:w="11906" w:h="16838"/>
      <w:pgMar w:top="1440" w:right="1080" w:bottom="1440" w:left="108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9DB0" w14:textId="77777777" w:rsidR="00F53BC4" w:rsidRDefault="00F53BC4" w:rsidP="00B0040B">
      <w:r>
        <w:separator/>
      </w:r>
    </w:p>
  </w:endnote>
  <w:endnote w:type="continuationSeparator" w:id="0">
    <w:p w14:paraId="7987577F" w14:textId="77777777" w:rsidR="00F53BC4" w:rsidRDefault="00F53BC4" w:rsidP="00B0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CE5B" w14:textId="77777777" w:rsidR="00F53BC4" w:rsidRDefault="00F53BC4" w:rsidP="00B0040B">
      <w:r>
        <w:separator/>
      </w:r>
    </w:p>
  </w:footnote>
  <w:footnote w:type="continuationSeparator" w:id="0">
    <w:p w14:paraId="64DA0186" w14:textId="77777777" w:rsidR="00F53BC4" w:rsidRDefault="00F53BC4" w:rsidP="00B0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1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DA409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BE9178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" w15:restartNumberingAfterBreak="0">
    <w:nsid w:val="0F25322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FB0027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00F531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827349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1E2B0A5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E52694B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24D53E97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4F63C8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75C3AC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7B15C6E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2B2B5C65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32854E88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328E39A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36D19C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3888703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1A219B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22B1C5C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837218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2CD45D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553755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5660687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59141DC3"/>
    <w:multiLevelType w:val="hybridMultilevel"/>
    <w:tmpl w:val="F8A440C4"/>
    <w:lvl w:ilvl="0" w:tplc="615538B7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1B36E6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5A425803"/>
    <w:multiLevelType w:val="hybridMultilevel"/>
    <w:tmpl w:val="4FC844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1611BF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61611CA1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67421A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718A122E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1" w15:restartNumberingAfterBreak="0">
    <w:nsid w:val="72126E7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72422CD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778626EA"/>
    <w:multiLevelType w:val="hybridMultilevel"/>
    <w:tmpl w:val="52FE62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85F2EF3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7C6B5C3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7F87458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num w:numId="1">
    <w:abstractNumId w:val="27"/>
  </w:num>
  <w:num w:numId="2">
    <w:abstractNumId w:val="28"/>
  </w:num>
  <w:num w:numId="3">
    <w:abstractNumId w:val="21"/>
  </w:num>
  <w:num w:numId="4">
    <w:abstractNumId w:val="6"/>
  </w:num>
  <w:num w:numId="5">
    <w:abstractNumId w:val="19"/>
  </w:num>
  <w:num w:numId="6">
    <w:abstractNumId w:val="7"/>
  </w:num>
  <w:num w:numId="7">
    <w:abstractNumId w:val="29"/>
  </w:num>
  <w:num w:numId="8">
    <w:abstractNumId w:val="20"/>
  </w:num>
  <w:num w:numId="9">
    <w:abstractNumId w:val="14"/>
  </w:num>
  <w:num w:numId="10">
    <w:abstractNumId w:val="16"/>
  </w:num>
  <w:num w:numId="11">
    <w:abstractNumId w:val="22"/>
  </w:num>
  <w:num w:numId="12">
    <w:abstractNumId w:val="3"/>
  </w:num>
  <w:num w:numId="13">
    <w:abstractNumId w:val="11"/>
  </w:num>
  <w:num w:numId="14">
    <w:abstractNumId w:val="32"/>
  </w:num>
  <w:num w:numId="15">
    <w:abstractNumId w:val="9"/>
  </w:num>
  <w:num w:numId="16">
    <w:abstractNumId w:val="18"/>
  </w:num>
  <w:num w:numId="17">
    <w:abstractNumId w:val="15"/>
  </w:num>
  <w:num w:numId="18">
    <w:abstractNumId w:val="13"/>
  </w:num>
  <w:num w:numId="19">
    <w:abstractNumId w:val="31"/>
  </w:num>
  <w:num w:numId="20">
    <w:abstractNumId w:val="0"/>
  </w:num>
  <w:num w:numId="21">
    <w:abstractNumId w:val="2"/>
  </w:num>
  <w:num w:numId="22">
    <w:abstractNumId w:val="5"/>
  </w:num>
  <w:num w:numId="23">
    <w:abstractNumId w:val="36"/>
  </w:num>
  <w:num w:numId="24">
    <w:abstractNumId w:val="24"/>
  </w:num>
  <w:num w:numId="25">
    <w:abstractNumId w:val="33"/>
  </w:num>
  <w:num w:numId="26">
    <w:abstractNumId w:val="26"/>
  </w:num>
  <w:num w:numId="27">
    <w:abstractNumId w:val="30"/>
  </w:num>
  <w:num w:numId="28">
    <w:abstractNumId w:val="4"/>
  </w:num>
  <w:num w:numId="29">
    <w:abstractNumId w:val="12"/>
  </w:num>
  <w:num w:numId="30">
    <w:abstractNumId w:val="17"/>
  </w:num>
  <w:num w:numId="31">
    <w:abstractNumId w:val="35"/>
  </w:num>
  <w:num w:numId="32">
    <w:abstractNumId w:val="1"/>
  </w:num>
  <w:num w:numId="33">
    <w:abstractNumId w:val="34"/>
  </w:num>
  <w:num w:numId="34">
    <w:abstractNumId w:val="8"/>
  </w:num>
  <w:num w:numId="35">
    <w:abstractNumId w:val="10"/>
  </w:num>
  <w:num w:numId="36">
    <w:abstractNumId w:val="2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6"/>
    <w:rsid w:val="000041DC"/>
    <w:rsid w:val="00031919"/>
    <w:rsid w:val="000342F0"/>
    <w:rsid w:val="00044EFE"/>
    <w:rsid w:val="00052AF6"/>
    <w:rsid w:val="000579A5"/>
    <w:rsid w:val="000E39A3"/>
    <w:rsid w:val="000F325B"/>
    <w:rsid w:val="0011530B"/>
    <w:rsid w:val="00132DED"/>
    <w:rsid w:val="00155C01"/>
    <w:rsid w:val="00165BB3"/>
    <w:rsid w:val="0020354C"/>
    <w:rsid w:val="002144BE"/>
    <w:rsid w:val="00286AA2"/>
    <w:rsid w:val="002A4E2E"/>
    <w:rsid w:val="002D57AC"/>
    <w:rsid w:val="002D7F31"/>
    <w:rsid w:val="002E110E"/>
    <w:rsid w:val="002E37C4"/>
    <w:rsid w:val="002E53F8"/>
    <w:rsid w:val="0031779A"/>
    <w:rsid w:val="003527D4"/>
    <w:rsid w:val="00357C8A"/>
    <w:rsid w:val="00370A9E"/>
    <w:rsid w:val="00390F34"/>
    <w:rsid w:val="003977A7"/>
    <w:rsid w:val="003E4C7C"/>
    <w:rsid w:val="003F3044"/>
    <w:rsid w:val="00402927"/>
    <w:rsid w:val="004059A3"/>
    <w:rsid w:val="00440AFB"/>
    <w:rsid w:val="00441013"/>
    <w:rsid w:val="004576B4"/>
    <w:rsid w:val="00475E05"/>
    <w:rsid w:val="004E5991"/>
    <w:rsid w:val="004E6CB6"/>
    <w:rsid w:val="005114EF"/>
    <w:rsid w:val="00511F25"/>
    <w:rsid w:val="0051390F"/>
    <w:rsid w:val="00535C4F"/>
    <w:rsid w:val="005424CD"/>
    <w:rsid w:val="005509CE"/>
    <w:rsid w:val="00573136"/>
    <w:rsid w:val="005805E6"/>
    <w:rsid w:val="005A12AB"/>
    <w:rsid w:val="005E1E4F"/>
    <w:rsid w:val="00655C96"/>
    <w:rsid w:val="00660A87"/>
    <w:rsid w:val="0066430F"/>
    <w:rsid w:val="006B5CCC"/>
    <w:rsid w:val="006F3885"/>
    <w:rsid w:val="00704154"/>
    <w:rsid w:val="00710B09"/>
    <w:rsid w:val="00727E27"/>
    <w:rsid w:val="007535D1"/>
    <w:rsid w:val="007622CF"/>
    <w:rsid w:val="007C24C4"/>
    <w:rsid w:val="007C7279"/>
    <w:rsid w:val="007F0952"/>
    <w:rsid w:val="007F17E6"/>
    <w:rsid w:val="007F53D6"/>
    <w:rsid w:val="008254EC"/>
    <w:rsid w:val="00825E50"/>
    <w:rsid w:val="008472DF"/>
    <w:rsid w:val="00851283"/>
    <w:rsid w:val="008A7DA7"/>
    <w:rsid w:val="008C1487"/>
    <w:rsid w:val="008E5D05"/>
    <w:rsid w:val="009014B8"/>
    <w:rsid w:val="00904495"/>
    <w:rsid w:val="00913F6C"/>
    <w:rsid w:val="00952E0A"/>
    <w:rsid w:val="00955C4D"/>
    <w:rsid w:val="009826E8"/>
    <w:rsid w:val="00983D69"/>
    <w:rsid w:val="00992486"/>
    <w:rsid w:val="009E101E"/>
    <w:rsid w:val="00A0114C"/>
    <w:rsid w:val="00A02728"/>
    <w:rsid w:val="00A1103D"/>
    <w:rsid w:val="00A6591C"/>
    <w:rsid w:val="00A76D26"/>
    <w:rsid w:val="00A82742"/>
    <w:rsid w:val="00A851DA"/>
    <w:rsid w:val="00A97218"/>
    <w:rsid w:val="00AA69E8"/>
    <w:rsid w:val="00AF5C8F"/>
    <w:rsid w:val="00AF7CA8"/>
    <w:rsid w:val="00B0040B"/>
    <w:rsid w:val="00B15058"/>
    <w:rsid w:val="00B21076"/>
    <w:rsid w:val="00B53084"/>
    <w:rsid w:val="00B57ABB"/>
    <w:rsid w:val="00B76019"/>
    <w:rsid w:val="00BC4C05"/>
    <w:rsid w:val="00C03AF1"/>
    <w:rsid w:val="00C20F6B"/>
    <w:rsid w:val="00C33C26"/>
    <w:rsid w:val="00C67D1B"/>
    <w:rsid w:val="00C702B2"/>
    <w:rsid w:val="00C748C5"/>
    <w:rsid w:val="00C94CEF"/>
    <w:rsid w:val="00CA74B8"/>
    <w:rsid w:val="00D04304"/>
    <w:rsid w:val="00D14EC3"/>
    <w:rsid w:val="00D17FE6"/>
    <w:rsid w:val="00D23277"/>
    <w:rsid w:val="00D36932"/>
    <w:rsid w:val="00D41369"/>
    <w:rsid w:val="00DB19BB"/>
    <w:rsid w:val="00DB2137"/>
    <w:rsid w:val="00DB524A"/>
    <w:rsid w:val="00DB544D"/>
    <w:rsid w:val="00DC57A0"/>
    <w:rsid w:val="00DD690B"/>
    <w:rsid w:val="00DE26DF"/>
    <w:rsid w:val="00E33D2A"/>
    <w:rsid w:val="00E40C5C"/>
    <w:rsid w:val="00E4378C"/>
    <w:rsid w:val="00E44FFE"/>
    <w:rsid w:val="00E55564"/>
    <w:rsid w:val="00E611FB"/>
    <w:rsid w:val="00E70FAE"/>
    <w:rsid w:val="00E84071"/>
    <w:rsid w:val="00E9249A"/>
    <w:rsid w:val="00EA7369"/>
    <w:rsid w:val="00EC1581"/>
    <w:rsid w:val="00EE7D0E"/>
    <w:rsid w:val="00EF5E7B"/>
    <w:rsid w:val="00F2152B"/>
    <w:rsid w:val="00F457C7"/>
    <w:rsid w:val="00F53BC4"/>
    <w:rsid w:val="00F90FA1"/>
    <w:rsid w:val="00F968FF"/>
    <w:rsid w:val="00FA1C80"/>
    <w:rsid w:val="00FA2F00"/>
    <w:rsid w:val="00FA72F7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E800"/>
  <w15:chartTrackingRefBased/>
  <w15:docId w15:val="{8AFB2EFA-3639-4708-A64D-BFE4CA7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40B"/>
    <w:rPr>
      <w:sz w:val="18"/>
      <w:szCs w:val="18"/>
    </w:rPr>
  </w:style>
  <w:style w:type="paragraph" w:styleId="a7">
    <w:name w:val="List Paragraph"/>
    <w:basedOn w:val="a"/>
    <w:uiPriority w:val="34"/>
    <w:qFormat/>
    <w:rsid w:val="0011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月</dc:creator>
  <cp:keywords/>
  <dc:description/>
  <cp:lastModifiedBy>陈 修昊</cp:lastModifiedBy>
  <cp:revision>6</cp:revision>
  <dcterms:created xsi:type="dcterms:W3CDTF">2021-11-28T07:35:00Z</dcterms:created>
  <dcterms:modified xsi:type="dcterms:W3CDTF">2021-11-29T06:37:00Z</dcterms:modified>
</cp:coreProperties>
</file>