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F581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bookmarkStart w:id="0" w:name="_Hlk86062188"/>
      <w:bookmarkEnd w:id="0"/>
    </w:p>
    <w:p w14:paraId="4F7F0D8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</w:p>
    <w:p w14:paraId="58371909" w14:textId="77777777" w:rsidR="00B0040B" w:rsidRDefault="00B0040B" w:rsidP="00B0040B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t>《程序设计基础》</w:t>
      </w:r>
      <w:r>
        <w:rPr>
          <w:rFonts w:ascii="宋体" w:hAnsi="宋体" w:cs="宋体" w:hint="eastAsia"/>
          <w:b/>
          <w:sz w:val="44"/>
          <w:szCs w:val="44"/>
        </w:rPr>
        <w:t>实验报告</w:t>
      </w:r>
    </w:p>
    <w:p w14:paraId="54C8470F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225AEDA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55C0C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754215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18EAA64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192B9E3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96250D1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0BC346C8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D7F2CD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72E8FBB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6F0C943B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509FA108" w14:textId="7946443E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题目: </w:t>
      </w:r>
      <w:r w:rsidR="00F457C7" w:rsidRPr="00F457C7">
        <w:rPr>
          <w:rFonts w:ascii="宋体" w:hAnsi="宋体" w:cs="宋体" w:hint="eastAsia"/>
          <w:sz w:val="30"/>
          <w:szCs w:val="30"/>
        </w:rPr>
        <w:t>函数的应用</w:t>
      </w:r>
    </w:p>
    <w:p w14:paraId="16F184A7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院系：计算机科学与工程学院</w:t>
      </w:r>
    </w:p>
    <w:p w14:paraId="4A7ABEDA" w14:textId="62D936F4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班级：</w:t>
      </w:r>
      <w:r>
        <w:rPr>
          <w:rFonts w:ascii="宋体" w:hAnsi="宋体" w:cs="宋体"/>
          <w:sz w:val="30"/>
          <w:szCs w:val="30"/>
        </w:rPr>
        <w:t>210401</w:t>
      </w:r>
    </w:p>
    <w:p w14:paraId="61F89646" w14:textId="27FF41F0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姓名：陈</w:t>
      </w:r>
      <w:r w:rsidR="00A15A54">
        <w:rPr>
          <w:rFonts w:ascii="宋体" w:hAnsi="宋体" w:cs="宋体" w:hint="eastAsia"/>
          <w:sz w:val="30"/>
          <w:szCs w:val="30"/>
        </w:rPr>
        <w:t>修昊</w:t>
      </w:r>
    </w:p>
    <w:p w14:paraId="18A9D68C" w14:textId="7B66793C" w:rsidR="00B0040B" w:rsidRDefault="00B0040B" w:rsidP="00B0040B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学号：</w:t>
      </w:r>
      <w:r>
        <w:rPr>
          <w:rFonts w:ascii="宋体" w:hAnsi="宋体" w:cs="宋体"/>
          <w:sz w:val="30"/>
          <w:szCs w:val="30"/>
        </w:rPr>
        <w:t>202122</w:t>
      </w:r>
      <w:r w:rsidR="00A15A54">
        <w:rPr>
          <w:rFonts w:ascii="宋体" w:hAnsi="宋体" w:cs="宋体"/>
          <w:sz w:val="30"/>
          <w:szCs w:val="30"/>
        </w:rPr>
        <w:t>80</w:t>
      </w:r>
    </w:p>
    <w:p w14:paraId="5FC8F930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C0CA165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4B987C4D" w14:textId="77777777" w:rsidR="00B0040B" w:rsidRDefault="00B0040B" w:rsidP="00B0040B">
      <w:pPr>
        <w:rPr>
          <w:rFonts w:ascii="宋体" w:hAnsi="宋体" w:cs="宋体"/>
          <w:sz w:val="30"/>
          <w:szCs w:val="30"/>
        </w:rPr>
      </w:pPr>
    </w:p>
    <w:p w14:paraId="33E5834B" w14:textId="1C67F355" w:rsidR="00B0040B" w:rsidRDefault="00B0040B" w:rsidP="00B0040B">
      <w:pPr>
        <w:jc w:val="center"/>
        <w:rPr>
          <w:rFonts w:ascii="宋体" w:hAnsi="宋体" w:cs="宋体"/>
          <w:sz w:val="32"/>
        </w:rPr>
      </w:pPr>
      <w:r>
        <w:rPr>
          <w:rFonts w:ascii="宋体" w:hAnsi="宋体" w:cs="宋体" w:hint="eastAsia"/>
          <w:sz w:val="32"/>
        </w:rPr>
        <w:lastRenderedPageBreak/>
        <w:t>实验报告</w:t>
      </w:r>
      <w:r w:rsidRPr="00B0040B">
        <w:rPr>
          <w:rFonts w:ascii="宋体" w:hAnsi="宋体" w:cs="宋体" w:hint="eastAsia"/>
          <w:sz w:val="32"/>
        </w:rPr>
        <w:t>（</w:t>
      </w:r>
      <w:r w:rsidR="00F457C7">
        <w:rPr>
          <w:rFonts w:ascii="宋体" w:hAnsi="宋体" w:cs="宋体" w:hint="eastAsia"/>
          <w:sz w:val="32"/>
        </w:rPr>
        <w:t>八</w:t>
      </w:r>
      <w:r w:rsidRPr="00B0040B">
        <w:rPr>
          <w:rFonts w:ascii="宋体" w:hAnsi="宋体" w:cs="宋体" w:hint="eastAsia"/>
          <w:sz w:val="32"/>
        </w:rPr>
        <w:t>）</w:t>
      </w:r>
    </w:p>
    <w:p w14:paraId="3E1D2C3E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一、实验题目</w:t>
      </w:r>
    </w:p>
    <w:p w14:paraId="00371BDF" w14:textId="4988D04F" w:rsidR="00B0040B" w:rsidRDefault="00B0040B" w:rsidP="00B0040B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 w:rsidR="00F457C7" w:rsidRPr="00F457C7">
        <w:rPr>
          <w:rFonts w:ascii="宋体" w:hAnsi="宋体" w:cs="宋体" w:hint="eastAsia"/>
          <w:sz w:val="24"/>
        </w:rPr>
        <w:t>函数的应用</w:t>
      </w:r>
    </w:p>
    <w:p w14:paraId="5D34E937" w14:textId="77777777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二、实验目的</w:t>
      </w:r>
    </w:p>
    <w:p w14:paraId="66622949" w14:textId="77777777" w:rsidR="00F457C7" w:rsidRPr="00F457C7" w:rsidRDefault="00F457C7" w:rsidP="00F457C7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F457C7">
        <w:rPr>
          <w:rFonts w:ascii="宋体" w:hAnsi="宋体" w:cs="宋体" w:hint="eastAsia"/>
          <w:sz w:val="24"/>
        </w:rPr>
        <w:t>1、掌握函数的定义和调用方法。</w:t>
      </w:r>
    </w:p>
    <w:p w14:paraId="5ED6CB9B" w14:textId="77777777" w:rsidR="00F457C7" w:rsidRPr="00F457C7" w:rsidRDefault="00F457C7" w:rsidP="00F457C7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F457C7">
        <w:rPr>
          <w:rFonts w:ascii="宋体" w:hAnsi="宋体" w:cs="宋体" w:hint="eastAsia"/>
          <w:sz w:val="24"/>
        </w:rPr>
        <w:t>2、掌握函数实参与形参的对应关系，以及“值传递”的方式。</w:t>
      </w:r>
    </w:p>
    <w:p w14:paraId="714DDD56" w14:textId="77777777" w:rsidR="00F457C7" w:rsidRPr="00F457C7" w:rsidRDefault="00F457C7" w:rsidP="00F457C7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F457C7">
        <w:rPr>
          <w:rFonts w:ascii="宋体" w:hAnsi="宋体" w:cs="宋体" w:hint="eastAsia"/>
          <w:sz w:val="24"/>
        </w:rPr>
        <w:t>3、掌握函数编写的规律。</w:t>
      </w:r>
    </w:p>
    <w:p w14:paraId="533118E3" w14:textId="77777777" w:rsidR="00F457C7" w:rsidRPr="00F457C7" w:rsidRDefault="00F457C7" w:rsidP="00F457C7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F457C7">
        <w:rPr>
          <w:rFonts w:ascii="宋体" w:hAnsi="宋体" w:cs="宋体" w:hint="eastAsia"/>
          <w:sz w:val="24"/>
        </w:rPr>
        <w:t>4、学会全局变量和局部变量、动态变量和静态变量的概念和使用方法。</w:t>
      </w:r>
    </w:p>
    <w:p w14:paraId="43DE3423" w14:textId="77777777" w:rsidR="00F457C7" w:rsidRDefault="00F457C7" w:rsidP="00F457C7">
      <w:pPr>
        <w:spacing w:line="360" w:lineRule="auto"/>
        <w:ind w:leftChars="200" w:left="420"/>
        <w:rPr>
          <w:rFonts w:ascii="宋体" w:hAnsi="宋体" w:cs="宋体"/>
          <w:sz w:val="24"/>
        </w:rPr>
      </w:pPr>
      <w:r w:rsidRPr="00F457C7">
        <w:rPr>
          <w:rFonts w:ascii="宋体" w:hAnsi="宋体" w:cs="宋体" w:hint="eastAsia"/>
          <w:sz w:val="24"/>
        </w:rPr>
        <w:t>5、尝试函数的嵌套调用和递归调用。</w:t>
      </w:r>
    </w:p>
    <w:p w14:paraId="61F092A7" w14:textId="439B9CE1" w:rsidR="00B0040B" w:rsidRDefault="00B0040B" w:rsidP="00F457C7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三、实验内容与实现</w:t>
      </w:r>
    </w:p>
    <w:p w14:paraId="4CBC40C3" w14:textId="552ECDB1" w:rsidR="00052AF6" w:rsidRDefault="00052AF6" w:rsidP="00052AF6">
      <w:pPr>
        <w:rPr>
          <w:rFonts w:ascii="宋体" w:hAnsi="宋体" w:cs="宋体"/>
          <w:b/>
          <w:bCs/>
          <w:sz w:val="24"/>
          <w:lang w:eastAsia="zh-Hans"/>
        </w:rPr>
      </w:pPr>
      <w:bookmarkStart w:id="1" w:name="_Hlk88408459"/>
      <w:r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A6591C">
        <w:rPr>
          <w:rFonts w:ascii="宋体" w:hAnsi="宋体" w:cs="宋体" w:hint="eastAsia"/>
          <w:b/>
          <w:bCs/>
          <w:sz w:val="24"/>
          <w:lang w:eastAsia="zh-Hans"/>
        </w:rPr>
        <w:t>一</w:t>
      </w:r>
      <w:r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6D0D54D9" w14:textId="3837016F" w:rsidR="00052AF6" w:rsidRDefault="00052AF6" w:rsidP="00052AF6">
      <w:pPr>
        <w:numPr>
          <w:ilvl w:val="0"/>
          <w:numId w:val="17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313EDFAF" w14:textId="61481CCC" w:rsidR="00CA74B8" w:rsidRDefault="00CA74B8" w:rsidP="00CA74B8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CA74B8">
        <w:rPr>
          <w:rFonts w:ascii="宋体" w:hAnsi="宋体" w:cs="宋体" w:hint="eastAsia"/>
          <w:color w:val="000000" w:themeColor="text1"/>
          <w:szCs w:val="21"/>
          <w:lang w:eastAsia="zh-Hans"/>
        </w:rPr>
        <w:t>通过运行下面程序,熟悉函数的调用方法。</w:t>
      </w:r>
    </w:p>
    <w:p w14:paraId="2685B985" w14:textId="772FE45F" w:rsidR="00CA74B8" w:rsidRPr="00CA74B8" w:rsidRDefault="00CA74B8" w:rsidP="00CA74B8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CA74B8">
        <w:rPr>
          <w:rFonts w:ascii="宋体" w:hAnsi="宋体" w:cs="宋体"/>
          <w:noProof/>
          <w:color w:val="000000" w:themeColor="text1"/>
          <w:szCs w:val="21"/>
          <w:lang w:eastAsia="zh-Hans"/>
        </w:rPr>
        <w:drawing>
          <wp:inline distT="0" distB="0" distL="0" distR="0" wp14:anchorId="03591643" wp14:editId="70F417A2">
            <wp:extent cx="1955494" cy="1762176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7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472" w14:textId="137B1A4B" w:rsidR="00C702B2" w:rsidRDefault="00052AF6" w:rsidP="00F457C7">
      <w:pPr>
        <w:numPr>
          <w:ilvl w:val="0"/>
          <w:numId w:val="17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74AC797F" w14:textId="1435B18D" w:rsidR="00CA74B8" w:rsidRPr="00F457C7" w:rsidRDefault="00A15A54" w:rsidP="00CA74B8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15A54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6AE9316E" wp14:editId="067093D6">
            <wp:extent cx="2321665" cy="218765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788" cy="220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5DA5" w14:textId="4B40772A" w:rsidR="00C702B2" w:rsidRDefault="00052AF6" w:rsidP="00F457C7">
      <w:pPr>
        <w:numPr>
          <w:ilvl w:val="0"/>
          <w:numId w:val="17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05E9E233" w14:textId="521C2087" w:rsidR="00CA74B8" w:rsidRDefault="00A15A54" w:rsidP="00CA74B8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/>
          <w:noProof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416A0B5B" wp14:editId="087A2CFA">
            <wp:extent cx="1919605" cy="7956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79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C1761" w14:textId="630ECDD5" w:rsidR="00A6591C" w:rsidRPr="00CA74B8" w:rsidRDefault="00A6591C" w:rsidP="00CA74B8">
      <w:pPr>
        <w:rPr>
          <w:rFonts w:ascii="宋体" w:hAnsi="宋体" w:cs="宋体"/>
          <w:color w:val="000000" w:themeColor="text1"/>
          <w:szCs w:val="21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CA74B8">
        <w:rPr>
          <w:rFonts w:ascii="宋体" w:hAnsi="宋体" w:cs="宋体" w:hint="eastAsia"/>
          <w:b/>
          <w:bCs/>
          <w:sz w:val="24"/>
          <w:lang w:eastAsia="zh-Hans"/>
        </w:rPr>
        <w:t>二</w:t>
      </w:r>
      <w:r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10D9E737" w14:textId="2122B56D" w:rsidR="00A6591C" w:rsidRDefault="00A6591C" w:rsidP="00A6591C">
      <w:pPr>
        <w:numPr>
          <w:ilvl w:val="0"/>
          <w:numId w:val="23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4B96CE58" w14:textId="60282091" w:rsidR="00CA74B8" w:rsidRDefault="00CA74B8" w:rsidP="00CA74B8">
      <w:pPr>
        <w:ind w:left="420"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CA74B8">
        <w:rPr>
          <w:rFonts w:ascii="宋体" w:hAnsi="宋体" w:cs="宋体" w:hint="eastAsia"/>
          <w:color w:val="000000" w:themeColor="text1"/>
          <w:szCs w:val="21"/>
          <w:lang w:eastAsia="zh-Hans"/>
        </w:rPr>
        <w:t>上机实现7.1.5节程序设计实例7.2（求最大公约数）（P115），写出程序的运行结果。</w:t>
      </w:r>
    </w:p>
    <w:p w14:paraId="1287EFF1" w14:textId="34C65F53" w:rsidR="00A6591C" w:rsidRDefault="00A6591C" w:rsidP="00A6591C">
      <w:pPr>
        <w:numPr>
          <w:ilvl w:val="0"/>
          <w:numId w:val="23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3943C5E0" w14:textId="044C1EB2" w:rsidR="0051390F" w:rsidRPr="00F457C7" w:rsidRDefault="00A15A54" w:rsidP="0051390F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15A54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774237D3" wp14:editId="0BB255C9">
            <wp:extent cx="3060652" cy="269180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17" cy="26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A48E" w14:textId="4A2CAFC7" w:rsidR="00A6591C" w:rsidRDefault="00A6591C" w:rsidP="00A6591C">
      <w:pPr>
        <w:numPr>
          <w:ilvl w:val="0"/>
          <w:numId w:val="23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2F603039" w14:textId="0E7984BF" w:rsidR="0051390F" w:rsidRPr="00F457C7" w:rsidRDefault="00A15A54" w:rsidP="0051390F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15A54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66E65A1E" wp14:editId="2E1C1CB9">
            <wp:extent cx="2486043" cy="8620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8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914F" w14:textId="09EAF3DA" w:rsidR="00A6591C" w:rsidRDefault="00A6591C" w:rsidP="00A6591C">
      <w:pPr>
        <w:pStyle w:val="a7"/>
        <w:numPr>
          <w:ilvl w:val="0"/>
          <w:numId w:val="23"/>
        </w:numPr>
        <w:ind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357C8A">
        <w:rPr>
          <w:rFonts w:ascii="宋体" w:hAnsi="宋体" w:cs="宋体" w:hint="eastAsia"/>
          <w:color w:val="000000" w:themeColor="text1"/>
          <w:szCs w:val="21"/>
          <w:lang w:eastAsia="zh-Hans"/>
        </w:rPr>
        <w:t>延伸实验</w:t>
      </w:r>
    </w:p>
    <w:p w14:paraId="627050CB" w14:textId="2706C617" w:rsidR="00CA74B8" w:rsidRDefault="00CA74B8" w:rsidP="00CA74B8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CA74B8">
        <w:rPr>
          <w:rFonts w:ascii="宋体" w:hAnsi="宋体" w:cs="宋体" w:hint="eastAsia"/>
          <w:color w:val="000000" w:themeColor="text1"/>
          <w:szCs w:val="21"/>
          <w:lang w:eastAsia="zh-Hans"/>
        </w:rPr>
        <w:t>如果求两个自然数的最小公倍数，如何修改函数</w:t>
      </w:r>
      <w:proofErr w:type="spellStart"/>
      <w:r w:rsidRPr="00CA74B8">
        <w:rPr>
          <w:rFonts w:ascii="宋体" w:hAnsi="宋体" w:cs="宋体" w:hint="eastAsia"/>
          <w:color w:val="000000" w:themeColor="text1"/>
          <w:szCs w:val="21"/>
          <w:lang w:eastAsia="zh-Hans"/>
        </w:rPr>
        <w:t>ComFactor</w:t>
      </w:r>
      <w:proofErr w:type="spellEnd"/>
      <w:r w:rsidRPr="00CA74B8">
        <w:rPr>
          <w:rFonts w:ascii="宋体" w:hAnsi="宋体" w:cs="宋体" w:hint="eastAsia"/>
          <w:color w:val="000000" w:themeColor="text1"/>
          <w:szCs w:val="21"/>
          <w:lang w:eastAsia="zh-Hans"/>
        </w:rPr>
        <w:t>？</w:t>
      </w:r>
    </w:p>
    <w:p w14:paraId="49EA199A" w14:textId="15BF546E" w:rsidR="002E53F8" w:rsidRPr="00CA74B8" w:rsidRDefault="00A15A54" w:rsidP="002E53F8">
      <w:pPr>
        <w:pStyle w:val="a7"/>
        <w:ind w:left="1260" w:firstLineChars="0" w:firstLine="0"/>
        <w:rPr>
          <w:rFonts w:ascii="宋体" w:hAnsi="宋体" w:cs="宋体"/>
          <w:color w:val="000000" w:themeColor="text1"/>
          <w:szCs w:val="21"/>
          <w:lang w:eastAsia="zh-Hans"/>
        </w:rPr>
      </w:pPr>
      <w:r w:rsidRPr="00A15A54">
        <w:rPr>
          <w:rFonts w:ascii="宋体" w:hAnsi="宋体" w:cs="宋体"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6816CDBC" wp14:editId="4DDF93F7">
            <wp:extent cx="3157561" cy="3205186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561" cy="32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B0FD" w14:textId="296F2FD5" w:rsidR="00CA74B8" w:rsidRDefault="00CA74B8" w:rsidP="00CA74B8">
      <w:pPr>
        <w:pStyle w:val="a7"/>
        <w:numPr>
          <w:ilvl w:val="0"/>
          <w:numId w:val="25"/>
        </w:numPr>
        <w:ind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CA74B8">
        <w:rPr>
          <w:rFonts w:ascii="宋体" w:hAnsi="宋体" w:cs="宋体" w:hint="eastAsia"/>
          <w:color w:val="000000" w:themeColor="text1"/>
          <w:szCs w:val="21"/>
          <w:lang w:eastAsia="zh-Hans"/>
        </w:rPr>
        <w:t>如果求两个自然数的最大公约数和最小公倍数，如何修改函数</w:t>
      </w:r>
      <w:proofErr w:type="spellStart"/>
      <w:r w:rsidRPr="00CA74B8">
        <w:rPr>
          <w:rFonts w:ascii="宋体" w:hAnsi="宋体" w:cs="宋体" w:hint="eastAsia"/>
          <w:color w:val="000000" w:themeColor="text1"/>
          <w:szCs w:val="21"/>
          <w:lang w:eastAsia="zh-Hans"/>
        </w:rPr>
        <w:t>ComFactor</w:t>
      </w:r>
      <w:proofErr w:type="spellEnd"/>
      <w:r w:rsidRPr="00CA74B8">
        <w:rPr>
          <w:rFonts w:ascii="宋体" w:hAnsi="宋体" w:cs="宋体" w:hint="eastAsia"/>
          <w:color w:val="000000" w:themeColor="text1"/>
          <w:szCs w:val="21"/>
          <w:lang w:eastAsia="zh-Hans"/>
        </w:rPr>
        <w:t>？</w:t>
      </w:r>
    </w:p>
    <w:p w14:paraId="298AB7C7" w14:textId="7E408C98" w:rsidR="00EC1581" w:rsidRPr="00CA74B8" w:rsidRDefault="00A15A54" w:rsidP="00EC1581">
      <w:pPr>
        <w:pStyle w:val="a7"/>
        <w:ind w:left="1260" w:firstLineChars="0" w:firstLine="0"/>
        <w:rPr>
          <w:rFonts w:ascii="宋体" w:hAnsi="宋体" w:cs="宋体"/>
          <w:color w:val="000000" w:themeColor="text1"/>
          <w:szCs w:val="21"/>
          <w:lang w:eastAsia="zh-Hans"/>
        </w:rPr>
      </w:pPr>
      <w:r w:rsidRPr="00A15A54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0D5E903E" wp14:editId="5DBF55B4">
            <wp:extent cx="2253794" cy="25982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035" cy="260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BBBD644" w14:textId="1837F862" w:rsidR="00A6591C" w:rsidRDefault="00A6591C" w:rsidP="00A6591C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EC1581">
        <w:rPr>
          <w:rFonts w:ascii="宋体" w:hAnsi="宋体" w:cs="宋体" w:hint="eastAsia"/>
          <w:b/>
          <w:bCs/>
          <w:sz w:val="24"/>
          <w:lang w:eastAsia="zh-Hans"/>
        </w:rPr>
        <w:t>三</w:t>
      </w:r>
      <w:r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5017CACA" w14:textId="4CA84BF6" w:rsidR="00A6591C" w:rsidRDefault="00A6591C" w:rsidP="006F3885">
      <w:pPr>
        <w:numPr>
          <w:ilvl w:val="0"/>
          <w:numId w:val="27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6F76EEC9" w14:textId="021C0FC5" w:rsidR="00EC1581" w:rsidRDefault="00EC1581" w:rsidP="00EC1581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EC1581">
        <w:rPr>
          <w:rFonts w:ascii="宋体" w:hAnsi="宋体" w:cs="宋体" w:hint="eastAsia"/>
          <w:color w:val="000000" w:themeColor="text1"/>
          <w:szCs w:val="21"/>
          <w:lang w:eastAsia="zh-Hans"/>
        </w:rPr>
        <w:t>上机实现7.2.5节程序设计实例7.4（猜数游戏）（P123），写出程序的运行结果。</w:t>
      </w:r>
    </w:p>
    <w:p w14:paraId="3BCB8A4A" w14:textId="3DE32735" w:rsidR="00A6591C" w:rsidRDefault="00A6591C" w:rsidP="006F3885">
      <w:pPr>
        <w:numPr>
          <w:ilvl w:val="0"/>
          <w:numId w:val="27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4E63EA67" w14:textId="50F0F52D" w:rsidR="006B5CCC" w:rsidRPr="00F457C7" w:rsidRDefault="00A15A54" w:rsidP="006B5CCC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15A54">
        <w:rPr>
          <w:rFonts w:ascii="宋体" w:hAnsi="宋体" w:cs="宋体"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46FAA626" wp14:editId="1A706D5A">
            <wp:extent cx="2539616" cy="3065942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096" cy="30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09BC" w14:textId="5210390B" w:rsidR="00A6591C" w:rsidRDefault="00A6591C" w:rsidP="006F3885">
      <w:pPr>
        <w:numPr>
          <w:ilvl w:val="0"/>
          <w:numId w:val="27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536930A3" w14:textId="05DC20A7" w:rsidR="006B5CCC" w:rsidRPr="00F457C7" w:rsidRDefault="00A15A54" w:rsidP="006B5CCC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A15A54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68DD5532" wp14:editId="75F521E9">
            <wp:extent cx="1749437" cy="2307693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1623" cy="23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2466" w14:textId="32CBE0AC" w:rsidR="00A6591C" w:rsidRDefault="00A6591C" w:rsidP="006F3885">
      <w:pPr>
        <w:pStyle w:val="a7"/>
        <w:numPr>
          <w:ilvl w:val="0"/>
          <w:numId w:val="27"/>
        </w:numPr>
        <w:ind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357C8A">
        <w:rPr>
          <w:rFonts w:ascii="宋体" w:hAnsi="宋体" w:cs="宋体" w:hint="eastAsia"/>
          <w:color w:val="000000" w:themeColor="text1"/>
          <w:szCs w:val="21"/>
          <w:lang w:eastAsia="zh-Hans"/>
        </w:rPr>
        <w:t>延伸实验</w:t>
      </w:r>
    </w:p>
    <w:p w14:paraId="5B07A173" w14:textId="0D93EACF" w:rsidR="00710B09" w:rsidRDefault="00710B09" w:rsidP="00710B09">
      <w:pPr>
        <w:pStyle w:val="a7"/>
        <w:numPr>
          <w:ilvl w:val="0"/>
          <w:numId w:val="26"/>
        </w:numPr>
        <w:ind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710B09">
        <w:rPr>
          <w:rFonts w:ascii="宋体" w:hAnsi="宋体" w:cs="宋体" w:hint="eastAsia"/>
          <w:color w:val="000000" w:themeColor="text1"/>
          <w:szCs w:val="21"/>
          <w:lang w:eastAsia="zh-Hans"/>
        </w:rPr>
        <w:t>猜数过程用for循环实现，请修改Guess函数；</w:t>
      </w:r>
    </w:p>
    <w:p w14:paraId="7EA3CD67" w14:textId="469C6052" w:rsidR="006B5CCC" w:rsidRPr="00710B09" w:rsidRDefault="00FC48A9" w:rsidP="006B5CCC">
      <w:pPr>
        <w:pStyle w:val="a7"/>
        <w:ind w:left="1260" w:firstLineChars="0" w:firstLine="0"/>
        <w:rPr>
          <w:rFonts w:ascii="宋体" w:hAnsi="宋体" w:cs="宋体"/>
          <w:color w:val="000000" w:themeColor="text1"/>
          <w:szCs w:val="21"/>
          <w:lang w:eastAsia="zh-Hans"/>
        </w:rPr>
      </w:pPr>
      <w:r w:rsidRPr="00FC48A9">
        <w:rPr>
          <w:rFonts w:ascii="宋体" w:hAnsi="宋体" w:cs="宋体"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7827FA55" wp14:editId="30BB9933">
            <wp:extent cx="2657494" cy="2852758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94" cy="28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E978" w14:textId="27F0F8FE" w:rsidR="00710B09" w:rsidRDefault="00710B09" w:rsidP="00710B09">
      <w:pPr>
        <w:pStyle w:val="a7"/>
        <w:numPr>
          <w:ilvl w:val="0"/>
          <w:numId w:val="26"/>
        </w:numPr>
        <w:ind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710B09">
        <w:rPr>
          <w:rFonts w:ascii="宋体" w:hAnsi="宋体" w:cs="宋体" w:hint="eastAsia"/>
          <w:color w:val="000000" w:themeColor="text1"/>
          <w:szCs w:val="21"/>
          <w:lang w:eastAsia="zh-Hans"/>
        </w:rPr>
        <w:t>如果要求在游戏者每次猜数之前提示逐渐缩小的猜数区间，如何修改程序？</w:t>
      </w:r>
    </w:p>
    <w:p w14:paraId="24E51044" w14:textId="4DA5723B" w:rsidR="006F3885" w:rsidRPr="00710B09" w:rsidRDefault="00FC48A9" w:rsidP="006F3885">
      <w:pPr>
        <w:pStyle w:val="a7"/>
        <w:ind w:left="1260" w:firstLineChars="0" w:firstLine="0"/>
        <w:rPr>
          <w:rFonts w:ascii="宋体" w:hAnsi="宋体" w:cs="宋体"/>
          <w:color w:val="000000" w:themeColor="text1"/>
          <w:szCs w:val="21"/>
          <w:lang w:eastAsia="zh-Hans"/>
        </w:rPr>
      </w:pPr>
      <w:r w:rsidRPr="00FC48A9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5F1C143A" wp14:editId="6BEDF758">
            <wp:extent cx="2812211" cy="3637743"/>
            <wp:effectExtent l="0" t="0" r="762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4760" cy="36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3240" w14:textId="7CF2C6A1" w:rsidR="00A6591C" w:rsidRDefault="00A6591C" w:rsidP="00A6591C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6F3885">
        <w:rPr>
          <w:rFonts w:ascii="宋体" w:hAnsi="宋体" w:cs="宋体" w:hint="eastAsia"/>
          <w:b/>
          <w:bCs/>
          <w:sz w:val="24"/>
          <w:lang w:eastAsia="zh-Hans"/>
        </w:rPr>
        <w:t>四</w:t>
      </w:r>
      <w:r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101C88E2" w14:textId="448A07D1" w:rsidR="00A6591C" w:rsidRDefault="00A6591C" w:rsidP="006F3885">
      <w:pPr>
        <w:numPr>
          <w:ilvl w:val="0"/>
          <w:numId w:val="28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7E5AB3C4" w14:textId="4D346ACF" w:rsidR="006F3885" w:rsidRDefault="006F3885" w:rsidP="006F3885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6F3885">
        <w:rPr>
          <w:rFonts w:ascii="宋体" w:hAnsi="宋体" w:cs="宋体" w:hint="eastAsia"/>
          <w:color w:val="000000" w:themeColor="text1"/>
          <w:szCs w:val="21"/>
          <w:lang w:eastAsia="zh-Hans"/>
        </w:rPr>
        <w:t>编写一个判断素数的函数prime()，在主函数输入一个整数，输出是否是素数的信息。</w:t>
      </w:r>
    </w:p>
    <w:p w14:paraId="31BC1274" w14:textId="31478969" w:rsidR="00A6591C" w:rsidRDefault="00A6591C" w:rsidP="006F3885">
      <w:pPr>
        <w:numPr>
          <w:ilvl w:val="0"/>
          <w:numId w:val="28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206F3E37" w14:textId="7FE15FB8" w:rsidR="00044EFE" w:rsidRPr="00F457C7" w:rsidRDefault="00FC48A9" w:rsidP="00044EFE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C48A9">
        <w:rPr>
          <w:rFonts w:ascii="宋体" w:hAnsi="宋体" w:cs="宋体"/>
          <w:color w:val="000000" w:themeColor="text1"/>
          <w:szCs w:val="21"/>
          <w:lang w:eastAsia="zh-Hans"/>
        </w:rPr>
        <w:lastRenderedPageBreak/>
        <w:drawing>
          <wp:inline distT="0" distB="0" distL="0" distR="0" wp14:anchorId="04220D35" wp14:editId="29616B5E">
            <wp:extent cx="2571769" cy="365762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69" cy="36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C981" w14:textId="7CD83B62" w:rsidR="00A6591C" w:rsidRDefault="00A6591C" w:rsidP="006F3885">
      <w:pPr>
        <w:numPr>
          <w:ilvl w:val="0"/>
          <w:numId w:val="28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0E6B1105" w14:textId="26DC7F96" w:rsidR="00044EFE" w:rsidRDefault="00FC48A9" w:rsidP="00044EFE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C48A9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74176485" wp14:editId="40784A03">
            <wp:extent cx="2386030" cy="70961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6030" cy="7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28B4" w14:textId="1960C912" w:rsidR="00044EFE" w:rsidRPr="00F457C7" w:rsidRDefault="00044EFE" w:rsidP="00044EFE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</w:p>
    <w:p w14:paraId="23A7D726" w14:textId="42A48B4F" w:rsidR="00A6591C" w:rsidRDefault="00A6591C" w:rsidP="00A6591C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573136">
        <w:rPr>
          <w:rFonts w:ascii="宋体" w:hAnsi="宋体" w:cs="宋体" w:hint="eastAsia"/>
          <w:b/>
          <w:bCs/>
          <w:sz w:val="24"/>
          <w:lang w:eastAsia="zh-Hans"/>
        </w:rPr>
        <w:t>五</w:t>
      </w:r>
      <w:r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78F59721" w14:textId="5E419B19" w:rsidR="00A6591C" w:rsidRDefault="00A6591C" w:rsidP="006F3885">
      <w:pPr>
        <w:numPr>
          <w:ilvl w:val="0"/>
          <w:numId w:val="29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15E7ED52" w14:textId="3825A432" w:rsidR="00044EFE" w:rsidRDefault="00044EFE" w:rsidP="00044EFE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044EFE">
        <w:rPr>
          <w:rFonts w:ascii="宋体" w:hAnsi="宋体" w:cs="宋体" w:hint="eastAsia"/>
          <w:color w:val="000000" w:themeColor="text1"/>
          <w:szCs w:val="21"/>
          <w:lang w:eastAsia="zh-Hans"/>
        </w:rPr>
        <w:t>使用递归的方法求n! ，其中n由键盘输入。</w:t>
      </w:r>
    </w:p>
    <w:p w14:paraId="00B3D463" w14:textId="7F489B52" w:rsidR="00A6591C" w:rsidRDefault="00A6591C" w:rsidP="006F3885">
      <w:pPr>
        <w:numPr>
          <w:ilvl w:val="0"/>
          <w:numId w:val="29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1F7B8A75" w14:textId="7C6342C5" w:rsidR="00DB524A" w:rsidRPr="00F457C7" w:rsidRDefault="00FC48A9" w:rsidP="00DB524A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FC48A9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07058CF6" wp14:editId="7AFD638C">
            <wp:extent cx="2752745" cy="295753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45" cy="29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9623" w14:textId="69110019" w:rsidR="00A6591C" w:rsidRDefault="00A6591C" w:rsidP="006F3885">
      <w:pPr>
        <w:numPr>
          <w:ilvl w:val="0"/>
          <w:numId w:val="29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lastRenderedPageBreak/>
        <w:t>实验运行结果</w:t>
      </w:r>
    </w:p>
    <w:p w14:paraId="4C3DB432" w14:textId="4BF9415A" w:rsidR="00DB524A" w:rsidRPr="00F457C7" w:rsidRDefault="000F7D1F" w:rsidP="00DB524A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0F7D1F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344D091D" wp14:editId="0A637B33">
            <wp:extent cx="2133616" cy="700093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16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6ABA" w14:textId="77777777" w:rsidR="00A6591C" w:rsidRDefault="00A6591C" w:rsidP="006F3885">
      <w:pPr>
        <w:pStyle w:val="a7"/>
        <w:numPr>
          <w:ilvl w:val="0"/>
          <w:numId w:val="29"/>
        </w:numPr>
        <w:ind w:firstLineChars="0"/>
        <w:rPr>
          <w:rFonts w:ascii="宋体" w:hAnsi="宋体" w:cs="宋体"/>
          <w:color w:val="000000" w:themeColor="text1"/>
          <w:szCs w:val="21"/>
          <w:lang w:eastAsia="zh-Hans"/>
        </w:rPr>
      </w:pPr>
      <w:r w:rsidRPr="00357C8A">
        <w:rPr>
          <w:rFonts w:ascii="宋体" w:hAnsi="宋体" w:cs="宋体" w:hint="eastAsia"/>
          <w:color w:val="000000" w:themeColor="text1"/>
          <w:szCs w:val="21"/>
          <w:lang w:eastAsia="zh-Hans"/>
        </w:rPr>
        <w:t>延伸实验</w:t>
      </w:r>
    </w:p>
    <w:p w14:paraId="68460E6A" w14:textId="028E4717" w:rsidR="00A6591C" w:rsidRDefault="00A6591C" w:rsidP="00A6591C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</w:t>
      </w:r>
      <w:r w:rsidR="00573136">
        <w:rPr>
          <w:rFonts w:ascii="宋体" w:hAnsi="宋体" w:cs="宋体" w:hint="eastAsia"/>
          <w:b/>
          <w:bCs/>
          <w:sz w:val="24"/>
          <w:lang w:eastAsia="zh-Hans"/>
        </w:rPr>
        <w:t>六</w:t>
      </w:r>
      <w:r>
        <w:rPr>
          <w:rFonts w:ascii="宋体" w:hAnsi="宋体" w:cs="宋体" w:hint="eastAsia"/>
          <w:b/>
          <w:bCs/>
          <w:sz w:val="24"/>
          <w:lang w:eastAsia="zh-Hans"/>
        </w:rPr>
        <w:t>】</w:t>
      </w:r>
    </w:p>
    <w:p w14:paraId="62A3DA7A" w14:textId="5CC91E06" w:rsidR="00A6591C" w:rsidRDefault="00A6591C" w:rsidP="006F3885">
      <w:pPr>
        <w:numPr>
          <w:ilvl w:val="0"/>
          <w:numId w:val="30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2A91BAB3" w14:textId="07BD2240" w:rsidR="00573136" w:rsidRDefault="00573136" w:rsidP="00573136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573136">
        <w:rPr>
          <w:rFonts w:ascii="宋体" w:hAnsi="宋体" w:cs="宋体" w:hint="eastAsia"/>
          <w:color w:val="000000" w:themeColor="text1"/>
          <w:szCs w:val="21"/>
          <w:lang w:eastAsia="zh-Hans"/>
        </w:rPr>
        <w:t>有5个人坐在一起，问第五个人多少岁？他说比第4个人大2岁。问第4个人岁数，他说比第3个人大2岁。问第三个人，又说比第2人大2岁。问第2个人，说比第一个人大2岁。最后问第一个人，他说是10岁。编写程序，求第n个人多大？</w:t>
      </w:r>
    </w:p>
    <w:p w14:paraId="430153EF" w14:textId="239EEC2C" w:rsidR="00A6591C" w:rsidRDefault="00A6591C" w:rsidP="006F3885">
      <w:pPr>
        <w:numPr>
          <w:ilvl w:val="0"/>
          <w:numId w:val="30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22D72CA0" w14:textId="5E339F7D" w:rsidR="00992486" w:rsidRPr="00F457C7" w:rsidRDefault="000F7D1F" w:rsidP="00992486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0F7D1F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7D7A5ACB" wp14:editId="59FA1C86">
            <wp:extent cx="3281386" cy="305278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1386" cy="30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DAF5" w14:textId="61184227" w:rsidR="00A6591C" w:rsidRDefault="00A6591C" w:rsidP="006F3885">
      <w:pPr>
        <w:numPr>
          <w:ilvl w:val="0"/>
          <w:numId w:val="30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7AAEBC30" w14:textId="46918F9B" w:rsidR="00992486" w:rsidRPr="00F457C7" w:rsidRDefault="000F7D1F" w:rsidP="00992486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0F7D1F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593EFB3C" wp14:editId="6039030A">
            <wp:extent cx="2462231" cy="738193"/>
            <wp:effectExtent l="0" t="0" r="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2231" cy="7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F82E" w14:textId="4DCF6968" w:rsidR="00573136" w:rsidRDefault="00573136" w:rsidP="00573136">
      <w:pPr>
        <w:rPr>
          <w:rFonts w:ascii="宋体" w:hAnsi="宋体" w:cs="宋体"/>
          <w:b/>
          <w:bCs/>
          <w:sz w:val="24"/>
          <w:lang w:eastAsia="zh-Hans"/>
        </w:rPr>
      </w:pPr>
      <w:r>
        <w:rPr>
          <w:rFonts w:ascii="宋体" w:hAnsi="宋体" w:cs="宋体" w:hint="eastAsia"/>
          <w:b/>
          <w:bCs/>
          <w:sz w:val="24"/>
          <w:lang w:eastAsia="zh-Hans"/>
        </w:rPr>
        <w:t>【题目七】</w:t>
      </w:r>
    </w:p>
    <w:p w14:paraId="58F7D367" w14:textId="7EEF7E34" w:rsidR="00573136" w:rsidRDefault="00573136" w:rsidP="00573136">
      <w:pPr>
        <w:numPr>
          <w:ilvl w:val="0"/>
          <w:numId w:val="31"/>
        </w:numPr>
        <w:ind w:firstLine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实验内容</w:t>
      </w:r>
    </w:p>
    <w:p w14:paraId="44C99FDB" w14:textId="4A596474" w:rsidR="00370A9E" w:rsidRDefault="00370A9E" w:rsidP="00370A9E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370A9E">
        <w:rPr>
          <w:rFonts w:ascii="宋体" w:hAnsi="宋体" w:cs="宋体" w:hint="eastAsia"/>
          <w:color w:val="000000" w:themeColor="text1"/>
          <w:szCs w:val="21"/>
          <w:lang w:eastAsia="zh-Hans"/>
        </w:rPr>
        <w:t>从键盘输入一行字符，统计并输出其中的字母、数字、空格的个数，同时统计字母中大写、小写字母的个数。</w:t>
      </w:r>
    </w:p>
    <w:p w14:paraId="6677BB2C" w14:textId="1E6EC8C2" w:rsidR="00573136" w:rsidRDefault="00573136" w:rsidP="00573136">
      <w:pPr>
        <w:numPr>
          <w:ilvl w:val="0"/>
          <w:numId w:val="31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实验代码</w:t>
      </w:r>
    </w:p>
    <w:p w14:paraId="194F60CE" w14:textId="5AF20372" w:rsidR="000E39A3" w:rsidRPr="000E39A3" w:rsidRDefault="000F7D1F" w:rsidP="000E39A3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0F7D1F">
        <w:rPr>
          <w:rFonts w:ascii="宋体" w:hAnsi="宋体" w:cs="宋体"/>
          <w:kern w:val="0"/>
          <w:sz w:val="24"/>
        </w:rPr>
        <w:lastRenderedPageBreak/>
        <w:drawing>
          <wp:inline distT="0" distB="0" distL="0" distR="0" wp14:anchorId="117B0C66" wp14:editId="50FE7B0D">
            <wp:extent cx="3861060" cy="2625880"/>
            <wp:effectExtent l="0" t="0" r="635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9569" cy="263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7AFE" w14:textId="77777777" w:rsidR="000E39A3" w:rsidRPr="00F457C7" w:rsidRDefault="000E39A3" w:rsidP="000E39A3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</w:p>
    <w:p w14:paraId="1A546BD7" w14:textId="681D3F5A" w:rsidR="00573136" w:rsidRDefault="00573136" w:rsidP="00573136">
      <w:pPr>
        <w:numPr>
          <w:ilvl w:val="0"/>
          <w:numId w:val="31"/>
        </w:numPr>
        <w:ind w:leftChars="200" w:left="420"/>
        <w:rPr>
          <w:rFonts w:ascii="宋体" w:hAnsi="宋体" w:cs="宋体"/>
          <w:color w:val="000000" w:themeColor="text1"/>
          <w:szCs w:val="21"/>
          <w:lang w:eastAsia="zh-Hans"/>
        </w:rPr>
      </w:pPr>
      <w:r w:rsidRPr="00511F25">
        <w:rPr>
          <w:rFonts w:ascii="宋体" w:hAnsi="宋体" w:cs="宋体" w:hint="eastAsia"/>
          <w:color w:val="000000" w:themeColor="text1"/>
          <w:szCs w:val="21"/>
          <w:lang w:eastAsia="zh-Hans"/>
        </w:rPr>
        <w:t>实验运行结果</w:t>
      </w:r>
    </w:p>
    <w:p w14:paraId="45143E41" w14:textId="35E68838" w:rsidR="000E39A3" w:rsidRPr="00F457C7" w:rsidRDefault="000F7D1F" w:rsidP="000E39A3">
      <w:pPr>
        <w:ind w:left="840"/>
        <w:rPr>
          <w:rFonts w:ascii="宋体" w:hAnsi="宋体" w:cs="宋体"/>
          <w:color w:val="000000" w:themeColor="text1"/>
          <w:szCs w:val="21"/>
          <w:lang w:eastAsia="zh-Hans"/>
        </w:rPr>
      </w:pPr>
      <w:r w:rsidRPr="000F7D1F">
        <w:rPr>
          <w:rFonts w:ascii="宋体" w:hAnsi="宋体" w:cs="宋体"/>
          <w:color w:val="000000" w:themeColor="text1"/>
          <w:szCs w:val="21"/>
          <w:lang w:eastAsia="zh-Hans"/>
        </w:rPr>
        <w:drawing>
          <wp:inline distT="0" distB="0" distL="0" distR="0" wp14:anchorId="6804A55B" wp14:editId="15488C2C">
            <wp:extent cx="2809896" cy="135732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96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207" w14:textId="75236668" w:rsidR="00B0040B" w:rsidRDefault="00B0040B" w:rsidP="00B0040B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四、实验心得</w:t>
      </w:r>
    </w:p>
    <w:p w14:paraId="3337C4AD" w14:textId="0CA9DDEF" w:rsidR="0031779A" w:rsidRPr="00B57ABB" w:rsidRDefault="00165BB3" w:rsidP="00F457C7">
      <w:pPr>
        <w:spacing w:line="360" w:lineRule="auto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FF"/>
          <w:szCs w:val="21"/>
        </w:rPr>
        <w:tab/>
      </w:r>
      <w:r w:rsidR="002144BE" w:rsidRPr="002144BE">
        <w:rPr>
          <w:rFonts w:ascii="宋体" w:hAnsi="宋体" w:cs="宋体" w:hint="eastAsia"/>
          <w:color w:val="000000" w:themeColor="text1"/>
          <w:szCs w:val="21"/>
        </w:rPr>
        <w:t>从</w:t>
      </w:r>
      <w:r w:rsidR="002144BE">
        <w:rPr>
          <w:rFonts w:ascii="宋体" w:hAnsi="宋体" w:cs="宋体" w:hint="eastAsia"/>
          <w:color w:val="000000" w:themeColor="text1"/>
          <w:szCs w:val="21"/>
        </w:rPr>
        <w:t>这次实验中，我</w:t>
      </w:r>
      <w:r w:rsidR="00F457C7" w:rsidRPr="00F457C7">
        <w:rPr>
          <w:rFonts w:ascii="宋体" w:hAnsi="宋体" w:cs="宋体" w:hint="eastAsia"/>
          <w:color w:val="000000" w:themeColor="text1"/>
          <w:szCs w:val="21"/>
        </w:rPr>
        <w:t>掌握</w:t>
      </w:r>
      <w:r w:rsidR="00F457C7">
        <w:rPr>
          <w:rFonts w:ascii="宋体" w:hAnsi="宋体" w:cs="宋体" w:hint="eastAsia"/>
          <w:color w:val="000000" w:themeColor="text1"/>
          <w:szCs w:val="21"/>
        </w:rPr>
        <w:t>了</w:t>
      </w:r>
      <w:r w:rsidR="00F457C7" w:rsidRPr="00F457C7">
        <w:rPr>
          <w:rFonts w:ascii="宋体" w:hAnsi="宋体" w:cs="宋体" w:hint="eastAsia"/>
          <w:color w:val="000000" w:themeColor="text1"/>
          <w:szCs w:val="21"/>
        </w:rPr>
        <w:t>函数的定义和调用方法</w:t>
      </w:r>
      <w:r w:rsidR="00F457C7">
        <w:rPr>
          <w:rFonts w:ascii="宋体" w:hAnsi="宋体" w:cs="宋体" w:hint="eastAsia"/>
          <w:color w:val="000000" w:themeColor="text1"/>
          <w:szCs w:val="21"/>
        </w:rPr>
        <w:t>，</w:t>
      </w:r>
      <w:r w:rsidR="00F457C7" w:rsidRPr="00F457C7">
        <w:rPr>
          <w:rFonts w:ascii="宋体" w:hAnsi="宋体" w:cs="宋体" w:hint="eastAsia"/>
          <w:color w:val="000000" w:themeColor="text1"/>
          <w:szCs w:val="21"/>
        </w:rPr>
        <w:t>掌握</w:t>
      </w:r>
      <w:r w:rsidR="00F457C7">
        <w:rPr>
          <w:rFonts w:ascii="宋体" w:hAnsi="宋体" w:cs="宋体" w:hint="eastAsia"/>
          <w:color w:val="000000" w:themeColor="text1"/>
          <w:szCs w:val="21"/>
        </w:rPr>
        <w:t>了</w:t>
      </w:r>
      <w:r w:rsidR="00F457C7" w:rsidRPr="00F457C7">
        <w:rPr>
          <w:rFonts w:ascii="宋体" w:hAnsi="宋体" w:cs="宋体" w:hint="eastAsia"/>
          <w:color w:val="000000" w:themeColor="text1"/>
          <w:szCs w:val="21"/>
        </w:rPr>
        <w:t>函数实参与形参的对应关系，以及“值传递”的方式。掌握</w:t>
      </w:r>
      <w:r w:rsidR="00F457C7">
        <w:rPr>
          <w:rFonts w:ascii="宋体" w:hAnsi="宋体" w:cs="宋体" w:hint="eastAsia"/>
          <w:color w:val="000000" w:themeColor="text1"/>
          <w:szCs w:val="21"/>
        </w:rPr>
        <w:t>了</w:t>
      </w:r>
      <w:r w:rsidR="00F457C7" w:rsidRPr="00F457C7">
        <w:rPr>
          <w:rFonts w:ascii="宋体" w:hAnsi="宋体" w:cs="宋体" w:hint="eastAsia"/>
          <w:color w:val="000000" w:themeColor="text1"/>
          <w:szCs w:val="21"/>
        </w:rPr>
        <w:t>函数编写的规律。学会</w:t>
      </w:r>
      <w:r w:rsidR="00F457C7">
        <w:rPr>
          <w:rFonts w:ascii="宋体" w:hAnsi="宋体" w:cs="宋体" w:hint="eastAsia"/>
          <w:color w:val="000000" w:themeColor="text1"/>
          <w:szCs w:val="21"/>
        </w:rPr>
        <w:t>了</w:t>
      </w:r>
      <w:r w:rsidR="00F457C7" w:rsidRPr="00F457C7">
        <w:rPr>
          <w:rFonts w:ascii="宋体" w:hAnsi="宋体" w:cs="宋体" w:hint="eastAsia"/>
          <w:color w:val="000000" w:themeColor="text1"/>
          <w:szCs w:val="21"/>
        </w:rPr>
        <w:t>全局变量和局部变量、动态变量和静态变量的概念和使用方法</w:t>
      </w:r>
      <w:r w:rsidR="00F457C7">
        <w:rPr>
          <w:rFonts w:ascii="宋体" w:hAnsi="宋体" w:cs="宋体" w:hint="eastAsia"/>
          <w:color w:val="000000" w:themeColor="text1"/>
          <w:szCs w:val="21"/>
        </w:rPr>
        <w:t>，</w:t>
      </w:r>
      <w:r w:rsidR="00F457C7" w:rsidRPr="00F457C7">
        <w:rPr>
          <w:rFonts w:ascii="宋体" w:hAnsi="宋体" w:cs="宋体" w:hint="eastAsia"/>
          <w:color w:val="000000" w:themeColor="text1"/>
          <w:szCs w:val="21"/>
        </w:rPr>
        <w:t>尝试</w:t>
      </w:r>
      <w:r w:rsidR="00F457C7">
        <w:rPr>
          <w:rFonts w:ascii="宋体" w:hAnsi="宋体" w:cs="宋体" w:hint="eastAsia"/>
          <w:color w:val="000000" w:themeColor="text1"/>
          <w:szCs w:val="21"/>
        </w:rPr>
        <w:t>了</w:t>
      </w:r>
      <w:r w:rsidR="00F457C7" w:rsidRPr="00F457C7">
        <w:rPr>
          <w:rFonts w:ascii="宋体" w:hAnsi="宋体" w:cs="宋体" w:hint="eastAsia"/>
          <w:color w:val="000000" w:themeColor="text1"/>
          <w:szCs w:val="21"/>
        </w:rPr>
        <w:t>函数的嵌套调用和递归调用</w:t>
      </w:r>
      <w:r w:rsidR="00F457C7">
        <w:rPr>
          <w:rFonts w:ascii="宋体" w:hAnsi="宋体" w:cs="宋体" w:hint="eastAsia"/>
          <w:color w:val="000000" w:themeColor="text1"/>
          <w:szCs w:val="21"/>
        </w:rPr>
        <w:t>。</w:t>
      </w:r>
      <w:r w:rsidR="002144BE">
        <w:rPr>
          <w:rFonts w:ascii="宋体" w:hAnsi="宋体" w:cs="宋体" w:hint="eastAsia"/>
          <w:color w:val="000000" w:themeColor="text1"/>
          <w:szCs w:val="21"/>
        </w:rPr>
        <w:t>感觉收获很多。</w:t>
      </w:r>
    </w:p>
    <w:sectPr w:rsidR="0031779A" w:rsidRPr="00B57ABB">
      <w:pgSz w:w="11906" w:h="16838"/>
      <w:pgMar w:top="1440" w:right="1080" w:bottom="1440" w:left="108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7B84" w14:textId="77777777" w:rsidR="00D3366D" w:rsidRDefault="00D3366D" w:rsidP="00B0040B">
      <w:r>
        <w:separator/>
      </w:r>
    </w:p>
  </w:endnote>
  <w:endnote w:type="continuationSeparator" w:id="0">
    <w:p w14:paraId="499261FF" w14:textId="77777777" w:rsidR="00D3366D" w:rsidRDefault="00D3366D" w:rsidP="00B0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1035" w14:textId="77777777" w:rsidR="00D3366D" w:rsidRDefault="00D3366D" w:rsidP="00B0040B">
      <w:r>
        <w:separator/>
      </w:r>
    </w:p>
  </w:footnote>
  <w:footnote w:type="continuationSeparator" w:id="0">
    <w:p w14:paraId="05FD3E0D" w14:textId="77777777" w:rsidR="00D3366D" w:rsidRDefault="00D3366D" w:rsidP="00B00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1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BE91781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2" w15:restartNumberingAfterBreak="0">
    <w:nsid w:val="0F25322A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FB0027D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00F531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827349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E2B0A5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24D53E97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275C3AC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27B15C6E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B2B5C65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32854E88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328E39AD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336D19C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3888703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41A219BF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422B1C5C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8372181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2CD45D7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553755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59141DC3"/>
    <w:multiLevelType w:val="hybridMultilevel"/>
    <w:tmpl w:val="F8A440C4"/>
    <w:lvl w:ilvl="0" w:tplc="615538B7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425803"/>
    <w:multiLevelType w:val="hybridMultilevel"/>
    <w:tmpl w:val="4FC844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1611BF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61611CA1"/>
    <w:multiLevelType w:val="singleLevel"/>
    <w:tmpl w:val="61611CA1"/>
    <w:lvl w:ilvl="0">
      <w:start w:val="1"/>
      <w:numFmt w:val="decimal"/>
      <w:suff w:val="nothing"/>
      <w:lvlText w:val="%1、"/>
      <w:lvlJc w:val="left"/>
    </w:lvl>
  </w:abstractNum>
  <w:abstractNum w:abstractNumId="24" w15:restartNumberingAfterBreak="0">
    <w:nsid w:val="67421A49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718A122E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72126E7A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7" w15:restartNumberingAfterBreak="0">
    <w:nsid w:val="72422CD0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778626EA"/>
    <w:multiLevelType w:val="hybridMultilevel"/>
    <w:tmpl w:val="52FE62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C6B5C32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7F874584"/>
    <w:multiLevelType w:val="singleLevel"/>
    <w:tmpl w:val="61611BF2"/>
    <w:lvl w:ilvl="0">
      <w:start w:val="1"/>
      <w:numFmt w:val="decimal"/>
      <w:suff w:val="nothing"/>
      <w:lvlText w:val="%1、"/>
      <w:lvlJc w:val="left"/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5"/>
  </w:num>
  <w:num w:numId="5">
    <w:abstractNumId w:val="16"/>
  </w:num>
  <w:num w:numId="6">
    <w:abstractNumId w:val="6"/>
  </w:num>
  <w:num w:numId="7">
    <w:abstractNumId w:val="24"/>
  </w:num>
  <w:num w:numId="8">
    <w:abstractNumId w:val="17"/>
  </w:num>
  <w:num w:numId="9">
    <w:abstractNumId w:val="11"/>
  </w:num>
  <w:num w:numId="10">
    <w:abstractNumId w:val="13"/>
  </w:num>
  <w:num w:numId="11">
    <w:abstractNumId w:val="19"/>
  </w:num>
  <w:num w:numId="12">
    <w:abstractNumId w:val="2"/>
  </w:num>
  <w:num w:numId="13">
    <w:abstractNumId w:val="8"/>
  </w:num>
  <w:num w:numId="14">
    <w:abstractNumId w:val="27"/>
  </w:num>
  <w:num w:numId="15">
    <w:abstractNumId w:val="7"/>
  </w:num>
  <w:num w:numId="16">
    <w:abstractNumId w:val="15"/>
  </w:num>
  <w:num w:numId="17">
    <w:abstractNumId w:val="12"/>
  </w:num>
  <w:num w:numId="18">
    <w:abstractNumId w:val="10"/>
  </w:num>
  <w:num w:numId="19">
    <w:abstractNumId w:val="26"/>
  </w:num>
  <w:num w:numId="20">
    <w:abstractNumId w:val="0"/>
  </w:num>
  <w:num w:numId="21">
    <w:abstractNumId w:val="1"/>
  </w:num>
  <w:num w:numId="22">
    <w:abstractNumId w:val="4"/>
  </w:num>
  <w:num w:numId="23">
    <w:abstractNumId w:val="30"/>
  </w:num>
  <w:num w:numId="24">
    <w:abstractNumId w:val="20"/>
  </w:num>
  <w:num w:numId="25">
    <w:abstractNumId w:val="28"/>
  </w:num>
  <w:num w:numId="26">
    <w:abstractNumId w:val="21"/>
  </w:num>
  <w:num w:numId="27">
    <w:abstractNumId w:val="25"/>
  </w:num>
  <w:num w:numId="28">
    <w:abstractNumId w:val="3"/>
  </w:num>
  <w:num w:numId="29">
    <w:abstractNumId w:val="9"/>
  </w:num>
  <w:num w:numId="30">
    <w:abstractNumId w:val="1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D6"/>
    <w:rsid w:val="000041DC"/>
    <w:rsid w:val="00031919"/>
    <w:rsid w:val="00044EFE"/>
    <w:rsid w:val="00052AF6"/>
    <w:rsid w:val="000579A5"/>
    <w:rsid w:val="000E39A3"/>
    <w:rsid w:val="000F7D1F"/>
    <w:rsid w:val="0011530B"/>
    <w:rsid w:val="00132DED"/>
    <w:rsid w:val="00165BB3"/>
    <w:rsid w:val="0020354C"/>
    <w:rsid w:val="002144BE"/>
    <w:rsid w:val="00286AA2"/>
    <w:rsid w:val="002E53F8"/>
    <w:rsid w:val="0031779A"/>
    <w:rsid w:val="003527D4"/>
    <w:rsid w:val="00357C8A"/>
    <w:rsid w:val="00370A9E"/>
    <w:rsid w:val="00390F34"/>
    <w:rsid w:val="00402927"/>
    <w:rsid w:val="004059A3"/>
    <w:rsid w:val="00440AFB"/>
    <w:rsid w:val="00441013"/>
    <w:rsid w:val="004576B4"/>
    <w:rsid w:val="004E5991"/>
    <w:rsid w:val="005114EF"/>
    <w:rsid w:val="00511F25"/>
    <w:rsid w:val="0051390F"/>
    <w:rsid w:val="00535C4F"/>
    <w:rsid w:val="00573136"/>
    <w:rsid w:val="005805E6"/>
    <w:rsid w:val="005A12AB"/>
    <w:rsid w:val="005E1E4F"/>
    <w:rsid w:val="00655C96"/>
    <w:rsid w:val="00660A87"/>
    <w:rsid w:val="0066430F"/>
    <w:rsid w:val="006B5CCC"/>
    <w:rsid w:val="006F3885"/>
    <w:rsid w:val="00704154"/>
    <w:rsid w:val="00710B09"/>
    <w:rsid w:val="00727E27"/>
    <w:rsid w:val="007535D1"/>
    <w:rsid w:val="007622CF"/>
    <w:rsid w:val="007C24C4"/>
    <w:rsid w:val="007C7279"/>
    <w:rsid w:val="007F0952"/>
    <w:rsid w:val="007F17E6"/>
    <w:rsid w:val="007F53D6"/>
    <w:rsid w:val="008254EC"/>
    <w:rsid w:val="00825E50"/>
    <w:rsid w:val="008472DF"/>
    <w:rsid w:val="00851283"/>
    <w:rsid w:val="008A7DA7"/>
    <w:rsid w:val="008E5D05"/>
    <w:rsid w:val="009014B8"/>
    <w:rsid w:val="00904495"/>
    <w:rsid w:val="009826E8"/>
    <w:rsid w:val="00983D69"/>
    <w:rsid w:val="00992486"/>
    <w:rsid w:val="009E101E"/>
    <w:rsid w:val="00A0114C"/>
    <w:rsid w:val="00A02728"/>
    <w:rsid w:val="00A1103D"/>
    <w:rsid w:val="00A15A54"/>
    <w:rsid w:val="00A6591C"/>
    <w:rsid w:val="00A76D26"/>
    <w:rsid w:val="00A82742"/>
    <w:rsid w:val="00A851DA"/>
    <w:rsid w:val="00A97218"/>
    <w:rsid w:val="00AF5C8F"/>
    <w:rsid w:val="00AF7CA8"/>
    <w:rsid w:val="00B0040B"/>
    <w:rsid w:val="00B15058"/>
    <w:rsid w:val="00B21076"/>
    <w:rsid w:val="00B53084"/>
    <w:rsid w:val="00B57ABB"/>
    <w:rsid w:val="00B76019"/>
    <w:rsid w:val="00BC4C05"/>
    <w:rsid w:val="00C03AF1"/>
    <w:rsid w:val="00C20F6B"/>
    <w:rsid w:val="00C702B2"/>
    <w:rsid w:val="00C748C5"/>
    <w:rsid w:val="00CA74B8"/>
    <w:rsid w:val="00D04304"/>
    <w:rsid w:val="00D14EC3"/>
    <w:rsid w:val="00D17FE6"/>
    <w:rsid w:val="00D23277"/>
    <w:rsid w:val="00D3366D"/>
    <w:rsid w:val="00D36932"/>
    <w:rsid w:val="00D41369"/>
    <w:rsid w:val="00DB19BB"/>
    <w:rsid w:val="00DB2137"/>
    <w:rsid w:val="00DB524A"/>
    <w:rsid w:val="00DB544D"/>
    <w:rsid w:val="00DC57A0"/>
    <w:rsid w:val="00DD690B"/>
    <w:rsid w:val="00DE26DF"/>
    <w:rsid w:val="00E33D2A"/>
    <w:rsid w:val="00E4378C"/>
    <w:rsid w:val="00E44FFE"/>
    <w:rsid w:val="00E55564"/>
    <w:rsid w:val="00E611FB"/>
    <w:rsid w:val="00E70FAE"/>
    <w:rsid w:val="00EA7369"/>
    <w:rsid w:val="00EC1581"/>
    <w:rsid w:val="00EE7D0E"/>
    <w:rsid w:val="00F457C7"/>
    <w:rsid w:val="00F90FA1"/>
    <w:rsid w:val="00F968FF"/>
    <w:rsid w:val="00FA2F00"/>
    <w:rsid w:val="00FA72F7"/>
    <w:rsid w:val="00FC48A9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1E800"/>
  <w15:chartTrackingRefBased/>
  <w15:docId w15:val="{8AFB2EFA-3639-4708-A64D-BFE4CA7B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40B"/>
    <w:rPr>
      <w:sz w:val="18"/>
      <w:szCs w:val="18"/>
    </w:rPr>
  </w:style>
  <w:style w:type="paragraph" w:styleId="a7">
    <w:name w:val="List Paragraph"/>
    <w:basedOn w:val="a"/>
    <w:uiPriority w:val="34"/>
    <w:qFormat/>
    <w:rsid w:val="0011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月</dc:creator>
  <cp:keywords/>
  <dc:description/>
  <cp:lastModifiedBy>陈 修昊</cp:lastModifiedBy>
  <cp:revision>2</cp:revision>
  <dcterms:created xsi:type="dcterms:W3CDTF">2021-11-22T06:51:00Z</dcterms:created>
  <dcterms:modified xsi:type="dcterms:W3CDTF">2021-11-22T06:51:00Z</dcterms:modified>
</cp:coreProperties>
</file>