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5D20CC52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354F9D" w:rsidRPr="00354F9D">
        <w:rPr>
          <w:rFonts w:ascii="宋体" w:hAnsi="宋体" w:cs="宋体" w:hint="eastAsia"/>
          <w:sz w:val="30"/>
          <w:szCs w:val="30"/>
        </w:rPr>
        <w:t>自定义数据类型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689A8492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A01F3C">
        <w:rPr>
          <w:rFonts w:ascii="宋体" w:hAnsi="宋体" w:cs="宋体" w:hint="eastAsia"/>
          <w:sz w:val="30"/>
          <w:szCs w:val="30"/>
        </w:rPr>
        <w:t>修昊</w:t>
      </w:r>
    </w:p>
    <w:p w14:paraId="18A9D68C" w14:textId="4714C66B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A01F3C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04A4A53B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A205AE">
        <w:rPr>
          <w:rFonts w:ascii="宋体" w:hAnsi="宋体" w:cs="宋体" w:hint="eastAsia"/>
          <w:sz w:val="32"/>
        </w:rPr>
        <w:t>十</w:t>
      </w:r>
      <w:r w:rsidR="00354F9D">
        <w:rPr>
          <w:rFonts w:ascii="宋体" w:hAnsi="宋体" w:cs="宋体" w:hint="eastAsia"/>
          <w:sz w:val="32"/>
        </w:rPr>
        <w:t>一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1225F020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354F9D" w:rsidRPr="00354F9D">
        <w:rPr>
          <w:rFonts w:ascii="宋体" w:hAnsi="宋体" w:cs="宋体" w:hint="eastAsia"/>
          <w:sz w:val="24"/>
        </w:rPr>
        <w:t>自定义数据类型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234A5183" w14:textId="77777777" w:rsidR="00354F9D" w:rsidRPr="00354F9D" w:rsidRDefault="00354F9D" w:rsidP="00354F9D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54F9D">
        <w:rPr>
          <w:rFonts w:ascii="宋体" w:hAnsi="宋体" w:cs="宋体" w:hint="eastAsia"/>
          <w:sz w:val="24"/>
        </w:rPr>
        <w:t>1、掌握结构体的概念和结构体的定义。</w:t>
      </w:r>
    </w:p>
    <w:p w14:paraId="7525E5CE" w14:textId="77777777" w:rsidR="00354F9D" w:rsidRPr="00354F9D" w:rsidRDefault="00354F9D" w:rsidP="00354F9D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54F9D">
        <w:rPr>
          <w:rFonts w:ascii="宋体" w:hAnsi="宋体" w:cs="宋体" w:hint="eastAsia"/>
          <w:sz w:val="24"/>
        </w:rPr>
        <w:t>2、掌握结构体类型变量的定义和使用。</w:t>
      </w:r>
    </w:p>
    <w:p w14:paraId="49EDFA29" w14:textId="77777777" w:rsidR="00354F9D" w:rsidRPr="00354F9D" w:rsidRDefault="00354F9D" w:rsidP="00354F9D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54F9D">
        <w:rPr>
          <w:rFonts w:ascii="宋体" w:hAnsi="宋体" w:cs="宋体" w:hint="eastAsia"/>
          <w:sz w:val="24"/>
        </w:rPr>
        <w:t>3、掌握结构体成员的访问。</w:t>
      </w:r>
    </w:p>
    <w:p w14:paraId="49A2C724" w14:textId="77777777" w:rsidR="00354F9D" w:rsidRPr="00354F9D" w:rsidRDefault="00354F9D" w:rsidP="00354F9D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354F9D">
        <w:rPr>
          <w:rFonts w:ascii="宋体" w:hAnsi="宋体" w:cs="宋体" w:hint="eastAsia"/>
          <w:sz w:val="24"/>
        </w:rPr>
        <w:t>4、了解结构体与指针、函数的关系。</w:t>
      </w:r>
    </w:p>
    <w:p w14:paraId="2E3A1552" w14:textId="77777777" w:rsidR="00354F9D" w:rsidRDefault="00354F9D" w:rsidP="00354F9D">
      <w:pPr>
        <w:spacing w:line="360" w:lineRule="auto"/>
        <w:ind w:firstLine="420"/>
        <w:rPr>
          <w:rFonts w:ascii="宋体" w:hAnsi="宋体" w:cs="宋体"/>
          <w:sz w:val="24"/>
        </w:rPr>
      </w:pPr>
      <w:r w:rsidRPr="00354F9D">
        <w:rPr>
          <w:rFonts w:ascii="宋体" w:hAnsi="宋体" w:cs="宋体" w:hint="eastAsia"/>
          <w:sz w:val="24"/>
        </w:rPr>
        <w:t>5、熟悉共同体的概念与使用。</w:t>
      </w:r>
    </w:p>
    <w:p w14:paraId="518DE2C2" w14:textId="0BD1EF8C" w:rsidR="00B21436" w:rsidRPr="00354F9D" w:rsidRDefault="00B0040B" w:rsidP="00354F9D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56FB97B9" w14:textId="63795C5A" w:rsidR="00A205AE" w:rsidRPr="00286F83" w:rsidRDefault="00A205AE" w:rsidP="00286F83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354F9D">
        <w:rPr>
          <w:rFonts w:ascii="宋体" w:hAnsi="宋体" w:cs="宋体" w:hint="eastAsia"/>
          <w:b/>
          <w:bCs/>
          <w:sz w:val="24"/>
          <w:lang w:eastAsia="zh-Hans"/>
        </w:rPr>
        <w:t>一</w:t>
      </w:r>
      <w:r w:rsidRPr="00286F83"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0CF86848" w14:textId="1073E384" w:rsidR="00A205AE" w:rsidRDefault="00A205AE" w:rsidP="00A205AE">
      <w:pPr>
        <w:numPr>
          <w:ilvl w:val="0"/>
          <w:numId w:val="39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8EBF31A" w14:textId="5A3E5C0D" w:rsidR="00840E0B" w:rsidRDefault="00840E0B" w:rsidP="00840E0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40E0B">
        <w:rPr>
          <w:rFonts w:ascii="宋体" w:hAnsi="宋体" w:cs="宋体" w:hint="eastAsia"/>
          <w:color w:val="000000" w:themeColor="text1"/>
          <w:szCs w:val="21"/>
          <w:lang w:eastAsia="zh-Hans"/>
        </w:rPr>
        <w:t>阅读下面的程序并上机实现，熟悉结构体的访问方法。</w:t>
      </w:r>
    </w:p>
    <w:p w14:paraId="255E44A1" w14:textId="7333D117" w:rsidR="00840E0B" w:rsidRPr="00840E0B" w:rsidRDefault="00840E0B" w:rsidP="00840E0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B0A91C7" wp14:editId="12C7297B">
            <wp:extent cx="4316186" cy="2188782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19" cy="21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C619C" w14:textId="51FFBFFF" w:rsidR="00BD5A0E" w:rsidRDefault="00A205AE" w:rsidP="00354F9D">
      <w:pPr>
        <w:numPr>
          <w:ilvl w:val="0"/>
          <w:numId w:val="3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5B75860E" w14:textId="5C8C09C5" w:rsidR="004668FF" w:rsidRPr="00354F9D" w:rsidRDefault="00A01F3C" w:rsidP="004668F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01F3C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035FA6CF" wp14:editId="078EF752">
            <wp:extent cx="5672179" cy="3914804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17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E00A" w14:textId="1E87A05F" w:rsidR="00777CCB" w:rsidRDefault="00A205AE" w:rsidP="00354F9D">
      <w:pPr>
        <w:numPr>
          <w:ilvl w:val="0"/>
          <w:numId w:val="3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4201994" w14:textId="6763E1E4" w:rsidR="004668FF" w:rsidRDefault="00A01F3C" w:rsidP="004668FF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A01F3C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7DDDCFE6" wp14:editId="417DB639">
            <wp:extent cx="2757508" cy="127159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B9C" w14:textId="4F7EE91E" w:rsidR="00354F9D" w:rsidRPr="00286F83" w:rsidRDefault="00354F9D" w:rsidP="00354F9D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>
        <w:rPr>
          <w:rFonts w:ascii="宋体" w:hAnsi="宋体" w:cs="宋体" w:hint="eastAsia"/>
          <w:b/>
          <w:bCs/>
          <w:sz w:val="24"/>
          <w:lang w:eastAsia="zh-Hans"/>
        </w:rPr>
        <w:t>二</w:t>
      </w:r>
      <w:r w:rsidRPr="00286F83"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2B84CCBB" w14:textId="63EB9EBF" w:rsidR="00354F9D" w:rsidRDefault="00354F9D" w:rsidP="00354F9D">
      <w:pPr>
        <w:numPr>
          <w:ilvl w:val="0"/>
          <w:numId w:val="4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135FC4C" w14:textId="5BA1A45D" w:rsidR="00F71EF3" w:rsidRDefault="00F71EF3" w:rsidP="00F71EF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71EF3">
        <w:rPr>
          <w:rFonts w:ascii="宋体" w:hAnsi="宋体" w:cs="宋体" w:hint="eastAsia"/>
          <w:color w:val="000000" w:themeColor="text1"/>
          <w:szCs w:val="21"/>
          <w:lang w:eastAsia="zh-Hans"/>
        </w:rPr>
        <w:t>编写程序，从键盘输入 n (n&lt;10)个学生的学号（学号为4位的整数，从1000开始）、成绩并存入结构数组中，查找并输出成绩最高的学生信息。</w:t>
      </w:r>
    </w:p>
    <w:p w14:paraId="20AEDB8E" w14:textId="08E1F87F" w:rsidR="00354F9D" w:rsidRDefault="00354F9D" w:rsidP="00354F9D">
      <w:pPr>
        <w:numPr>
          <w:ilvl w:val="0"/>
          <w:numId w:val="4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6006D2DD" w14:textId="4E111A24" w:rsidR="00E62719" w:rsidRPr="00354F9D" w:rsidRDefault="00A01F3C" w:rsidP="00E627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01F3C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0124AC5A" wp14:editId="76F4A0EE">
            <wp:extent cx="6105570" cy="498161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70" cy="4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A436" w14:textId="4D853D0C" w:rsidR="00354F9D" w:rsidRDefault="00354F9D" w:rsidP="00354F9D">
      <w:pPr>
        <w:numPr>
          <w:ilvl w:val="0"/>
          <w:numId w:val="4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0B83E59B" w14:textId="1E440118" w:rsidR="00E62719" w:rsidRPr="00354F9D" w:rsidRDefault="00A01F3C" w:rsidP="00E62719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01F3C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7556A05" wp14:editId="7C4C82D4">
            <wp:extent cx="4752975" cy="2928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7CA" w14:textId="66C4C044" w:rsidR="00354F9D" w:rsidRPr="00286F83" w:rsidRDefault="00354F9D" w:rsidP="00354F9D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>
        <w:rPr>
          <w:rFonts w:ascii="宋体" w:hAnsi="宋体" w:cs="宋体" w:hint="eastAsia"/>
          <w:b/>
          <w:bCs/>
          <w:sz w:val="24"/>
          <w:lang w:eastAsia="zh-Hans"/>
        </w:rPr>
        <w:t>三</w:t>
      </w:r>
      <w:r w:rsidRPr="00286F83"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5EA6C9BC" w14:textId="5862E9A1" w:rsidR="00354F9D" w:rsidRDefault="00354F9D" w:rsidP="00354F9D">
      <w:pPr>
        <w:numPr>
          <w:ilvl w:val="0"/>
          <w:numId w:val="44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5A9B847" w14:textId="72F52E6B" w:rsidR="00F71EF3" w:rsidRPr="00F71EF3" w:rsidRDefault="00F71EF3" w:rsidP="00F71EF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71EF3">
        <w:rPr>
          <w:rFonts w:ascii="宋体" w:hAnsi="宋体" w:cs="宋体" w:hint="eastAsia"/>
          <w:color w:val="000000" w:themeColor="text1"/>
          <w:szCs w:val="21"/>
          <w:lang w:eastAsia="zh-Hans"/>
        </w:rPr>
        <w:t>编写程序，从键盘输入 n (n&lt;10)个学生的学号（学号为4位的整数，从1000开始）、成绩并存入结构数组中，按成绩从低到高排序并输出排序后的学生信息。</w:t>
      </w:r>
    </w:p>
    <w:p w14:paraId="3F962AD5" w14:textId="16E0E913" w:rsidR="00354F9D" w:rsidRDefault="00354F9D" w:rsidP="00354F9D">
      <w:pPr>
        <w:numPr>
          <w:ilvl w:val="0"/>
          <w:numId w:val="44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4D5A2EE8" w14:textId="220FAD5A" w:rsidR="00EE35C3" w:rsidRPr="00354F9D" w:rsidRDefault="00EE35C3" w:rsidP="00EE35C3">
      <w:pPr>
        <w:ind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EE35C3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4E7A257E" wp14:editId="57C58B9B">
            <wp:extent cx="5954677" cy="75982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065" cy="76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F8AE" w14:textId="1AC5C7F4" w:rsidR="00354F9D" w:rsidRDefault="00354F9D" w:rsidP="00354F9D">
      <w:pPr>
        <w:numPr>
          <w:ilvl w:val="0"/>
          <w:numId w:val="44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3094902B" w14:textId="0CBCA777" w:rsidR="00EE35C3" w:rsidRPr="00354F9D" w:rsidRDefault="00EE35C3" w:rsidP="00EE35C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E35C3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C7134FB" wp14:editId="0767096A">
            <wp:extent cx="2403021" cy="2152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216" cy="21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D61" w14:textId="2ACFBF53" w:rsidR="00354F9D" w:rsidRPr="00286F83" w:rsidRDefault="00354F9D" w:rsidP="00354F9D">
      <w:pPr>
        <w:rPr>
          <w:rFonts w:ascii="宋体" w:hAnsi="宋体" w:cs="宋体"/>
          <w:color w:val="000000" w:themeColor="text1"/>
          <w:szCs w:val="21"/>
          <w:lang w:eastAsia="zh-Hans"/>
        </w:rPr>
      </w:pPr>
      <w:r w:rsidRPr="00286F83"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>
        <w:rPr>
          <w:rFonts w:ascii="宋体" w:hAnsi="宋体" w:cs="宋体" w:hint="eastAsia"/>
          <w:b/>
          <w:bCs/>
          <w:sz w:val="24"/>
          <w:lang w:eastAsia="zh-Hans"/>
        </w:rPr>
        <w:t>四</w:t>
      </w:r>
      <w:r w:rsidRPr="00286F83"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32A63614" w14:textId="661C48D1" w:rsidR="00354F9D" w:rsidRDefault="00354F9D" w:rsidP="00354F9D">
      <w:pPr>
        <w:numPr>
          <w:ilvl w:val="0"/>
          <w:numId w:val="45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6225988" w14:textId="5F0DED03" w:rsidR="00F71EF3" w:rsidRPr="00F71EF3" w:rsidRDefault="00F71EF3" w:rsidP="00F71EF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71EF3">
        <w:rPr>
          <w:rFonts w:ascii="宋体" w:hAnsi="宋体" w:cs="宋体" w:hint="eastAsia"/>
          <w:color w:val="000000" w:themeColor="text1"/>
          <w:szCs w:val="21"/>
          <w:lang w:eastAsia="zh-Hans"/>
        </w:rPr>
        <w:t>定义一个结构体类型表示日期（年、月、日）。main中输入一个日期，计算该日期是当年的第几天。</w:t>
      </w:r>
    </w:p>
    <w:p w14:paraId="2D757010" w14:textId="029241A2" w:rsidR="00354F9D" w:rsidRDefault="00354F9D" w:rsidP="00354F9D">
      <w:pPr>
        <w:numPr>
          <w:ilvl w:val="0"/>
          <w:numId w:val="45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3FECA869" w14:textId="7CE12AF3" w:rsidR="006E7538" w:rsidRPr="00354F9D" w:rsidRDefault="006E7538" w:rsidP="006E753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E7538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65399AB8" wp14:editId="4B9984EE">
            <wp:extent cx="4947557" cy="44871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150" cy="45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F09" w14:textId="7505A5B3" w:rsidR="00354F9D" w:rsidRDefault="00354F9D" w:rsidP="00354F9D">
      <w:pPr>
        <w:numPr>
          <w:ilvl w:val="0"/>
          <w:numId w:val="45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74B2C7E6" w14:textId="2A69B1C8" w:rsidR="006E7538" w:rsidRPr="00F71EF3" w:rsidRDefault="006E7538" w:rsidP="006E753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E7538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3D5FDB4" wp14:editId="4E254FC9">
            <wp:extent cx="2183555" cy="6640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6" cy="6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3337C4AD" w14:textId="0589B103" w:rsidR="0031779A" w:rsidRPr="00B57ABB" w:rsidRDefault="00165BB3" w:rsidP="006E7538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掌握</w:t>
      </w:r>
      <w:r w:rsidR="006E7538">
        <w:rPr>
          <w:rFonts w:ascii="宋体" w:hAnsi="宋体" w:cs="宋体" w:hint="eastAsia"/>
          <w:color w:val="000000" w:themeColor="text1"/>
          <w:szCs w:val="21"/>
        </w:rPr>
        <w:t>了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结构体的概念和结构体的定义</w:t>
      </w:r>
      <w:r w:rsidR="006E7538">
        <w:rPr>
          <w:rFonts w:ascii="宋体" w:hAnsi="宋体" w:cs="宋体" w:hint="eastAsia"/>
          <w:color w:val="000000" w:themeColor="text1"/>
          <w:szCs w:val="21"/>
        </w:rPr>
        <w:t>，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掌握</w:t>
      </w:r>
      <w:r w:rsidR="006E7538">
        <w:rPr>
          <w:rFonts w:ascii="宋体" w:hAnsi="宋体" w:cs="宋体" w:hint="eastAsia"/>
          <w:color w:val="000000" w:themeColor="text1"/>
          <w:szCs w:val="21"/>
        </w:rPr>
        <w:t>了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结构体类型变量的定义和使用</w:t>
      </w:r>
      <w:r w:rsidR="006E7538">
        <w:rPr>
          <w:rFonts w:ascii="宋体" w:hAnsi="宋体" w:cs="宋体" w:hint="eastAsia"/>
          <w:color w:val="000000" w:themeColor="text1"/>
          <w:szCs w:val="21"/>
        </w:rPr>
        <w:t>，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掌握</w:t>
      </w:r>
      <w:r w:rsidR="006E7538">
        <w:rPr>
          <w:rFonts w:ascii="宋体" w:hAnsi="宋体" w:cs="宋体" w:hint="eastAsia"/>
          <w:color w:val="000000" w:themeColor="text1"/>
          <w:szCs w:val="21"/>
        </w:rPr>
        <w:t>了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结构体成员的访问</w:t>
      </w:r>
      <w:r w:rsidR="006E7538">
        <w:rPr>
          <w:rFonts w:ascii="宋体" w:hAnsi="宋体" w:cs="宋体" w:hint="eastAsia"/>
          <w:color w:val="000000" w:themeColor="text1"/>
          <w:szCs w:val="21"/>
        </w:rPr>
        <w:t>，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了解</w:t>
      </w:r>
      <w:r w:rsidR="006E7538">
        <w:rPr>
          <w:rFonts w:ascii="宋体" w:hAnsi="宋体" w:cs="宋体" w:hint="eastAsia"/>
          <w:color w:val="000000" w:themeColor="text1"/>
          <w:szCs w:val="21"/>
        </w:rPr>
        <w:t>了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结构体与指针、函数的关系</w:t>
      </w:r>
      <w:r w:rsidR="006E7538">
        <w:rPr>
          <w:rFonts w:ascii="宋体" w:hAnsi="宋体" w:cs="宋体" w:hint="eastAsia"/>
          <w:color w:val="000000" w:themeColor="text1"/>
          <w:szCs w:val="21"/>
        </w:rPr>
        <w:t>，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熟悉</w:t>
      </w:r>
      <w:r w:rsidR="006E7538">
        <w:rPr>
          <w:rFonts w:ascii="宋体" w:hAnsi="宋体" w:cs="宋体" w:hint="eastAsia"/>
          <w:color w:val="000000" w:themeColor="text1"/>
          <w:szCs w:val="21"/>
        </w:rPr>
        <w:t>了</w:t>
      </w:r>
      <w:r w:rsidR="006E7538" w:rsidRPr="006E7538">
        <w:rPr>
          <w:rFonts w:ascii="宋体" w:hAnsi="宋体" w:cs="宋体" w:hint="eastAsia"/>
          <w:color w:val="000000" w:themeColor="text1"/>
          <w:szCs w:val="21"/>
        </w:rPr>
        <w:t>共同体的概念与使用。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sectPr w:rsidR="0031779A" w:rsidRPr="00B57ABB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3AE0" w14:textId="77777777" w:rsidR="00F239CD" w:rsidRDefault="00F239CD" w:rsidP="00B0040B">
      <w:r>
        <w:separator/>
      </w:r>
    </w:p>
  </w:endnote>
  <w:endnote w:type="continuationSeparator" w:id="0">
    <w:p w14:paraId="56A4D745" w14:textId="77777777" w:rsidR="00F239CD" w:rsidRDefault="00F239CD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FF797" w14:textId="77777777" w:rsidR="00F239CD" w:rsidRDefault="00F239CD" w:rsidP="00B0040B">
      <w:r>
        <w:separator/>
      </w:r>
    </w:p>
  </w:footnote>
  <w:footnote w:type="continuationSeparator" w:id="0">
    <w:p w14:paraId="370CD1F6" w14:textId="77777777" w:rsidR="00F239CD" w:rsidRDefault="00F239CD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F1C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442A1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DA409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9F7705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BE9178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5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FB0027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00F531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19F2013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1D4A5B6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52694B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4D53E97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24F63C8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7B15C6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B2B5C6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DA96DEB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28E39A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3888703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41A219B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4C3A01A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4CA775C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660687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9141DC3"/>
    <w:multiLevelType w:val="hybridMultilevel"/>
    <w:tmpl w:val="F8A440C4"/>
    <w:lvl w:ilvl="0" w:tplc="615538B7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1B36E6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5A425803"/>
    <w:multiLevelType w:val="hybridMultilevel"/>
    <w:tmpl w:val="4FC844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65CF6FD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718A122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72126E7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778626EA"/>
    <w:multiLevelType w:val="hybridMultilevel"/>
    <w:tmpl w:val="52FE62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785F2EF3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79254CAC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4" w15:restartNumberingAfterBreak="0">
    <w:nsid w:val="7C6B5C3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5" w15:restartNumberingAfterBreak="0">
    <w:nsid w:val="7F87458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34"/>
  </w:num>
  <w:num w:numId="2">
    <w:abstractNumId w:val="35"/>
  </w:num>
  <w:num w:numId="3">
    <w:abstractNumId w:val="28"/>
  </w:num>
  <w:num w:numId="4">
    <w:abstractNumId w:val="8"/>
  </w:num>
  <w:num w:numId="5">
    <w:abstractNumId w:val="24"/>
  </w:num>
  <w:num w:numId="6">
    <w:abstractNumId w:val="11"/>
  </w:num>
  <w:num w:numId="7">
    <w:abstractNumId w:val="37"/>
  </w:num>
  <w:num w:numId="8">
    <w:abstractNumId w:val="25"/>
  </w:num>
  <w:num w:numId="9">
    <w:abstractNumId w:val="19"/>
  </w:num>
  <w:num w:numId="10">
    <w:abstractNumId w:val="21"/>
  </w:num>
  <w:num w:numId="11">
    <w:abstractNumId w:val="29"/>
  </w:num>
  <w:num w:numId="12">
    <w:abstractNumId w:val="5"/>
  </w:num>
  <w:num w:numId="13">
    <w:abstractNumId w:val="15"/>
  </w:num>
  <w:num w:numId="14">
    <w:abstractNumId w:val="40"/>
  </w:num>
  <w:num w:numId="15">
    <w:abstractNumId w:val="13"/>
  </w:num>
  <w:num w:numId="16">
    <w:abstractNumId w:val="23"/>
  </w:num>
  <w:num w:numId="17">
    <w:abstractNumId w:val="20"/>
  </w:num>
  <w:num w:numId="18">
    <w:abstractNumId w:val="17"/>
  </w:num>
  <w:num w:numId="19">
    <w:abstractNumId w:val="39"/>
  </w:num>
  <w:num w:numId="20">
    <w:abstractNumId w:val="1"/>
  </w:num>
  <w:num w:numId="21">
    <w:abstractNumId w:val="4"/>
  </w:num>
  <w:num w:numId="22">
    <w:abstractNumId w:val="7"/>
  </w:num>
  <w:num w:numId="23">
    <w:abstractNumId w:val="45"/>
  </w:num>
  <w:num w:numId="24">
    <w:abstractNumId w:val="31"/>
  </w:num>
  <w:num w:numId="25">
    <w:abstractNumId w:val="41"/>
  </w:num>
  <w:num w:numId="26">
    <w:abstractNumId w:val="33"/>
  </w:num>
  <w:num w:numId="27">
    <w:abstractNumId w:val="38"/>
  </w:num>
  <w:num w:numId="28">
    <w:abstractNumId w:val="6"/>
  </w:num>
  <w:num w:numId="29">
    <w:abstractNumId w:val="16"/>
  </w:num>
  <w:num w:numId="30">
    <w:abstractNumId w:val="22"/>
  </w:num>
  <w:num w:numId="31">
    <w:abstractNumId w:val="44"/>
  </w:num>
  <w:num w:numId="32">
    <w:abstractNumId w:val="2"/>
  </w:num>
  <w:num w:numId="33">
    <w:abstractNumId w:val="42"/>
  </w:num>
  <w:num w:numId="34">
    <w:abstractNumId w:val="12"/>
  </w:num>
  <w:num w:numId="35">
    <w:abstractNumId w:val="14"/>
  </w:num>
  <w:num w:numId="36">
    <w:abstractNumId w:val="30"/>
  </w:num>
  <w:num w:numId="37">
    <w:abstractNumId w:val="32"/>
  </w:num>
  <w:num w:numId="38">
    <w:abstractNumId w:val="26"/>
  </w:num>
  <w:num w:numId="39">
    <w:abstractNumId w:val="0"/>
  </w:num>
  <w:num w:numId="40">
    <w:abstractNumId w:val="18"/>
  </w:num>
  <w:num w:numId="41">
    <w:abstractNumId w:val="10"/>
  </w:num>
  <w:num w:numId="42">
    <w:abstractNumId w:val="43"/>
  </w:num>
  <w:num w:numId="43">
    <w:abstractNumId w:val="36"/>
  </w:num>
  <w:num w:numId="44">
    <w:abstractNumId w:val="9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342F0"/>
    <w:rsid w:val="00044EFE"/>
    <w:rsid w:val="00052AF6"/>
    <w:rsid w:val="000579A5"/>
    <w:rsid w:val="000E39A3"/>
    <w:rsid w:val="000F325B"/>
    <w:rsid w:val="0011530B"/>
    <w:rsid w:val="00132DED"/>
    <w:rsid w:val="00165BB3"/>
    <w:rsid w:val="00171BF7"/>
    <w:rsid w:val="001A0326"/>
    <w:rsid w:val="0020354C"/>
    <w:rsid w:val="002144BE"/>
    <w:rsid w:val="00286AA2"/>
    <w:rsid w:val="00286F83"/>
    <w:rsid w:val="002A37DD"/>
    <w:rsid w:val="002D7F31"/>
    <w:rsid w:val="002E110E"/>
    <w:rsid w:val="002E37C4"/>
    <w:rsid w:val="002E53F8"/>
    <w:rsid w:val="0031779A"/>
    <w:rsid w:val="003527D4"/>
    <w:rsid w:val="00354F9D"/>
    <w:rsid w:val="00357C8A"/>
    <w:rsid w:val="00370A9E"/>
    <w:rsid w:val="00390F34"/>
    <w:rsid w:val="003977A7"/>
    <w:rsid w:val="003F3044"/>
    <w:rsid w:val="00402927"/>
    <w:rsid w:val="004059A3"/>
    <w:rsid w:val="00417F4A"/>
    <w:rsid w:val="00440AFB"/>
    <w:rsid w:val="00441013"/>
    <w:rsid w:val="004576B4"/>
    <w:rsid w:val="004668FF"/>
    <w:rsid w:val="00475E05"/>
    <w:rsid w:val="004A40F1"/>
    <w:rsid w:val="004E5991"/>
    <w:rsid w:val="004E6CB6"/>
    <w:rsid w:val="004E797E"/>
    <w:rsid w:val="004F1989"/>
    <w:rsid w:val="005114EF"/>
    <w:rsid w:val="00511F25"/>
    <w:rsid w:val="0051390F"/>
    <w:rsid w:val="00535C4F"/>
    <w:rsid w:val="005424CD"/>
    <w:rsid w:val="00573136"/>
    <w:rsid w:val="005805E6"/>
    <w:rsid w:val="005816BE"/>
    <w:rsid w:val="005A12AB"/>
    <w:rsid w:val="005B50E2"/>
    <w:rsid w:val="005E1E4F"/>
    <w:rsid w:val="00655C96"/>
    <w:rsid w:val="00660A87"/>
    <w:rsid w:val="00660ABD"/>
    <w:rsid w:val="0066430F"/>
    <w:rsid w:val="006B5CCC"/>
    <w:rsid w:val="006E3DC2"/>
    <w:rsid w:val="006E7538"/>
    <w:rsid w:val="006F3885"/>
    <w:rsid w:val="0070381F"/>
    <w:rsid w:val="00704154"/>
    <w:rsid w:val="00710B09"/>
    <w:rsid w:val="00727E27"/>
    <w:rsid w:val="007535D1"/>
    <w:rsid w:val="007622CF"/>
    <w:rsid w:val="00777CCB"/>
    <w:rsid w:val="007C24C4"/>
    <w:rsid w:val="007C7279"/>
    <w:rsid w:val="007F0952"/>
    <w:rsid w:val="007F17E6"/>
    <w:rsid w:val="007F53D6"/>
    <w:rsid w:val="007F706C"/>
    <w:rsid w:val="008254EC"/>
    <w:rsid w:val="00825E50"/>
    <w:rsid w:val="00840E0B"/>
    <w:rsid w:val="008472DF"/>
    <w:rsid w:val="00851283"/>
    <w:rsid w:val="008661EC"/>
    <w:rsid w:val="008A7DA7"/>
    <w:rsid w:val="008C1487"/>
    <w:rsid w:val="008E5D05"/>
    <w:rsid w:val="009014B8"/>
    <w:rsid w:val="00904495"/>
    <w:rsid w:val="00913F6C"/>
    <w:rsid w:val="00952E0A"/>
    <w:rsid w:val="00955C4D"/>
    <w:rsid w:val="00957B25"/>
    <w:rsid w:val="009826E8"/>
    <w:rsid w:val="00983D69"/>
    <w:rsid w:val="00992486"/>
    <w:rsid w:val="009E101E"/>
    <w:rsid w:val="009F7C61"/>
    <w:rsid w:val="00A0114C"/>
    <w:rsid w:val="00A01F3C"/>
    <w:rsid w:val="00A02728"/>
    <w:rsid w:val="00A1103D"/>
    <w:rsid w:val="00A205AE"/>
    <w:rsid w:val="00A651F0"/>
    <w:rsid w:val="00A6591C"/>
    <w:rsid w:val="00A76D26"/>
    <w:rsid w:val="00A82742"/>
    <w:rsid w:val="00A851DA"/>
    <w:rsid w:val="00A97218"/>
    <w:rsid w:val="00AA69E8"/>
    <w:rsid w:val="00AF5C8F"/>
    <w:rsid w:val="00AF6580"/>
    <w:rsid w:val="00AF7CA8"/>
    <w:rsid w:val="00B0040B"/>
    <w:rsid w:val="00B15058"/>
    <w:rsid w:val="00B21076"/>
    <w:rsid w:val="00B21436"/>
    <w:rsid w:val="00B53084"/>
    <w:rsid w:val="00B57ABB"/>
    <w:rsid w:val="00B76019"/>
    <w:rsid w:val="00BA5741"/>
    <w:rsid w:val="00BC4C05"/>
    <w:rsid w:val="00BD5A0E"/>
    <w:rsid w:val="00C03AF1"/>
    <w:rsid w:val="00C20F6B"/>
    <w:rsid w:val="00C702B2"/>
    <w:rsid w:val="00C748C5"/>
    <w:rsid w:val="00C94CEF"/>
    <w:rsid w:val="00CA74B8"/>
    <w:rsid w:val="00CD3615"/>
    <w:rsid w:val="00D04304"/>
    <w:rsid w:val="00D14EC3"/>
    <w:rsid w:val="00D17FE6"/>
    <w:rsid w:val="00D23277"/>
    <w:rsid w:val="00D320AD"/>
    <w:rsid w:val="00D36932"/>
    <w:rsid w:val="00D41369"/>
    <w:rsid w:val="00D91887"/>
    <w:rsid w:val="00DB19BB"/>
    <w:rsid w:val="00DB2137"/>
    <w:rsid w:val="00DB524A"/>
    <w:rsid w:val="00DB544D"/>
    <w:rsid w:val="00DC57A0"/>
    <w:rsid w:val="00DD690B"/>
    <w:rsid w:val="00DE26DF"/>
    <w:rsid w:val="00E33D2A"/>
    <w:rsid w:val="00E40C5C"/>
    <w:rsid w:val="00E4378C"/>
    <w:rsid w:val="00E44FFE"/>
    <w:rsid w:val="00E55564"/>
    <w:rsid w:val="00E611FB"/>
    <w:rsid w:val="00E62719"/>
    <w:rsid w:val="00E70FAE"/>
    <w:rsid w:val="00E84071"/>
    <w:rsid w:val="00E9249A"/>
    <w:rsid w:val="00EA7369"/>
    <w:rsid w:val="00EC1581"/>
    <w:rsid w:val="00EE35C3"/>
    <w:rsid w:val="00EE7D0E"/>
    <w:rsid w:val="00F00D66"/>
    <w:rsid w:val="00F2152B"/>
    <w:rsid w:val="00F239CD"/>
    <w:rsid w:val="00F457C7"/>
    <w:rsid w:val="00F71EF3"/>
    <w:rsid w:val="00F90FA1"/>
    <w:rsid w:val="00F968FF"/>
    <w:rsid w:val="00FA1C80"/>
    <w:rsid w:val="00FA2F00"/>
    <w:rsid w:val="00FA72F7"/>
    <w:rsid w:val="00FC02B4"/>
    <w:rsid w:val="00FC38D1"/>
    <w:rsid w:val="00FD3063"/>
    <w:rsid w:val="00FD59AC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docId w15:val="{40DB3D92-0329-4C65-B4C8-5433C4C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2</cp:revision>
  <dcterms:created xsi:type="dcterms:W3CDTF">2021-12-22T09:21:00Z</dcterms:created>
  <dcterms:modified xsi:type="dcterms:W3CDTF">2021-12-22T09:21:00Z</dcterms:modified>
</cp:coreProperties>
</file>