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66" w:rsidRDefault="00737A0B">
      <w:r>
        <w:t xml:space="preserve">EEL 2161 </w:t>
      </w:r>
      <w:proofErr w:type="spellStart"/>
      <w:r>
        <w:t>Compuer</w:t>
      </w:r>
      <w:proofErr w:type="spellEnd"/>
      <w:r>
        <w:t xml:space="preserve"> Method homework </w:t>
      </w:r>
      <w:r w:rsidR="00B77116">
        <w:t>5</w:t>
      </w:r>
    </w:p>
    <w:p w:rsidR="00737A0B" w:rsidRDefault="00737A0B">
      <w:r>
        <w:t xml:space="preserve">Problem 1. </w:t>
      </w:r>
    </w:p>
    <w:p w:rsidR="00737A0B" w:rsidRDefault="00737A0B" w:rsidP="00304212">
      <w:r>
        <w:t xml:space="preserve">Please modify the Problem </w:t>
      </w:r>
      <w:r w:rsidR="002C2E25">
        <w:t>2</w:t>
      </w:r>
      <w:r>
        <w:t xml:space="preserve"> of </w:t>
      </w:r>
      <w:r w:rsidR="00304212">
        <w:t>test</w:t>
      </w:r>
      <w:bookmarkStart w:id="0" w:name="_GoBack"/>
      <w:bookmarkEnd w:id="0"/>
      <w:r>
        <w:t xml:space="preserve"> </w:t>
      </w:r>
      <w:r w:rsidR="002C2E25">
        <w:t>1</w:t>
      </w:r>
      <w:r>
        <w:t xml:space="preserve"> </w:t>
      </w:r>
      <w:r w:rsidR="002C2E25">
        <w:t>with absolute value header file that we created during the class time.</w:t>
      </w:r>
      <w:r>
        <w:t xml:space="preserve"> </w:t>
      </w:r>
      <w:r w:rsidR="002C2E25">
        <w:t xml:space="preserve"> (Why is this needed? Because it is every difficult to declare two float numbers are identical, we can use one of the workaround method - which is if the difference between “a” and “b” is minimal we can assume a=b.)</w:t>
      </w:r>
    </w:p>
    <w:p w:rsidR="002C2E25" w:rsidRDefault="002C2E25"/>
    <w:p w:rsidR="00737A0B" w:rsidRDefault="002C2E25">
      <w:r>
        <w:t>Problem 2.</w:t>
      </w:r>
    </w:p>
    <w:p w:rsidR="002C2E25" w:rsidRDefault="002C2E25">
      <w:r>
        <w:t xml:space="preserve">Create a header file which will perform the computation of </w:t>
      </w:r>
      <w:proofErr w:type="gramStart"/>
      <w:r>
        <w:t>A</w:t>
      </w:r>
      <w:r w:rsidRPr="002C2E25">
        <w:rPr>
          <w:vertAlign w:val="superscript"/>
        </w:rPr>
        <w:t>B</w:t>
      </w:r>
      <w:r w:rsidR="00E731B8">
        <w:rPr>
          <w:vertAlign w:val="superscript"/>
        </w:rPr>
        <w:t xml:space="preserve"> </w:t>
      </w:r>
      <w:r w:rsidR="00E731B8">
        <w:t xml:space="preserve"> and</w:t>
      </w:r>
      <w:proofErr w:type="gramEnd"/>
      <w:r w:rsidR="00E731B8">
        <w:t xml:space="preserve"> its accompanying c script. </w:t>
      </w:r>
    </w:p>
    <w:p w:rsidR="002C2E25" w:rsidRDefault="002C2E25">
      <w:r>
        <w:t>Conditions: Main part of the script should prompt the user for the value of A and B.</w:t>
      </w:r>
    </w:p>
    <w:p w:rsidR="002C2E25" w:rsidRDefault="00E731B8">
      <w:r>
        <w:t xml:space="preserve">Do not use </w:t>
      </w:r>
      <w:proofErr w:type="gramStart"/>
      <w:r>
        <w:t>pow(</w:t>
      </w:r>
      <w:proofErr w:type="gramEnd"/>
      <w:r>
        <w:t xml:space="preserve">) in C and do not include </w:t>
      </w:r>
      <w:proofErr w:type="spellStart"/>
      <w:r>
        <w:t>math.h</w:t>
      </w:r>
      <w:proofErr w:type="spellEnd"/>
      <w:r>
        <w:t xml:space="preserve"> file in your script!!!</w:t>
      </w:r>
    </w:p>
    <w:p w:rsidR="00E731B8" w:rsidRDefault="00E731B8"/>
    <w:p w:rsidR="00E731B8" w:rsidRDefault="00E731B8">
      <w:r>
        <w:t xml:space="preserve">Problem 3. </w:t>
      </w:r>
    </w:p>
    <w:p w:rsidR="00E731B8" w:rsidRDefault="00E731B8">
      <w:r>
        <w:t>Create a header file which will make a decision on the size of a shape based on the user input.</w:t>
      </w:r>
    </w:p>
    <w:p w:rsidR="00E731B8" w:rsidRDefault="00E731B8">
      <w:r>
        <w:t>When the user is prompted, (s</w:t>
      </w:r>
      <w:proofErr w:type="gramStart"/>
      <w:r>
        <w:t>)he</w:t>
      </w:r>
      <w:proofErr w:type="gramEnd"/>
      <w:r>
        <w:t xml:space="preserve"> would type in a number  (Radius of a Circle or Side of a Square) then, “R” for radius and “S” for square.</w:t>
      </w:r>
    </w:p>
    <w:p w:rsidR="00E731B8" w:rsidRPr="002C2E25" w:rsidRDefault="00E731B8">
      <w:r>
        <w:t>You need to use C preprocessor conditions to decide whether to perform 3.14 x R</w:t>
      </w:r>
      <w:r w:rsidRPr="00E731B8">
        <w:rPr>
          <w:vertAlign w:val="superscript"/>
        </w:rPr>
        <w:t xml:space="preserve">2 </w:t>
      </w:r>
      <w:r>
        <w:t>or SXS.</w:t>
      </w:r>
    </w:p>
    <w:sectPr w:rsidR="00E731B8" w:rsidRPr="002C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5A35"/>
    <w:multiLevelType w:val="hybridMultilevel"/>
    <w:tmpl w:val="A2623136"/>
    <w:lvl w:ilvl="0" w:tplc="B6E6181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0B"/>
    <w:rsid w:val="000051BC"/>
    <w:rsid w:val="002744CB"/>
    <w:rsid w:val="002C2E25"/>
    <w:rsid w:val="00304212"/>
    <w:rsid w:val="004F7D22"/>
    <w:rsid w:val="005C225D"/>
    <w:rsid w:val="00715C02"/>
    <w:rsid w:val="00737A0B"/>
    <w:rsid w:val="00B77116"/>
    <w:rsid w:val="00E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01660-C730-4F4E-9FF4-2B329488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Jeong, Chung Seop</dc:creator>
  <cp:lastModifiedBy>Jeong, Chung Seop</cp:lastModifiedBy>
  <cp:revision>2</cp:revision>
  <dcterms:created xsi:type="dcterms:W3CDTF">2015-10-20T19:37:00Z</dcterms:created>
  <dcterms:modified xsi:type="dcterms:W3CDTF">2015-10-20T19:37:00Z</dcterms:modified>
</cp:coreProperties>
</file>