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DD" w:rsidRPr="007B45DD" w:rsidRDefault="007B45DD" w:rsidP="003C5D2C">
      <w:pPr>
        <w:pStyle w:val="ListParagraph"/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Create a script that will take  User Input – from Keyboard while running - with if, else if, and else conditionals to calculate the Total Resistance (R_T)</w:t>
      </w:r>
    </w:p>
    <w:p w:rsidR="007B45DD" w:rsidRPr="007B45DD" w:rsidRDefault="007B45DD" w:rsidP="007B45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1) </w:t>
      </w:r>
      <w:proofErr w:type="gramStart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r1 ,</w:t>
      </w:r>
      <w:proofErr w:type="gramEnd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 r2, and r3 are connected in series manner. (R_T= r1+r2+r3)</w:t>
      </w:r>
    </w:p>
    <w:p w:rsidR="007B45DD" w:rsidRPr="007B45DD" w:rsidRDefault="007B45DD" w:rsidP="007B45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2) </w:t>
      </w:r>
      <w:proofErr w:type="gramStart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r1</w:t>
      </w:r>
      <w:proofErr w:type="gramEnd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, r2, and r3 are connected in parallel manner.(R_T = 1/((1/r1)+(1/r2)+(1/r3)) )</w:t>
      </w:r>
    </w:p>
    <w:p w:rsidR="007B45DD" w:rsidRPr="007B45DD" w:rsidRDefault="007B45DD" w:rsidP="007B45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3) </w:t>
      </w:r>
      <w:proofErr w:type="gramStart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r1</w:t>
      </w:r>
      <w:proofErr w:type="gramEnd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 is connected to the </w:t>
      </w:r>
      <w:proofErr w:type="spellStart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parallelly</w:t>
      </w:r>
      <w:proofErr w:type="spellEnd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 connected r2 and r3 in series manner.</w:t>
      </w:r>
    </w:p>
    <w:p w:rsidR="007B45DD" w:rsidRPr="007B45DD" w:rsidRDefault="007B45DD" w:rsidP="007B45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       (R_T = r1 + r2xr3</w:t>
      </w:r>
      <w:proofErr w:type="gramStart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/(</w:t>
      </w:r>
      <w:proofErr w:type="gramEnd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r2+r3) )</w:t>
      </w:r>
    </w:p>
    <w:p w:rsidR="007B45DD" w:rsidRPr="007B45DD" w:rsidRDefault="007B45DD" w:rsidP="007B45DD">
      <w:pPr>
        <w:spacing w:after="150" w:line="300" w:lineRule="atLeast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 The output should be</w:t>
      </w:r>
    </w:p>
    <w:p w:rsidR="007B45DD" w:rsidRDefault="007B45DD" w:rsidP="007B45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Dear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or Mr. [Your Name],</w:t>
      </w:r>
    </w:p>
    <w:p w:rsidR="007B45DD" w:rsidRDefault="007B45DD" w:rsidP="007B45DD">
      <w:pPr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The Total Resistance is [your result] ohms since r1, r2, r3 are connected in [series, parallel, combination] manner.             </w:t>
      </w:r>
    </w:p>
    <w:p w:rsidR="007B45DD" w:rsidRDefault="007B45DD" w:rsidP="007B45DD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B45DD" w:rsidRPr="007B45DD" w:rsidRDefault="007B45DD" w:rsidP="007B45DD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“The script should prompt the user to type in values for the following variables while the program is running - Your Name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 r1</w:t>
      </w:r>
      <w:proofErr w:type="gramEnd"/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 xml:space="preserve"> , r2 , and r3 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”</w:t>
      </w:r>
    </w:p>
    <w:p w:rsidR="007B45DD" w:rsidRDefault="007B45DD" w:rsidP="003C5D2C">
      <w:pPr>
        <w:pStyle w:val="ListParagraph"/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Repeat problem 1. This time use “switch”. </w:t>
      </w:r>
    </w:p>
    <w:p w:rsidR="00306674" w:rsidRDefault="007B45DD" w:rsidP="00306674">
      <w:pPr>
        <w:rPr>
          <w:b/>
          <w:i/>
          <w:u w:val="single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script with user input to check whether the 3 vertices form a right triangle or not. Also, add several lines to </w:t>
      </w:r>
      <w:r w:rsidR="00460E14">
        <w:rPr>
          <w:rFonts w:ascii="Helvetica" w:eastAsia="Times New Roman" w:hAnsi="Helvetica" w:cs="Helvetica"/>
          <w:color w:val="333333"/>
          <w:sz w:val="21"/>
          <w:szCs w:val="21"/>
        </w:rPr>
        <w:t xml:space="preserve">check whether those vertices form </w:t>
      </w:r>
      <w:proofErr w:type="gramStart"/>
      <w:r w:rsidR="00460E14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="00460E1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460E14" w:rsidRPr="00460E14">
        <w:rPr>
          <w:rFonts w:ascii="Helvetica" w:eastAsia="Times New Roman" w:hAnsi="Helvetica" w:cs="Helvetica"/>
          <w:color w:val="333333"/>
          <w:sz w:val="21"/>
          <w:szCs w:val="21"/>
        </w:rPr>
        <w:t>isoceles</w:t>
      </w:r>
      <w:proofErr w:type="spellEnd"/>
      <w:r w:rsidR="00460E14" w:rsidRPr="00460E14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triangle</w:t>
      </w:r>
      <w:r w:rsidR="00460E14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306674">
        <w:rPr>
          <w:rFonts w:ascii="Helvetica" w:eastAsia="Times New Roman" w:hAnsi="Helvetica" w:cs="Helvetica"/>
          <w:color w:val="333333"/>
          <w:sz w:val="21"/>
          <w:szCs w:val="21"/>
        </w:rPr>
        <w:t xml:space="preserve"> Also, this script should calculate the area of the triangle by using Heron’ Formula.</w:t>
      </w:r>
      <w:r w:rsidR="00306674" w:rsidRPr="00306674">
        <w:t xml:space="preserve"> </w:t>
      </w:r>
      <w:r w:rsidR="00306674">
        <w:rPr>
          <w:noProof/>
        </w:rPr>
        <w:drawing>
          <wp:inline distT="0" distB="0" distL="0" distR="0" wp14:anchorId="556C9DEE" wp14:editId="42F38BE0">
            <wp:extent cx="4505325" cy="22096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AD" w:rsidRDefault="00855DAD" w:rsidP="00855DAD">
      <w:r>
        <w:t>Your output should have the format of</w:t>
      </w:r>
    </w:p>
    <w:p w:rsidR="00855DAD" w:rsidRDefault="00855DAD" w:rsidP="00855DAD">
      <w:r>
        <w:t xml:space="preserve">-With the given vertices (Display Vertices) </w:t>
      </w:r>
      <w:proofErr w:type="gramStart"/>
      <w:r>
        <w:t>will  (</w:t>
      </w:r>
      <w:proofErr w:type="gramEnd"/>
      <w:r>
        <w:t xml:space="preserve">or not ) form a right triangle, will (or not) form an </w:t>
      </w:r>
      <w:proofErr w:type="spellStart"/>
      <w:r w:rsidRPr="00460E14">
        <w:rPr>
          <w:rFonts w:ascii="Helvetica" w:eastAsia="Times New Roman" w:hAnsi="Helvetica" w:cs="Helvetica"/>
          <w:color w:val="333333"/>
          <w:sz w:val="21"/>
          <w:szCs w:val="21"/>
        </w:rPr>
        <w:t>isoceles</w:t>
      </w:r>
      <w:proofErr w:type="spellEnd"/>
      <w:r w:rsidRPr="00460E14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The area of the triangle is (The result.) </w:t>
      </w:r>
      <w:r>
        <w:t xml:space="preserve"> </w:t>
      </w:r>
    </w:p>
    <w:p w:rsidR="00306674" w:rsidRDefault="00306674" w:rsidP="00306674">
      <w:pPr>
        <w:rPr>
          <w:b/>
          <w:i/>
          <w:u w:val="single"/>
        </w:rPr>
      </w:pPr>
    </w:p>
    <w:p w:rsidR="0018782B" w:rsidRDefault="0018782B" w:rsidP="00306674">
      <w:pPr>
        <w:pStyle w:val="ListParagraph"/>
        <w:numPr>
          <w:ilvl w:val="0"/>
          <w:numId w:val="4"/>
        </w:numPr>
      </w:pPr>
      <w:r>
        <w:t>Create a script that will solve a set of simultaneous equations.</w:t>
      </w:r>
    </w:p>
    <w:p w:rsidR="0018782B" w:rsidRDefault="0018782B" w:rsidP="0018782B">
      <w:pPr>
        <w:ind w:left="2880"/>
      </w:pPr>
      <w:r>
        <w:rPr>
          <w:noProof/>
        </w:rPr>
        <w:lastRenderedPageBreak/>
        <w:drawing>
          <wp:inline distT="0" distB="0" distL="0" distR="0">
            <wp:extent cx="1000125" cy="5241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881" cy="52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2B" w:rsidRDefault="0018782B" w:rsidP="0018782B">
      <w:proofErr w:type="gramStart"/>
      <w:r>
        <w:t>a</w:t>
      </w:r>
      <w:proofErr w:type="gramEnd"/>
      <w:r>
        <w:t xml:space="preserve">, b, c, d, e, and f are user input. </w:t>
      </w:r>
    </w:p>
    <w:p w:rsidR="0018782B" w:rsidRDefault="0018782B" w:rsidP="0018782B">
      <w:pPr>
        <w:jc w:val="center"/>
      </w:pPr>
      <w:r>
        <w:rPr>
          <w:noProof/>
        </w:rPr>
        <w:drawing>
          <wp:inline distT="0" distB="0" distL="0" distR="0">
            <wp:extent cx="2286000" cy="5054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73" cy="50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2B" w:rsidRDefault="0018782B" w:rsidP="0018782B">
      <w:r>
        <w:t xml:space="preserve">Your script should be able to calculate x and y. </w:t>
      </w:r>
    </w:p>
    <w:p w:rsidR="0018782B" w:rsidRDefault="0018782B" w:rsidP="0018782B">
      <w:r>
        <w:t>Also the script should ask the user whether he /she would like to continue on finding answers for other equations and then continue on with the answer “Y”.</w:t>
      </w:r>
    </w:p>
    <w:p w:rsidR="0018782B" w:rsidRDefault="0018782B" w:rsidP="0018782B">
      <w:r>
        <w:t xml:space="preserve">Your output should have the </w:t>
      </w:r>
      <w:r w:rsidR="00016FB6">
        <w:t xml:space="preserve">format </w:t>
      </w:r>
      <w:r>
        <w:t>of</w:t>
      </w:r>
    </w:p>
    <w:p w:rsidR="0018782B" w:rsidRDefault="0018782B" w:rsidP="0018782B">
      <w:r>
        <w:t>-With given values of “a”, “b”, “c”, “d”, “e”, and “f”, the answer for x is “Answer” and y is “Answer”</w:t>
      </w:r>
      <w:bookmarkStart w:id="0" w:name="_GoBack"/>
      <w:bookmarkEnd w:id="0"/>
    </w:p>
    <w:sectPr w:rsidR="0018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E7" w:rsidRDefault="008E50E7" w:rsidP="00306674">
      <w:pPr>
        <w:spacing w:after="0" w:line="240" w:lineRule="auto"/>
      </w:pPr>
      <w:r>
        <w:separator/>
      </w:r>
    </w:p>
  </w:endnote>
  <w:endnote w:type="continuationSeparator" w:id="0">
    <w:p w:rsidR="008E50E7" w:rsidRDefault="008E50E7" w:rsidP="0030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E7" w:rsidRDefault="008E50E7" w:rsidP="00306674">
      <w:pPr>
        <w:spacing w:after="0" w:line="240" w:lineRule="auto"/>
      </w:pPr>
      <w:r>
        <w:separator/>
      </w:r>
    </w:p>
  </w:footnote>
  <w:footnote w:type="continuationSeparator" w:id="0">
    <w:p w:rsidR="008E50E7" w:rsidRDefault="008E50E7" w:rsidP="0030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A35"/>
    <w:multiLevelType w:val="hybridMultilevel"/>
    <w:tmpl w:val="A2623136"/>
    <w:lvl w:ilvl="0" w:tplc="B6E6181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165C092A"/>
    <w:multiLevelType w:val="multilevel"/>
    <w:tmpl w:val="7066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965E64"/>
    <w:multiLevelType w:val="hybridMultilevel"/>
    <w:tmpl w:val="1F9CF0D2"/>
    <w:lvl w:ilvl="0" w:tplc="0354187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66313179"/>
    <w:multiLevelType w:val="hybridMultilevel"/>
    <w:tmpl w:val="61DEE8DE"/>
    <w:lvl w:ilvl="0" w:tplc="38162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E6406"/>
    <w:multiLevelType w:val="multilevel"/>
    <w:tmpl w:val="0DD4E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DD"/>
    <w:rsid w:val="000051BC"/>
    <w:rsid w:val="00016FB6"/>
    <w:rsid w:val="000A25B6"/>
    <w:rsid w:val="0018782B"/>
    <w:rsid w:val="00237196"/>
    <w:rsid w:val="00306674"/>
    <w:rsid w:val="003C5D2C"/>
    <w:rsid w:val="00427F17"/>
    <w:rsid w:val="00460E14"/>
    <w:rsid w:val="004F7D22"/>
    <w:rsid w:val="005C225D"/>
    <w:rsid w:val="00676C74"/>
    <w:rsid w:val="007B45DD"/>
    <w:rsid w:val="00855DAD"/>
    <w:rsid w:val="008E50E7"/>
    <w:rsid w:val="0090112D"/>
    <w:rsid w:val="00C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74"/>
  </w:style>
  <w:style w:type="paragraph" w:styleId="Footer">
    <w:name w:val="footer"/>
    <w:basedOn w:val="Normal"/>
    <w:link w:val="Foot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74"/>
  </w:style>
  <w:style w:type="paragraph" w:styleId="Footer">
    <w:name w:val="footer"/>
    <w:basedOn w:val="Normal"/>
    <w:link w:val="FooterChar"/>
    <w:uiPriority w:val="99"/>
    <w:unhideWhenUsed/>
    <w:rsid w:val="0030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Jeong, Chung Seop</dc:creator>
  <cp:lastModifiedBy>Jeong, Chung Seop</cp:lastModifiedBy>
  <cp:revision>2</cp:revision>
  <dcterms:created xsi:type="dcterms:W3CDTF">2016-02-12T18:31:00Z</dcterms:created>
  <dcterms:modified xsi:type="dcterms:W3CDTF">2016-02-12T18:31:00Z</dcterms:modified>
</cp:coreProperties>
</file>