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982" w:rsidRDefault="007D1982" w:rsidP="007D1982">
      <w:r>
        <w:t>Q</w:t>
      </w:r>
      <w:r>
        <w:t>10</w:t>
      </w:r>
      <w:r>
        <w:t xml:space="preserve"> =</w:t>
      </w:r>
    </w:p>
    <w:p w:rsidR="007D1982" w:rsidRDefault="007D1982" w:rsidP="007D1982"/>
    <w:p w:rsidR="007D1982" w:rsidRDefault="007D1982" w:rsidP="007D1982">
      <w:r>
        <w:t xml:space="preserve">    80    55    50    80   120   200   255   255</w:t>
      </w:r>
    </w:p>
    <w:p w:rsidR="007D1982" w:rsidRDefault="007D1982" w:rsidP="007D1982">
      <w:r>
        <w:t xml:space="preserve">    60    60    70    95   130   255   255   255</w:t>
      </w:r>
    </w:p>
    <w:p w:rsidR="007D1982" w:rsidRDefault="007D1982" w:rsidP="007D1982">
      <w:r>
        <w:t xml:space="preserve">    70    65    80   120   200   255   255   255</w:t>
      </w:r>
    </w:p>
    <w:p w:rsidR="007D1982" w:rsidRDefault="007D1982" w:rsidP="007D1982">
      <w:r>
        <w:t xml:space="preserve">    70    85   110   145   255   255   255   255</w:t>
      </w:r>
    </w:p>
    <w:p w:rsidR="007D1982" w:rsidRDefault="007D1982" w:rsidP="007D1982">
      <w:r>
        <w:t xml:space="preserve">    90   110   185   255   255   255   255   255</w:t>
      </w:r>
    </w:p>
    <w:p w:rsidR="007D1982" w:rsidRDefault="007D1982" w:rsidP="007D1982">
      <w:r>
        <w:t xml:space="preserve">   120   175   255   255   255   255   255   255</w:t>
      </w:r>
    </w:p>
    <w:p w:rsidR="007D1982" w:rsidRDefault="007D1982" w:rsidP="007D1982">
      <w:r>
        <w:t xml:space="preserve">   245   255   255   255   255   255   255   255</w:t>
      </w:r>
    </w:p>
    <w:p w:rsidR="007D1982" w:rsidRDefault="007D1982" w:rsidP="007D1982">
      <w:r>
        <w:t xml:space="preserve">   255   255   255   255   255   255   255   255</w:t>
      </w:r>
    </w:p>
    <w:p w:rsidR="007D1982" w:rsidRDefault="007D1982" w:rsidP="007D1982"/>
    <w:p w:rsidR="007D1982" w:rsidRDefault="007D1982" w:rsidP="007D1982">
      <w:r>
        <w:t xml:space="preserve">Q </w:t>
      </w:r>
      <w:r>
        <w:t>20</w:t>
      </w:r>
      <w:r>
        <w:t>=</w:t>
      </w:r>
    </w:p>
    <w:p w:rsidR="007D1982" w:rsidRDefault="007D1982" w:rsidP="007D1982"/>
    <w:p w:rsidR="007D1982" w:rsidRDefault="007D1982" w:rsidP="007D1982">
      <w:r>
        <w:t xml:space="preserve">    40    28    25    40    60   100   128   153</w:t>
      </w:r>
    </w:p>
    <w:p w:rsidR="007D1982" w:rsidRDefault="007D1982" w:rsidP="007D1982">
      <w:r>
        <w:t xml:space="preserve">    30    30    35    48    65   145   150   138</w:t>
      </w:r>
    </w:p>
    <w:p w:rsidR="007D1982" w:rsidRDefault="007D1982" w:rsidP="007D1982">
      <w:r>
        <w:t xml:space="preserve">    35    33    40    60   100   143   173   140</w:t>
      </w:r>
    </w:p>
    <w:p w:rsidR="007D1982" w:rsidRDefault="007D1982" w:rsidP="007D1982">
      <w:r>
        <w:t xml:space="preserve">    35    43    55    73   128   218   200   155</w:t>
      </w:r>
    </w:p>
    <w:p w:rsidR="007D1982" w:rsidRDefault="007D1982" w:rsidP="007D1982">
      <w:r>
        <w:t xml:space="preserve">    45    55    93   140   170   255   255   193</w:t>
      </w:r>
    </w:p>
    <w:p w:rsidR="007D1982" w:rsidRDefault="007D1982" w:rsidP="007D1982">
      <w:r>
        <w:t xml:space="preserve">    60    88   138   160   203   255   255   230</w:t>
      </w:r>
    </w:p>
    <w:p w:rsidR="007D1982" w:rsidRDefault="007D1982" w:rsidP="007D1982">
      <w:r>
        <w:t xml:space="preserve">   123   160   195   218   255   255   255   253</w:t>
      </w:r>
    </w:p>
    <w:p w:rsidR="007D1982" w:rsidRDefault="007D1982" w:rsidP="007D1982">
      <w:r>
        <w:t xml:space="preserve">   180   230   238   245   255   250   255   248</w:t>
      </w:r>
    </w:p>
    <w:p w:rsidR="007D1982" w:rsidRDefault="007D1982" w:rsidP="007D1982"/>
    <w:p w:rsidR="007D1982" w:rsidRDefault="007D1982" w:rsidP="007D1982">
      <w:r>
        <w:t xml:space="preserve">Q </w:t>
      </w:r>
      <w:r>
        <w:t>30</w:t>
      </w:r>
      <w:bookmarkStart w:id="0" w:name="_GoBack"/>
      <w:bookmarkEnd w:id="0"/>
      <w:r>
        <w:t>=</w:t>
      </w:r>
    </w:p>
    <w:p w:rsidR="007D1982" w:rsidRDefault="007D1982" w:rsidP="007D1982"/>
    <w:p w:rsidR="007D1982" w:rsidRDefault="007D1982" w:rsidP="007D1982">
      <w:r>
        <w:t xml:space="preserve">    27    18    17    27    40    66    85   101</w:t>
      </w:r>
    </w:p>
    <w:p w:rsidR="007D1982" w:rsidRDefault="007D1982" w:rsidP="007D1982">
      <w:r>
        <w:t xml:space="preserve">    20    20    23    32    43    96   100    91</w:t>
      </w:r>
    </w:p>
    <w:p w:rsidR="007D1982" w:rsidRDefault="007D1982" w:rsidP="007D1982">
      <w:r>
        <w:t xml:space="preserve">    23    22    27    40    66    95   115    93</w:t>
      </w:r>
    </w:p>
    <w:p w:rsidR="007D1982" w:rsidRDefault="007D1982" w:rsidP="007D1982">
      <w:r>
        <w:t xml:space="preserve">    23    28    37    48    85   144   133   103</w:t>
      </w:r>
    </w:p>
    <w:p w:rsidR="007D1982" w:rsidRDefault="007D1982" w:rsidP="007D1982">
      <w:r>
        <w:t xml:space="preserve">    30    37    61    93   113   181   171   128</w:t>
      </w:r>
    </w:p>
    <w:p w:rsidR="007D1982" w:rsidRDefault="007D1982" w:rsidP="007D1982">
      <w:r>
        <w:t xml:space="preserve">    40    58    91   106   134   173   188   153</w:t>
      </w:r>
    </w:p>
    <w:p w:rsidR="007D1982" w:rsidRDefault="007D1982" w:rsidP="007D1982">
      <w:r>
        <w:t xml:space="preserve">    81   106   129   144   171   201   199   168</w:t>
      </w:r>
    </w:p>
    <w:p w:rsidR="00254935" w:rsidRDefault="007D1982" w:rsidP="007D1982">
      <w:r>
        <w:t xml:space="preserve">   120   153   158   163   186   166   171   164</w:t>
      </w:r>
    </w:p>
    <w:sectPr w:rsidR="0025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63"/>
    <w:rsid w:val="006F0263"/>
    <w:rsid w:val="007B4170"/>
    <w:rsid w:val="007D1982"/>
    <w:rsid w:val="00C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D64F1-D658-43FA-AFFF-8033E1D3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>Hewlett-Packard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Yunjin Chen</dc:creator>
  <cp:keywords/>
  <dc:description/>
  <cp:lastModifiedBy>Yunjin Chen</cp:lastModifiedBy>
  <cp:revision>2</cp:revision>
  <dcterms:created xsi:type="dcterms:W3CDTF">2016-05-11T04:45:00Z</dcterms:created>
  <dcterms:modified xsi:type="dcterms:W3CDTF">2016-05-11T04:45:00Z</dcterms:modified>
</cp:coreProperties>
</file>