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D89" w:rsidRPr="00A53936" w:rsidRDefault="00AE7D89" w:rsidP="00AE7D89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A53936">
        <w:rPr>
          <w:rFonts w:ascii="標楷體" w:eastAsia="標楷體" w:hAnsi="標楷體" w:hint="eastAsia"/>
          <w:b/>
          <w:bCs/>
          <w:sz w:val="40"/>
          <w:szCs w:val="40"/>
        </w:rPr>
        <w:t>心得報告</w:t>
      </w:r>
    </w:p>
    <w:p w:rsidR="00D750D7" w:rsidRPr="00A53936" w:rsidRDefault="00085BCE" w:rsidP="00085BCE">
      <w:pPr>
        <w:ind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這次作業真的十分困難！僅僅4道題目，就花了我差不多4個小時的時間，若是非遞迴程式或許還簡單許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多，經過此次洗禮，終於知道讀書會的重要性了，光討論時間也不少，不知下一份作業是否會令大家跌破眼鏡。</w:t>
      </w:r>
    </w:p>
    <w:p w:rsidR="0054209D" w:rsidRPr="00A53936" w:rsidRDefault="0054209D" w:rsidP="00D21CDC">
      <w:pPr>
        <w:ind w:firstLineChars="200" w:firstLine="801"/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A53936">
        <w:rPr>
          <w:rFonts w:ascii="標楷體" w:eastAsia="標楷體" w:hAnsi="標楷體" w:hint="eastAsia"/>
          <w:b/>
          <w:bCs/>
          <w:sz w:val="40"/>
          <w:szCs w:val="40"/>
        </w:rPr>
        <w:t>讀書會</w:t>
      </w:r>
    </w:p>
    <w:p w:rsidR="0054209D" w:rsidRPr="00A53936" w:rsidRDefault="0054209D" w:rsidP="0054209D">
      <w:pPr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會員：1. 109360215 林適鴻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2. 109360216 游承宗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3. 109360220 馮偉翔</w:t>
      </w:r>
    </w:p>
    <w:p w:rsidR="0054209D" w:rsidRPr="00A53936" w:rsidRDefault="0054209D" w:rsidP="0054209D">
      <w:pPr>
        <w:ind w:leftChars="400" w:left="960"/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4. 109360251 林秉楓</w:t>
      </w:r>
    </w:p>
    <w:p w:rsidR="0054209D" w:rsidRPr="00A53936" w:rsidRDefault="0054209D" w:rsidP="00D21CDC">
      <w:pPr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時間：11/</w:t>
      </w:r>
      <w:r w:rsidR="00C0677D" w:rsidRPr="00A53936">
        <w:rPr>
          <w:rFonts w:ascii="標楷體" w:eastAsia="標楷體" w:hAnsi="標楷體" w:hint="eastAsia"/>
          <w:sz w:val="32"/>
          <w:szCs w:val="32"/>
        </w:rPr>
        <w:t>2</w:t>
      </w:r>
      <w:r w:rsidR="00085BCE">
        <w:rPr>
          <w:rFonts w:ascii="標楷體" w:eastAsia="標楷體" w:hAnsi="標楷體"/>
          <w:sz w:val="32"/>
          <w:szCs w:val="32"/>
        </w:rPr>
        <w:t>8</w:t>
      </w:r>
      <w:r w:rsidRPr="00A53936">
        <w:rPr>
          <w:rFonts w:ascii="標楷體" w:eastAsia="標楷體" w:hAnsi="標楷體" w:hint="eastAsia"/>
          <w:sz w:val="32"/>
          <w:szCs w:val="32"/>
        </w:rPr>
        <w:t>（</w:t>
      </w:r>
      <w:r w:rsidR="00C0677D" w:rsidRPr="00A53936">
        <w:rPr>
          <w:rFonts w:ascii="標楷體" w:eastAsia="標楷體" w:hAnsi="標楷體" w:hint="eastAsia"/>
          <w:sz w:val="32"/>
          <w:szCs w:val="32"/>
        </w:rPr>
        <w:t>六</w:t>
      </w:r>
      <w:r w:rsidRPr="00A53936">
        <w:rPr>
          <w:rFonts w:ascii="標楷體" w:eastAsia="標楷體" w:hAnsi="標楷體" w:hint="eastAsia"/>
          <w:sz w:val="32"/>
          <w:szCs w:val="32"/>
        </w:rPr>
        <w:t>）</w:t>
      </w:r>
      <w:r w:rsidR="00C0677D" w:rsidRPr="00A53936">
        <w:rPr>
          <w:rFonts w:ascii="標楷體" w:eastAsia="標楷體" w:hAnsi="標楷體" w:hint="eastAsia"/>
          <w:sz w:val="32"/>
          <w:szCs w:val="32"/>
        </w:rPr>
        <w:t xml:space="preserve">　下午2:00</w:t>
      </w:r>
    </w:p>
    <w:p w:rsidR="0054209D" w:rsidRDefault="0054209D" w:rsidP="00D21CDC">
      <w:pPr>
        <w:rPr>
          <w:rFonts w:ascii="標楷體" w:eastAsia="標楷體" w:hAnsi="標楷體"/>
          <w:sz w:val="32"/>
          <w:szCs w:val="32"/>
        </w:rPr>
      </w:pPr>
      <w:r w:rsidRPr="00A53936">
        <w:rPr>
          <w:rFonts w:ascii="標楷體" w:eastAsia="標楷體" w:hAnsi="標楷體" w:hint="eastAsia"/>
          <w:sz w:val="32"/>
          <w:szCs w:val="32"/>
        </w:rPr>
        <w:t>地點：第</w:t>
      </w:r>
      <w:r w:rsidR="008B1A4C" w:rsidRPr="00A53936">
        <w:rPr>
          <w:rFonts w:ascii="標楷體" w:eastAsia="標楷體" w:hAnsi="標楷體" w:hint="eastAsia"/>
          <w:sz w:val="32"/>
          <w:szCs w:val="32"/>
        </w:rPr>
        <w:t>六</w:t>
      </w:r>
      <w:r w:rsidRPr="00A53936">
        <w:rPr>
          <w:rFonts w:ascii="標楷體" w:eastAsia="標楷體" w:hAnsi="標楷體" w:hint="eastAsia"/>
          <w:sz w:val="32"/>
          <w:szCs w:val="32"/>
        </w:rPr>
        <w:t>教學大樓</w:t>
      </w:r>
    </w:p>
    <w:p w:rsidR="000708A0" w:rsidRPr="000708A0" w:rsidRDefault="00811E7E" w:rsidP="000708A0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257175</wp:posOffset>
            </wp:positionV>
            <wp:extent cx="3423600" cy="2044800"/>
            <wp:effectExtent l="19050" t="19050" r="24765" b="1270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0-11-29 23315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04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8A0" w:rsidRPr="000708A0">
        <w:rPr>
          <w:rFonts w:ascii="標楷體" w:eastAsia="標楷體" w:hAnsi="標楷體" w:hint="eastAsia"/>
          <w:szCs w:val="24"/>
        </w:rPr>
        <w:t>檔案上傳（G</w:t>
      </w:r>
      <w:r w:rsidR="000708A0" w:rsidRPr="000708A0">
        <w:rPr>
          <w:rFonts w:ascii="標楷體" w:eastAsia="標楷體" w:hAnsi="標楷體"/>
          <w:szCs w:val="24"/>
        </w:rPr>
        <w:t>itHub</w:t>
      </w:r>
      <w:r w:rsidR="000708A0" w:rsidRPr="000708A0">
        <w:rPr>
          <w:rFonts w:ascii="標楷體" w:eastAsia="標楷體" w:hAnsi="標楷體" w:hint="eastAsia"/>
          <w:szCs w:val="24"/>
        </w:rPr>
        <w:t>）</w:t>
      </w:r>
    </w:p>
    <w:sectPr w:rsidR="000708A0" w:rsidRPr="00070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89"/>
    <w:rsid w:val="000708A0"/>
    <w:rsid w:val="00085BCE"/>
    <w:rsid w:val="00086A31"/>
    <w:rsid w:val="000921DF"/>
    <w:rsid w:val="003C3704"/>
    <w:rsid w:val="0054209D"/>
    <w:rsid w:val="00585738"/>
    <w:rsid w:val="006E4413"/>
    <w:rsid w:val="00811E7E"/>
    <w:rsid w:val="008B1A4C"/>
    <w:rsid w:val="00943538"/>
    <w:rsid w:val="00A04E38"/>
    <w:rsid w:val="00A53936"/>
    <w:rsid w:val="00AE7D89"/>
    <w:rsid w:val="00C0677D"/>
    <w:rsid w:val="00CF6276"/>
    <w:rsid w:val="00D21CDC"/>
    <w:rsid w:val="00D750D7"/>
    <w:rsid w:val="00F3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89C4"/>
  <w15:chartTrackingRefBased/>
  <w15:docId w15:val="{9C198724-6C1D-402C-AFAD-6AF7B16D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宸鳳 許</dc:creator>
  <cp:keywords/>
  <dc:description/>
  <cp:lastModifiedBy>宸鳳 許</cp:lastModifiedBy>
  <cp:revision>14</cp:revision>
  <dcterms:created xsi:type="dcterms:W3CDTF">2020-11-22T12:32:00Z</dcterms:created>
  <dcterms:modified xsi:type="dcterms:W3CDTF">2020-11-29T15:37:00Z</dcterms:modified>
</cp:coreProperties>
</file>