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a4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selectionChanged </w:t>
      </w:r>
      <w:bookmarkEnd w:id="0"/>
      <w:bookmarkEnd w:id="1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173299">
        <w:rPr>
          <w:sz w:val="28"/>
          <w:szCs w:val="28"/>
        </w:rPr>
        <w:t xml:space="preserve">. But when you query the selection type in </w:t>
      </w:r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 MEventMessage</w:t>
      </w:r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2"/>
      </w:pPr>
    </w:p>
    <w:p w:rsidR="00AB0CD1" w:rsidRPr="00561512" w:rsidRDefault="00AB0CD1" w:rsidP="00AB0CD1">
      <w:pPr>
        <w:pStyle w:val="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2C25BA">
        <w:rPr>
          <w:sz w:val="28"/>
          <w:szCs w:val="28"/>
        </w:rPr>
        <w:t xml:space="preserve">ool only handles </w:t>
      </w:r>
      <w:r w:rsidR="009E22FD">
        <w:rPr>
          <w:sz w:val="28"/>
          <w:szCs w:val="28"/>
        </w:rPr>
        <w:t>the first</w:t>
      </w:r>
      <w:r w:rsidR="006C4A7B">
        <w:rPr>
          <w:sz w:val="28"/>
          <w:szCs w:val="28"/>
        </w:rPr>
        <w:t xml:space="preserve"> one</w:t>
      </w:r>
      <w:r>
        <w:rPr>
          <w:sz w:val="28"/>
          <w:szCs w:val="28"/>
        </w:rPr>
        <w:t>. Users may feel confused.</w:t>
      </w:r>
    </w:p>
    <w:p w:rsidR="00001DC4" w:rsidRDefault="00001DC4" w:rsidP="00001DC4"/>
    <w:p w:rsidR="004B11DB" w:rsidRDefault="004B11DB" w:rsidP="004B11DB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 w:rsidR="002D40FA">
        <w:rPr>
          <w:sz w:val="36"/>
          <w:szCs w:val="36"/>
        </w:rPr>
        <w:t xml:space="preserve"> 5</w:t>
      </w: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Switching selection type from vertex face to edge</w:t>
      </w:r>
      <w:r w:rsidR="00B8114E">
        <w:rPr>
          <w:sz w:val="28"/>
          <w:szCs w:val="28"/>
        </w:rPr>
        <w:t>. This problem occurs in Viewport 2.0 only.</w:t>
      </w:r>
    </w:p>
    <w:p w:rsidR="004B11DB" w:rsidRDefault="004B11DB" w:rsidP="004B11DB">
      <w:pPr>
        <w:rPr>
          <w:sz w:val="28"/>
          <w:szCs w:val="28"/>
        </w:rPr>
      </w:pP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:rsidR="004B11DB" w:rsidRPr="004B11DB" w:rsidRDefault="004B11DB" w:rsidP="004B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1DB">
        <w:rPr>
          <w:rFonts w:ascii="Courier New" w:eastAsia="Times New Roman" w:hAnsi="Courier New" w:cs="Courier New"/>
          <w:sz w:val="20"/>
          <w:szCs w:val="20"/>
        </w:rPr>
        <w:t>pm.selectType( allObjects=True, allComponents=False )</w:t>
      </w:r>
    </w:p>
    <w:p w:rsidR="004B11DB" w:rsidRDefault="004B11DB" w:rsidP="004B11DB"/>
    <w:p w:rsidR="00C17830" w:rsidRDefault="008B34DE" w:rsidP="00C17830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</w:t>
      </w:r>
      <w:r w:rsidR="002D40FA">
        <w:rPr>
          <w:sz w:val="36"/>
          <w:szCs w:val="36"/>
        </w:rPr>
        <w:t>6</w:t>
      </w:r>
    </w:p>
    <w:p w:rsidR="00C17830" w:rsidRDefault="00017FAA" w:rsidP="00C17830">
      <w:pPr>
        <w:rPr>
          <w:sz w:val="28"/>
          <w:szCs w:val="28"/>
        </w:rPr>
      </w:pPr>
      <w:r>
        <w:rPr>
          <w:sz w:val="28"/>
          <w:szCs w:val="28"/>
        </w:rPr>
        <w:t>Switch more than one objects type from object mode to component mode at one time.</w:t>
      </w:r>
      <w:r w:rsidR="00FD2F70">
        <w:rPr>
          <w:sz w:val="28"/>
          <w:szCs w:val="28"/>
        </w:rPr>
        <w:t xml:space="preserve"> And the selection type is edge.</w:t>
      </w:r>
    </w:p>
    <w:p w:rsidR="004763C4" w:rsidRDefault="004763C4" w:rsidP="00C17830">
      <w:pPr>
        <w:rPr>
          <w:sz w:val="28"/>
          <w:szCs w:val="28"/>
        </w:rPr>
      </w:pPr>
    </w:p>
    <w:p w:rsidR="004763C4" w:rsidRPr="00171D4B" w:rsidRDefault="004763C4" w:rsidP="004763C4">
      <w:pPr>
        <w:pStyle w:val="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095B7B" w:rsidRDefault="004763C4" w:rsidP="00C178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>If there are more than one objects are selecte</w:t>
      </w:r>
      <w:r w:rsidR="00D83F48">
        <w:rPr>
          <w:sz w:val="28"/>
          <w:szCs w:val="28"/>
        </w:rPr>
        <w:t>d, o</w:t>
      </w:r>
      <w:r>
        <w:rPr>
          <w:sz w:val="28"/>
          <w:szCs w:val="28"/>
        </w:rPr>
        <w:t>nly handle the latest selected one.</w:t>
      </w:r>
      <w:r w:rsidR="005C6BF5">
        <w:rPr>
          <w:sz w:val="28"/>
          <w:szCs w:val="28"/>
        </w:rPr>
        <w:t xml:space="preserve"> </w:t>
      </w:r>
      <w:r w:rsidR="00095B7B">
        <w:rPr>
          <w:sz w:val="28"/>
          <w:szCs w:val="28"/>
        </w:rPr>
        <w:t xml:space="preserve"> </w:t>
      </w:r>
      <w:r w:rsidR="00095B7B" w:rsidRPr="00095B7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Mesh[-1]</w:t>
      </w:r>
      <w:r w:rsidR="00095B7B"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5B7B" w:rsidRPr="00095B7B" w:rsidRDefault="00095B7B" w:rsidP="00C17830">
      <w:pPr>
        <w:rPr>
          <w:sz w:val="28"/>
          <w:szCs w:val="28"/>
        </w:rPr>
      </w:pPr>
    </w:p>
    <w:p w:rsidR="008B34DE" w:rsidRDefault="008B34DE" w:rsidP="008B34DE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7</w:t>
      </w:r>
    </w:p>
    <w:p w:rsidR="004672ED" w:rsidRDefault="004672ED" w:rsidP="008B34DE">
      <w:pPr>
        <w:rPr>
          <w:sz w:val="28"/>
          <w:szCs w:val="28"/>
        </w:rPr>
      </w:pPr>
      <w:r>
        <w:rPr>
          <w:sz w:val="28"/>
          <w:szCs w:val="28"/>
        </w:rPr>
        <w:t>What if:</w:t>
      </w:r>
    </w:p>
    <w:p w:rsidR="008B34DE" w:rsidRDefault="008B34DE" w:rsidP="008B34DE">
      <w:pPr>
        <w:rPr>
          <w:sz w:val="28"/>
          <w:szCs w:val="28"/>
        </w:rPr>
      </w:pPr>
      <w:r>
        <w:rPr>
          <w:sz w:val="28"/>
          <w:szCs w:val="28"/>
        </w:rPr>
        <w:t>Delete history during modifying the object with MW Bevel Tool.</w:t>
      </w:r>
    </w:p>
    <w:p w:rsidR="004672ED" w:rsidRPr="008B34DE" w:rsidRDefault="004672ED" w:rsidP="008B34DE">
      <w:r>
        <w:rPr>
          <w:sz w:val="28"/>
          <w:szCs w:val="28"/>
        </w:rPr>
        <w:t>Save the file when the intermediate object is active.</w:t>
      </w:r>
    </w:p>
    <w:p w:rsidR="00C17830" w:rsidRDefault="00C17830" w:rsidP="004B11DB"/>
    <w:p w:rsidR="0044669E" w:rsidRDefault="0044669E" w:rsidP="0044669E">
      <w:pPr>
        <w:pStyle w:val="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8</w:t>
      </w:r>
    </w:p>
    <w:p w:rsidR="00AB5D15" w:rsidRPr="00AB5D15" w:rsidRDefault="00AB5D15" w:rsidP="00AB5D15">
      <w:pPr>
        <w:rPr>
          <w:rFonts w:hint="eastAsia"/>
        </w:rPr>
      </w:pPr>
      <w:r>
        <w:rPr>
          <w:sz w:val="28"/>
          <w:szCs w:val="28"/>
        </w:rPr>
        <w:t>Unhilite the origin object.</w:t>
      </w:r>
      <w:bookmarkStart w:id="3" w:name="_GoBack"/>
      <w:bookmarkEnd w:id="3"/>
    </w:p>
    <w:p w:rsidR="0044669E" w:rsidRPr="00AE2B67" w:rsidRDefault="0044669E" w:rsidP="004B11DB">
      <w:pPr>
        <w:rPr>
          <w:rFonts w:hint="eastAsia"/>
        </w:rPr>
      </w:pPr>
    </w:p>
    <w:sectPr w:rsidR="0044669E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17FAA"/>
    <w:rsid w:val="0004122E"/>
    <w:rsid w:val="000909AF"/>
    <w:rsid w:val="00095B7B"/>
    <w:rsid w:val="00171D4B"/>
    <w:rsid w:val="00173299"/>
    <w:rsid w:val="002A181E"/>
    <w:rsid w:val="002C25BA"/>
    <w:rsid w:val="002D40FA"/>
    <w:rsid w:val="003239FA"/>
    <w:rsid w:val="00327D7F"/>
    <w:rsid w:val="0034563E"/>
    <w:rsid w:val="00440D25"/>
    <w:rsid w:val="0044669E"/>
    <w:rsid w:val="004609B8"/>
    <w:rsid w:val="00463134"/>
    <w:rsid w:val="004672ED"/>
    <w:rsid w:val="004763C4"/>
    <w:rsid w:val="004B11DB"/>
    <w:rsid w:val="00516597"/>
    <w:rsid w:val="00520DFD"/>
    <w:rsid w:val="00535BAD"/>
    <w:rsid w:val="00561512"/>
    <w:rsid w:val="00563B3C"/>
    <w:rsid w:val="00582EA5"/>
    <w:rsid w:val="005C179A"/>
    <w:rsid w:val="005C6BF5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B34DE"/>
    <w:rsid w:val="008E527A"/>
    <w:rsid w:val="00941575"/>
    <w:rsid w:val="00976741"/>
    <w:rsid w:val="009C3CF9"/>
    <w:rsid w:val="009E22FD"/>
    <w:rsid w:val="00A232B8"/>
    <w:rsid w:val="00A6771D"/>
    <w:rsid w:val="00A92DC0"/>
    <w:rsid w:val="00A96213"/>
    <w:rsid w:val="00AB0CD1"/>
    <w:rsid w:val="00AB5D15"/>
    <w:rsid w:val="00AB6A23"/>
    <w:rsid w:val="00AE2B67"/>
    <w:rsid w:val="00B344A2"/>
    <w:rsid w:val="00B61776"/>
    <w:rsid w:val="00B7100B"/>
    <w:rsid w:val="00B8114E"/>
    <w:rsid w:val="00B847AA"/>
    <w:rsid w:val="00BA2EDE"/>
    <w:rsid w:val="00C1633C"/>
    <w:rsid w:val="00C16487"/>
    <w:rsid w:val="00C17830"/>
    <w:rsid w:val="00C44F2C"/>
    <w:rsid w:val="00C5644C"/>
    <w:rsid w:val="00CA1B55"/>
    <w:rsid w:val="00CA765E"/>
    <w:rsid w:val="00CF69AE"/>
    <w:rsid w:val="00D03F6D"/>
    <w:rsid w:val="00D83F48"/>
    <w:rsid w:val="00DB0070"/>
    <w:rsid w:val="00DD405C"/>
    <w:rsid w:val="00E449DA"/>
    <w:rsid w:val="00EC5430"/>
    <w:rsid w:val="00F13D57"/>
    <w:rsid w:val="00F536FC"/>
    <w:rsid w:val="00F87912"/>
    <w:rsid w:val="00FA717E"/>
    <w:rsid w:val="00FD2F70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3F6D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4B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B11D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4B11DB"/>
  </w:style>
  <w:style w:type="character" w:customStyle="1" w:styleId="o">
    <w:name w:val="o"/>
    <w:basedOn w:val="a0"/>
    <w:rsid w:val="004B11DB"/>
  </w:style>
  <w:style w:type="character" w:customStyle="1" w:styleId="p">
    <w:name w:val="p"/>
    <w:basedOn w:val="a0"/>
    <w:rsid w:val="004B11DB"/>
  </w:style>
  <w:style w:type="character" w:customStyle="1" w:styleId="bp">
    <w:name w:val="bp"/>
    <w:basedOn w:val="a0"/>
    <w:rsid w:val="004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冯 雨生</cp:lastModifiedBy>
  <cp:revision>85</cp:revision>
  <dcterms:created xsi:type="dcterms:W3CDTF">2018-04-01T06:05:00Z</dcterms:created>
  <dcterms:modified xsi:type="dcterms:W3CDTF">2018-04-22T11:56:00Z</dcterms:modified>
</cp:coreProperties>
</file>