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85F9" w14:textId="77785B47" w:rsidR="006A2D56" w:rsidRDefault="006A2D56">
      <w:r>
        <w:t>CS 5588</w:t>
      </w:r>
    </w:p>
    <w:p w14:paraId="33729C9F" w14:textId="156F6B0A" w:rsidR="006A2D56" w:rsidRDefault="006A2D56">
      <w:r>
        <w:t>Team 6</w:t>
      </w:r>
    </w:p>
    <w:p w14:paraId="7EEC7D85" w14:textId="00C0262B" w:rsidR="006A2D56" w:rsidRDefault="006A2D56">
      <w:r>
        <w:t>Feng Zheng</w:t>
      </w:r>
    </w:p>
    <w:p w14:paraId="14ED7D94" w14:textId="77777777" w:rsidR="006A2D56" w:rsidRDefault="006A2D56"/>
    <w:p w14:paraId="2B9A362E" w14:textId="22282E89" w:rsidR="006A2D56" w:rsidRDefault="006A2D56">
      <w:r>
        <w:t xml:space="preserve">Contribution: </w:t>
      </w:r>
    </w:p>
    <w:p w14:paraId="5B2932B5" w14:textId="61364E07" w:rsidR="006A2D56" w:rsidRDefault="006A2D56" w:rsidP="006A2D56">
      <w:r>
        <w:t>Most of Presentation ppt</w:t>
      </w:r>
      <w:r w:rsidR="00BF0010">
        <w:t xml:space="preserve">, </w:t>
      </w:r>
      <w:r>
        <w:t>Mock interview</w:t>
      </w:r>
      <w:r w:rsidR="00BF0010">
        <w:t xml:space="preserve">, </w:t>
      </w:r>
      <w:proofErr w:type="gramStart"/>
      <w:r w:rsidR="00BF0010">
        <w:t>All of</w:t>
      </w:r>
      <w:proofErr w:type="gramEnd"/>
      <w:r w:rsidR="00BF0010">
        <w:t xml:space="preserve"> </w:t>
      </w:r>
      <w:r>
        <w:t>Final Write-up doc</w:t>
      </w:r>
      <w:r w:rsidR="00BF0010">
        <w:t xml:space="preserve">, </w:t>
      </w:r>
      <w:r>
        <w:t>Most of Technical and Summary Report</w:t>
      </w:r>
      <w:r w:rsidR="00BF0010">
        <w:t xml:space="preserve">, All of </w:t>
      </w:r>
      <w:r>
        <w:t>Project Poster</w:t>
      </w:r>
      <w:r w:rsidR="00BF0010">
        <w:t xml:space="preserve">, </w:t>
      </w:r>
      <w:r>
        <w:t>Data Source Collection</w:t>
      </w:r>
      <w:r w:rsidR="00BF0010">
        <w:t xml:space="preserve">, </w:t>
      </w:r>
      <w:r>
        <w:t xml:space="preserve">Frame Extraction </w:t>
      </w:r>
      <w:r w:rsidR="00BF0010">
        <w:t xml:space="preserve">Preprocessing, </w:t>
      </w:r>
      <w:r>
        <w:t xml:space="preserve">Video refactoring </w:t>
      </w:r>
      <w:r w:rsidR="00BF0010">
        <w:t xml:space="preserve">Preprocessing, </w:t>
      </w:r>
      <w:r>
        <w:t>Schedule every team meeting</w:t>
      </w:r>
      <w:r w:rsidR="00BF0010">
        <w:t xml:space="preserve">, </w:t>
      </w:r>
      <w:r>
        <w:t>GitHub repository and README.md</w:t>
      </w:r>
    </w:p>
    <w:p w14:paraId="6019DC67" w14:textId="77777777" w:rsidR="006A2D56" w:rsidRDefault="006A2D56"/>
    <w:sectPr w:rsidR="006A2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56"/>
    <w:rsid w:val="006A2D56"/>
    <w:rsid w:val="00BF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96824"/>
  <w15:chartTrackingRefBased/>
  <w15:docId w15:val="{176DCC6A-C9CD-084B-9864-BE232877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Feng (UMKC-Student)</dc:creator>
  <cp:keywords/>
  <dc:description/>
  <cp:lastModifiedBy>Zheng, Feng (UMKC-Student)</cp:lastModifiedBy>
  <cp:revision>2</cp:revision>
  <dcterms:created xsi:type="dcterms:W3CDTF">2023-12-07T22:37:00Z</dcterms:created>
  <dcterms:modified xsi:type="dcterms:W3CDTF">2023-12-10T17:04:00Z</dcterms:modified>
</cp:coreProperties>
</file>