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A511" w14:textId="65A84091" w:rsidR="0064444F" w:rsidRDefault="0064444F">
      <w:r>
        <w:t>Team 6</w:t>
      </w:r>
    </w:p>
    <w:p w14:paraId="1787B8C0" w14:textId="74C67BD6" w:rsidR="0064444F" w:rsidRDefault="0064444F">
      <w:r>
        <w:t>Team Name: (Have not decided yet)</w:t>
      </w:r>
    </w:p>
    <w:p w14:paraId="00D2CD30" w14:textId="77777777" w:rsidR="0064444F" w:rsidRDefault="0064444F">
      <w:r>
        <w:t>Team Member: Feng Zheng, Bao Ngo, _____, _____</w:t>
      </w:r>
    </w:p>
    <w:p w14:paraId="2C008500" w14:textId="57A57052" w:rsidR="0064444F" w:rsidRDefault="0064444F">
      <w:r>
        <w:t xml:space="preserve"> </w:t>
      </w:r>
    </w:p>
    <w:p w14:paraId="7E800B66" w14:textId="6CD8A269" w:rsidR="0064444F" w:rsidRDefault="0064444F">
      <w:r>
        <w:t xml:space="preserve">Project Idea: </w:t>
      </w:r>
      <w:r w:rsidRPr="009F6557">
        <w:rPr>
          <w:b/>
          <w:bCs/>
        </w:rPr>
        <w:t>Real-time Anomaly Detection in Video Surveillance</w:t>
      </w:r>
      <w:r>
        <w:t xml:space="preserve">, </w:t>
      </w:r>
      <w:r w:rsidRPr="0064444F">
        <w:t>Medical Imaging Analysis, Natural Language Processing for Mental Health</w:t>
      </w:r>
    </w:p>
    <w:p w14:paraId="60C09679" w14:textId="6B71A9B6" w:rsidR="0064444F" w:rsidRDefault="0064444F" w:rsidP="0064444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189AD9" w14:textId="2B61CA99" w:rsidR="009F6557" w:rsidRPr="0064444F" w:rsidRDefault="009F6557" w:rsidP="0064444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6FC18C" w14:textId="533E510A" w:rsidR="0064444F" w:rsidRDefault="009F6557">
      <w:pPr>
        <w:rPr>
          <w:b/>
          <w:bCs/>
        </w:rPr>
      </w:pPr>
      <w:r w:rsidRPr="009F6557">
        <w:rPr>
          <w:b/>
          <w:bCs/>
        </w:rPr>
        <w:t>Real-time Anomaly Detection in Video Surveillance</w:t>
      </w:r>
    </w:p>
    <w:p w14:paraId="08132351" w14:textId="493F4BD1" w:rsidR="009F6557" w:rsidRPr="009F6557" w:rsidRDefault="009F6557">
      <w:r>
        <w:t xml:space="preserve">Objective: </w:t>
      </w:r>
      <w:r w:rsidRPr="009F6557">
        <w:t>Develop a machine learning system that processes video feeds from surveillance cameras, detecting unusual activities or behaviors. This can enhance security in public spaces, commercial establishments, and residential areas.</w:t>
      </w:r>
    </w:p>
    <w:sectPr w:rsidR="009F6557" w:rsidRPr="009F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B57A" w14:textId="77777777" w:rsidR="00B66CD0" w:rsidRDefault="00B66CD0" w:rsidP="0064444F">
      <w:r>
        <w:separator/>
      </w:r>
    </w:p>
  </w:endnote>
  <w:endnote w:type="continuationSeparator" w:id="0">
    <w:p w14:paraId="45EF1A92" w14:textId="77777777" w:rsidR="00B66CD0" w:rsidRDefault="00B66CD0" w:rsidP="006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14BE" w14:textId="77777777" w:rsidR="00B66CD0" w:rsidRDefault="00B66CD0" w:rsidP="0064444F">
      <w:r>
        <w:separator/>
      </w:r>
    </w:p>
  </w:footnote>
  <w:footnote w:type="continuationSeparator" w:id="0">
    <w:p w14:paraId="5FFD82A6" w14:textId="77777777" w:rsidR="00B66CD0" w:rsidRDefault="00B66CD0" w:rsidP="00644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4F"/>
    <w:rsid w:val="0014457C"/>
    <w:rsid w:val="0064444F"/>
    <w:rsid w:val="009F6557"/>
    <w:rsid w:val="00B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F081"/>
  <w15:chartTrackingRefBased/>
  <w15:docId w15:val="{D81FF58E-70CC-6B41-A6C8-B809A5D2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4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4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44F"/>
  </w:style>
  <w:style w:type="paragraph" w:styleId="Footer">
    <w:name w:val="footer"/>
    <w:basedOn w:val="Normal"/>
    <w:link w:val="FooterChar"/>
    <w:uiPriority w:val="99"/>
    <w:unhideWhenUsed/>
    <w:rsid w:val="00644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Feng (UMKC-Student)</dc:creator>
  <cp:keywords/>
  <dc:description/>
  <cp:lastModifiedBy>Zheng, Feng (UMKC-Student)</cp:lastModifiedBy>
  <cp:revision>2</cp:revision>
  <dcterms:created xsi:type="dcterms:W3CDTF">2023-08-26T00:28:00Z</dcterms:created>
  <dcterms:modified xsi:type="dcterms:W3CDTF">2023-08-26T18:47:00Z</dcterms:modified>
</cp:coreProperties>
</file>