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ED1A" w14:textId="3EC33E9A" w:rsidR="00391ABC" w:rsidRDefault="00391ABC">
      <w:r>
        <w:t>Feng Zheng</w:t>
      </w:r>
    </w:p>
    <w:p w14:paraId="634573B5" w14:textId="73842340" w:rsidR="00391ABC" w:rsidRDefault="00391ABC">
      <w:r>
        <w:t>CS5530</w:t>
      </w:r>
    </w:p>
    <w:p w14:paraId="505B16DA" w14:textId="409F6A71" w:rsidR="00391ABC" w:rsidRDefault="00391ABC">
      <w:r>
        <w:t>Feb 22, 2023</w:t>
      </w:r>
    </w:p>
    <w:p w14:paraId="3854AEB2" w14:textId="1F2E9CFE" w:rsidR="00391ABC" w:rsidRDefault="00391ABC">
      <w:r>
        <w:t>Assignment 1</w:t>
      </w:r>
    </w:p>
    <w:p w14:paraId="5A4974D8" w14:textId="14FFC060" w:rsidR="00391ABC" w:rsidRDefault="00391ABC"/>
    <w:p w14:paraId="4C3ED764" w14:textId="2C9F8F37" w:rsidR="00391ABC" w:rsidRDefault="00391ABC">
      <w:r>
        <w:t xml:space="preserve">Question1: </w:t>
      </w:r>
    </w:p>
    <w:p w14:paraId="42700000" w14:textId="00460B20" w:rsidR="00391ABC" w:rsidRDefault="00391ABC">
      <w:r w:rsidRPr="00391ABC">
        <w:t>Works in Stage I (Data Collection)</w:t>
      </w:r>
    </w:p>
    <w:p w14:paraId="1A256B72" w14:textId="0FE39779" w:rsidR="00391ABC" w:rsidRDefault="00391ABC" w:rsidP="00391ABC">
      <w:pPr>
        <w:pStyle w:val="ListParagraph"/>
        <w:numPr>
          <w:ilvl w:val="0"/>
          <w:numId w:val="1"/>
        </w:numPr>
      </w:pPr>
      <w:r>
        <w:t>This data should be read in a spreadsheet program and save as CSV file.</w:t>
      </w:r>
    </w:p>
    <w:p w14:paraId="16173A65" w14:textId="1ABA0286" w:rsidR="00391ABC" w:rsidRDefault="00391ABC" w:rsidP="00391ABC">
      <w:pPr>
        <w:pStyle w:val="ListParagraph"/>
        <w:numPr>
          <w:ilvl w:val="0"/>
          <w:numId w:val="1"/>
        </w:numPr>
      </w:pPr>
      <w:r>
        <w:t xml:space="preserve">Create a readme file indicate explain and encode each </w:t>
      </w:r>
      <w:r w:rsidR="00CD4709">
        <w:t>column.</w:t>
      </w:r>
    </w:p>
    <w:p w14:paraId="6CFF884C" w14:textId="782F73E0" w:rsidR="00CD4709" w:rsidRDefault="00CD4709" w:rsidP="00CD4709">
      <w:pPr>
        <w:pStyle w:val="ListParagraph"/>
        <w:numPr>
          <w:ilvl w:val="1"/>
          <w:numId w:val="1"/>
        </w:numPr>
      </w:pPr>
      <w:r>
        <w:t>Height is in Inches.</w:t>
      </w:r>
    </w:p>
    <w:p w14:paraId="5E517851" w14:textId="3D2E827B" w:rsidR="00CD4709" w:rsidRDefault="00CD4709" w:rsidP="00CD4709">
      <w:pPr>
        <w:pStyle w:val="ListParagraph"/>
        <w:numPr>
          <w:ilvl w:val="1"/>
          <w:numId w:val="1"/>
        </w:numPr>
      </w:pPr>
      <w:r>
        <w:t>Weight is in Pounds.</w:t>
      </w:r>
    </w:p>
    <w:p w14:paraId="4C60C6B1" w14:textId="1A1F5104" w:rsidR="00CD4709" w:rsidRDefault="00CD4709" w:rsidP="00CD4709">
      <w:pPr>
        <w:pStyle w:val="ListParagraph"/>
        <w:numPr>
          <w:ilvl w:val="1"/>
          <w:numId w:val="1"/>
        </w:numPr>
      </w:pPr>
      <w:r>
        <w:t>Frailty (Y) and not frailty(N).</w:t>
      </w:r>
    </w:p>
    <w:p w14:paraId="6046D0E1" w14:textId="46A8602C" w:rsidR="00391ABC" w:rsidRDefault="00391ABC">
      <w:r w:rsidRPr="00391ABC">
        <w:t>Works in Stage II (Data Processing)</w:t>
      </w:r>
    </w:p>
    <w:p w14:paraId="447E62FB" w14:textId="7DC5A3D6" w:rsidR="00391ABC" w:rsidRDefault="00CD4709" w:rsidP="00CD4709">
      <w:pPr>
        <w:pStyle w:val="ListParagraph"/>
        <w:numPr>
          <w:ilvl w:val="0"/>
          <w:numId w:val="2"/>
        </w:numPr>
      </w:pPr>
      <w:r>
        <w:t>This data seems to be clean and don’t need further action.</w:t>
      </w:r>
    </w:p>
    <w:p w14:paraId="2FD54B81" w14:textId="61009191" w:rsidR="00391ABC" w:rsidRDefault="00391ABC">
      <w:r w:rsidRPr="00391ABC">
        <w:t>Works in Stage III</w:t>
      </w:r>
      <w:r>
        <w:t xml:space="preserve"> </w:t>
      </w:r>
      <w:r w:rsidRPr="00391ABC">
        <w:t>(Data Analysis)</w:t>
      </w:r>
    </w:p>
    <w:p w14:paraId="3821A876" w14:textId="100A251B" w:rsidR="00391ABC" w:rsidRDefault="00CD4709" w:rsidP="00CD4709">
      <w:pPr>
        <w:pStyle w:val="ListParagraph"/>
        <w:numPr>
          <w:ilvl w:val="0"/>
          <w:numId w:val="2"/>
        </w:numPr>
      </w:pPr>
      <w:r>
        <w:t xml:space="preserve">We can find relation between if frailty or not </w:t>
      </w:r>
      <w:r w:rsidR="006E2480">
        <w:t>and</w:t>
      </w:r>
      <w:r>
        <w:t xml:space="preserve"> grip strength by visualization.</w:t>
      </w:r>
    </w:p>
    <w:p w14:paraId="2FDFC4B9" w14:textId="5FC17B72" w:rsidR="00CD4709" w:rsidRDefault="00CD4709" w:rsidP="00CD4709">
      <w:pPr>
        <w:pStyle w:val="ListParagraph"/>
        <w:numPr>
          <w:ilvl w:val="0"/>
          <w:numId w:val="2"/>
        </w:numPr>
      </w:pPr>
      <w:r>
        <w:t xml:space="preserve">We can find relation between age </w:t>
      </w:r>
      <w:r w:rsidR="006E2480">
        <w:t>and</w:t>
      </w:r>
      <w:r>
        <w:t xml:space="preserve"> grip strength</w:t>
      </w:r>
      <w:r w:rsidR="006E2480">
        <w:t xml:space="preserve"> by visualization.</w:t>
      </w:r>
    </w:p>
    <w:p w14:paraId="5A8FFD7C" w14:textId="30281EAB" w:rsidR="00CD4709" w:rsidRDefault="00CD4709" w:rsidP="00CD4709">
      <w:pPr>
        <w:pStyle w:val="ListParagraph"/>
        <w:numPr>
          <w:ilvl w:val="0"/>
          <w:numId w:val="2"/>
        </w:numPr>
      </w:pPr>
      <w:r>
        <w:t xml:space="preserve">We can find relation between BMI </w:t>
      </w:r>
      <w:r w:rsidR="006E2480">
        <w:t xml:space="preserve">and </w:t>
      </w:r>
      <w:r w:rsidR="006E2480">
        <w:t>by grip strength visualization.</w:t>
      </w:r>
    </w:p>
    <w:p w14:paraId="7BA58011" w14:textId="4AAD57F0" w:rsidR="006E2480" w:rsidRPr="006E2480" w:rsidRDefault="00CD4709" w:rsidP="006E2480">
      <w:pPr>
        <w:pStyle w:val="ListParagraph"/>
        <w:numPr>
          <w:ilvl w:val="1"/>
          <w:numId w:val="2"/>
        </w:numPr>
      </w:pPr>
      <w:r>
        <w:t xml:space="preserve">BMI calculate by </w:t>
      </w:r>
      <w:r w:rsidRPr="00CD4709">
        <w:t>weight (</w:t>
      </w:r>
      <w:proofErr w:type="spellStart"/>
      <w:r w:rsidRPr="00CD4709">
        <w:t>lb</w:t>
      </w:r>
      <w:proofErr w:type="spellEnd"/>
      <w:r w:rsidRPr="00CD4709">
        <w:t>) / [height (in</w:t>
      </w:r>
      <w:proofErr w:type="gramStart"/>
      <w:r w:rsidRPr="00CD4709">
        <w:t>)]</w:t>
      </w:r>
      <w:r>
        <w:t>^</w:t>
      </w:r>
      <w:proofErr w:type="gramEnd"/>
      <w:r>
        <w:t>2</w:t>
      </w:r>
      <w:r w:rsidRPr="00CD4709">
        <w:t xml:space="preserve"> x 703</w:t>
      </w:r>
      <w:r w:rsidR="006E2480">
        <w:t>.</w:t>
      </w:r>
    </w:p>
    <w:sectPr w:rsidR="006E2480" w:rsidRPr="006E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A29"/>
    <w:multiLevelType w:val="hybridMultilevel"/>
    <w:tmpl w:val="713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5585E"/>
    <w:multiLevelType w:val="hybridMultilevel"/>
    <w:tmpl w:val="F95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67860">
    <w:abstractNumId w:val="0"/>
  </w:num>
  <w:num w:numId="2" w16cid:durableId="92183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BC"/>
    <w:rsid w:val="00391ABC"/>
    <w:rsid w:val="006E2480"/>
    <w:rsid w:val="00C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18F8"/>
  <w15:chartTrackingRefBased/>
  <w15:docId w15:val="{5A9442C5-6942-B74B-97C9-BA3E2F81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ABC"/>
  </w:style>
  <w:style w:type="character" w:customStyle="1" w:styleId="DateChar">
    <w:name w:val="Date Char"/>
    <w:basedOn w:val="DefaultParagraphFont"/>
    <w:link w:val="Date"/>
    <w:uiPriority w:val="99"/>
    <w:semiHidden/>
    <w:rsid w:val="00391ABC"/>
  </w:style>
  <w:style w:type="paragraph" w:styleId="ListParagraph">
    <w:name w:val="List Paragraph"/>
    <w:basedOn w:val="Normal"/>
    <w:uiPriority w:val="34"/>
    <w:qFormat/>
    <w:rsid w:val="0039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Feng (UMKC-Student)</dc:creator>
  <cp:keywords/>
  <dc:description/>
  <cp:lastModifiedBy>Zheng, Feng (UMKC-Student)</cp:lastModifiedBy>
  <cp:revision>1</cp:revision>
  <dcterms:created xsi:type="dcterms:W3CDTF">2023-02-22T23:40:00Z</dcterms:created>
  <dcterms:modified xsi:type="dcterms:W3CDTF">2023-02-23T00:01:00Z</dcterms:modified>
</cp:coreProperties>
</file>