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/>
        <w:spacing/>
        <w:ind/>
        <w:rPr/>
      </w:pPr>
      <w:r>
        <w:t xml:space="preserve">Zeitstempel Stephansdom</w:t>
      </w:r>
      <w:r/>
    </w:p>
    <w:p>
      <w:pPr>
        <w:pBdr/>
        <w:tabs>
          <w:tab w:val="center" w:leader="none" w:pos="4677"/>
        </w:tabs>
        <w:spacing/>
        <w:ind/>
        <w:rPr>
          <w:highlight w:val="none"/>
        </w:rPr>
      </w:pPr>
      <w:r>
        <w:t xml:space="preserve">Eigenen Server mieten? Domain Name egal?</w:t>
      </w:r>
      <w:r>
        <w:tab/>
      </w:r>
      <w:r>
        <w:rPr>
          <w:highlight w:val="none"/>
        </w:rPr>
      </w:r>
    </w:p>
    <w:p>
      <w:pPr>
        <w:pStyle w:val="899"/>
        <w:numPr>
          <w:ilvl w:val="0"/>
          <w:numId w:val="2"/>
        </w:numPr>
        <w:pBdr/>
        <w:tabs>
          <w:tab w:val="center" w:leader="none" w:pos="4677"/>
        </w:tabs>
        <w:spacing/>
        <w:ind/>
        <w:rPr>
          <w:highlight w:val="none"/>
        </w:rPr>
      </w:pPr>
      <w:r>
        <w:rPr>
          <w:highlight w:val="none"/>
        </w:rPr>
        <w:t xml:space="preserve">Ja Hetzner; Domain-Name: noch nicht ausgesucht. (wird random sein; aber app-name noch auswählbar)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Verhindern, dass jemand von zu Hause aus einstempelt: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WLAN-access (IP Adress limiting) only</w: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Gibt es eine Datenbank mit Nutzern/ sollen Nutzer neue Accounts anlegen?</w:t>
      </w:r>
      <w:r>
        <w:rPr>
          <w:highlight w:val="none"/>
        </w:rPr>
        <w:t xml:space="preserve"> Nein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Werden dann manuell eingespeist.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TODO: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Allgemein: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Zeitzone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SV-Nummer, Stammdaten (Email, Adresse, ...) von Benutzern speichern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Evtl. Zu PostGre migrieren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HTTPS only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Logs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Extra Funktion für User: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Krankenstand melden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Urlaubstand anfragen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Admin Funktionen: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Urlaub genehmigen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Krankenstände und weiteres einsehen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Extra Fenster für admin und user: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Dienstplan anzeigen</w:t>
      </w:r>
      <w:r>
        <w:rPr>
          <w:highlight w:val="none"/>
          <w:lang w:val="undefined"/>
        </w:rPr>
        <w:t xml:space="preserve"> DONE</w:t>
      </w:r>
      <w:r>
        <w:rPr>
          <w:highlight w:val="none"/>
        </w:rPr>
      </w:r>
    </w:p>
    <w:p>
      <w:pPr>
        <w:pStyle w:val="899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Passwort vergessen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5"/>
    <w:next w:val="895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5"/>
    <w:next w:val="895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5"/>
    <w:next w:val="895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5"/>
    <w:next w:val="895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5"/>
    <w:next w:val="895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5"/>
    <w:next w:val="895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5"/>
    <w:next w:val="895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5"/>
    <w:next w:val="895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5"/>
    <w:next w:val="895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5"/>
    <w:next w:val="895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5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6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7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8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9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90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1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2">
    <w:name w:val="toc 9"/>
    <w:basedOn w:val="895"/>
    <w:next w:val="895"/>
    <w:uiPriority w:val="39"/>
    <w:unhideWhenUsed/>
    <w:pPr>
      <w:pBdr/>
      <w:spacing w:after="100"/>
      <w:ind w:left="1760"/>
    </w:p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2026-04-13T06:46:29Z</dcterms:modified>
</cp:coreProperties>
</file>