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8FAA" w14:textId="77777777" w:rsidR="008321F7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To a Skylark</w:t>
      </w:r>
    </w:p>
    <w:p w14:paraId="455F28DA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 w:rsidRPr="0097669C">
        <w:rPr>
          <w:rFonts w:ascii="Times New Roman" w:hAnsi="Times New Roman" w:cs="Times New Roman"/>
          <w:sz w:val="24"/>
          <w:szCs w:val="24"/>
        </w:rPr>
        <w:t>Hail</w:t>
      </w:r>
      <w:commentRangeEnd w:id="0"/>
      <w:r w:rsidR="00E81750">
        <w:rPr>
          <w:rStyle w:val="a3"/>
        </w:rPr>
        <w:commentReference w:id="0"/>
      </w:r>
      <w:r w:rsidRPr="0097669C">
        <w:rPr>
          <w:rFonts w:ascii="Times New Roman" w:hAnsi="Times New Roman" w:cs="Times New Roman"/>
          <w:sz w:val="24"/>
          <w:szCs w:val="24"/>
        </w:rPr>
        <w:t xml:space="preserve"> to thee, </w:t>
      </w:r>
      <w:commentRangeStart w:id="1"/>
      <w:r w:rsidRPr="0097669C">
        <w:rPr>
          <w:rFonts w:ascii="Times New Roman" w:hAnsi="Times New Roman" w:cs="Times New Roman"/>
          <w:sz w:val="24"/>
          <w:szCs w:val="24"/>
        </w:rPr>
        <w:t>blithe</w:t>
      </w:r>
      <w:commentRangeEnd w:id="1"/>
      <w:r w:rsidR="00E81750">
        <w:rPr>
          <w:rStyle w:val="a3"/>
        </w:rPr>
        <w:commentReference w:id="1"/>
      </w:r>
      <w:r w:rsidRPr="0097669C">
        <w:rPr>
          <w:rFonts w:ascii="Times New Roman" w:hAnsi="Times New Roman" w:cs="Times New Roman"/>
          <w:sz w:val="24"/>
          <w:szCs w:val="24"/>
        </w:rPr>
        <w:t xml:space="preserve"> Spirit!</w:t>
      </w:r>
    </w:p>
    <w:p w14:paraId="6EAF009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Bird thou never </w:t>
      </w:r>
      <w:commentRangeStart w:id="2"/>
      <w:r w:rsidRPr="0097669C">
        <w:rPr>
          <w:rFonts w:ascii="Times New Roman" w:hAnsi="Times New Roman" w:cs="Times New Roman"/>
          <w:sz w:val="24"/>
          <w:szCs w:val="24"/>
        </w:rPr>
        <w:t>wert</w:t>
      </w:r>
      <w:commentRangeEnd w:id="2"/>
      <w:r w:rsidR="003A2ADE">
        <w:rPr>
          <w:rStyle w:val="a3"/>
        </w:rPr>
        <w:commentReference w:id="2"/>
      </w:r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4AB6B96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That from Heaven, or near it,</w:t>
      </w:r>
    </w:p>
    <w:p w14:paraId="5EF3C41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3"/>
      <w:proofErr w:type="spellStart"/>
      <w:r w:rsidRPr="0097669C">
        <w:rPr>
          <w:rFonts w:ascii="Times New Roman" w:hAnsi="Times New Roman" w:cs="Times New Roman"/>
          <w:sz w:val="24"/>
          <w:szCs w:val="24"/>
        </w:rPr>
        <w:t>Pourest</w:t>
      </w:r>
      <w:commentRangeEnd w:id="3"/>
      <w:proofErr w:type="spellEnd"/>
      <w:r w:rsidR="003A2ADE">
        <w:rPr>
          <w:rStyle w:val="a3"/>
        </w:rPr>
        <w:commentReference w:id="3"/>
      </w:r>
      <w:r w:rsidRPr="0097669C">
        <w:rPr>
          <w:rFonts w:ascii="Times New Roman" w:hAnsi="Times New Roman" w:cs="Times New Roman"/>
          <w:sz w:val="24"/>
          <w:szCs w:val="24"/>
        </w:rPr>
        <w:t xml:space="preserve"> thy full heart</w:t>
      </w:r>
    </w:p>
    <w:p w14:paraId="48B6831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In </w:t>
      </w:r>
      <w:commentRangeStart w:id="4"/>
      <w:r w:rsidRPr="0097669C">
        <w:rPr>
          <w:rFonts w:ascii="Times New Roman" w:hAnsi="Times New Roman" w:cs="Times New Roman"/>
          <w:sz w:val="24"/>
          <w:szCs w:val="24"/>
        </w:rPr>
        <w:t>profuse</w:t>
      </w:r>
      <w:commentRangeEnd w:id="4"/>
      <w:r w:rsidR="00E81750">
        <w:rPr>
          <w:rStyle w:val="a3"/>
        </w:rPr>
        <w:commentReference w:id="4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Pr="0097669C">
        <w:rPr>
          <w:rFonts w:ascii="Times New Roman" w:hAnsi="Times New Roman" w:cs="Times New Roman"/>
          <w:sz w:val="24"/>
          <w:szCs w:val="24"/>
        </w:rPr>
        <w:t>strains</w:t>
      </w:r>
      <w:commentRangeEnd w:id="5"/>
      <w:r w:rsidR="00964918">
        <w:rPr>
          <w:rStyle w:val="a3"/>
        </w:rPr>
        <w:commentReference w:id="5"/>
      </w:r>
      <w:r w:rsidRPr="0097669C">
        <w:rPr>
          <w:rFonts w:ascii="Times New Roman" w:hAnsi="Times New Roman" w:cs="Times New Roman"/>
          <w:sz w:val="24"/>
          <w:szCs w:val="24"/>
        </w:rPr>
        <w:t xml:space="preserve"> of </w:t>
      </w:r>
      <w:commentRangeStart w:id="6"/>
      <w:r w:rsidRPr="0097669C">
        <w:rPr>
          <w:rFonts w:ascii="Times New Roman" w:hAnsi="Times New Roman" w:cs="Times New Roman"/>
          <w:sz w:val="24"/>
          <w:szCs w:val="24"/>
        </w:rPr>
        <w:t>unpremeditated</w:t>
      </w:r>
      <w:commentRangeEnd w:id="6"/>
      <w:r w:rsidR="00E81750">
        <w:rPr>
          <w:rStyle w:val="a3"/>
        </w:rPr>
        <w:commentReference w:id="6"/>
      </w:r>
      <w:r w:rsidRPr="0097669C">
        <w:rPr>
          <w:rFonts w:ascii="Times New Roman" w:hAnsi="Times New Roman" w:cs="Times New Roman"/>
          <w:sz w:val="24"/>
          <w:szCs w:val="24"/>
        </w:rPr>
        <w:t xml:space="preserve"> art.</w:t>
      </w:r>
    </w:p>
    <w:p w14:paraId="1CD0EAC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C3FDF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Higher still and higher</w:t>
      </w:r>
    </w:p>
    <w:p w14:paraId="57BB047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From the earth thou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springest</w:t>
      </w:r>
      <w:proofErr w:type="spellEnd"/>
    </w:p>
    <w:p w14:paraId="3CA7E4E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Like a cloud of fire;</w:t>
      </w:r>
    </w:p>
    <w:p w14:paraId="10058CA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The blue deep thou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wingest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3FF1732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And singing still </w:t>
      </w:r>
      <w:commentRangeStart w:id="7"/>
      <w:r w:rsidRPr="0097669C">
        <w:rPr>
          <w:rFonts w:ascii="Times New Roman" w:hAnsi="Times New Roman" w:cs="Times New Roman"/>
          <w:sz w:val="24"/>
          <w:szCs w:val="24"/>
        </w:rPr>
        <w:t>dost</w:t>
      </w:r>
      <w:commentRangeEnd w:id="7"/>
      <w:r w:rsidR="00964918">
        <w:rPr>
          <w:rStyle w:val="a3"/>
        </w:rPr>
        <w:commentReference w:id="7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8"/>
      <w:r w:rsidRPr="0097669C">
        <w:rPr>
          <w:rFonts w:ascii="Times New Roman" w:hAnsi="Times New Roman" w:cs="Times New Roman"/>
          <w:sz w:val="24"/>
          <w:szCs w:val="24"/>
        </w:rPr>
        <w:t>soar</w:t>
      </w:r>
      <w:commentRangeEnd w:id="8"/>
      <w:r w:rsidR="00964918">
        <w:rPr>
          <w:rStyle w:val="a3"/>
        </w:rPr>
        <w:commentReference w:id="8"/>
      </w:r>
      <w:r w:rsidRPr="0097669C">
        <w:rPr>
          <w:rFonts w:ascii="Times New Roman" w:hAnsi="Times New Roman" w:cs="Times New Roman"/>
          <w:sz w:val="24"/>
          <w:szCs w:val="24"/>
        </w:rPr>
        <w:t xml:space="preserve">, and soaring ever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singest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>.</w:t>
      </w:r>
    </w:p>
    <w:p w14:paraId="2CDB778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495F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In the golden lightning</w:t>
      </w:r>
    </w:p>
    <w:p w14:paraId="4B7AC3A1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Of the </w:t>
      </w:r>
      <w:commentRangeStart w:id="9"/>
      <w:r w:rsidRPr="0097669C">
        <w:rPr>
          <w:rFonts w:ascii="Times New Roman" w:hAnsi="Times New Roman" w:cs="Times New Roman"/>
          <w:sz w:val="24"/>
          <w:szCs w:val="24"/>
        </w:rPr>
        <w:t>sunken</w:t>
      </w:r>
      <w:commentRangeEnd w:id="9"/>
      <w:r w:rsidR="00964918">
        <w:rPr>
          <w:rStyle w:val="a3"/>
        </w:rPr>
        <w:commentReference w:id="9"/>
      </w:r>
      <w:r w:rsidRPr="0097669C">
        <w:rPr>
          <w:rFonts w:ascii="Times New Roman" w:hAnsi="Times New Roman" w:cs="Times New Roman"/>
          <w:sz w:val="24"/>
          <w:szCs w:val="24"/>
        </w:rPr>
        <w:t xml:space="preserve"> sun,</w:t>
      </w:r>
    </w:p>
    <w:p w14:paraId="3FAFE4A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10"/>
      <w:r w:rsidRPr="0097669C">
        <w:rPr>
          <w:rFonts w:ascii="Times New Roman" w:hAnsi="Times New Roman" w:cs="Times New Roman"/>
          <w:sz w:val="24"/>
          <w:szCs w:val="24"/>
        </w:rPr>
        <w:t>O'er</w:t>
      </w:r>
      <w:commentRangeEnd w:id="10"/>
      <w:r w:rsidR="00964918">
        <w:rPr>
          <w:rStyle w:val="a3"/>
        </w:rPr>
        <w:commentReference w:id="10"/>
      </w:r>
      <w:r w:rsidRPr="0097669C">
        <w:rPr>
          <w:rFonts w:ascii="Times New Roman" w:hAnsi="Times New Roman" w:cs="Times New Roman"/>
          <w:sz w:val="24"/>
          <w:szCs w:val="24"/>
        </w:rPr>
        <w:t xml:space="preserve"> which clouds are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bright'ning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59E3F3D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Thou dost float and run;</w:t>
      </w:r>
    </w:p>
    <w:p w14:paraId="190DA39F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Like an unbodied joy whose race is just begun.</w:t>
      </w:r>
    </w:p>
    <w:p w14:paraId="3B4AC68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B00D7A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The pale purple </w:t>
      </w:r>
      <w:commentRangeStart w:id="11"/>
      <w:r w:rsidRPr="0097669C">
        <w:rPr>
          <w:rFonts w:ascii="Times New Roman" w:hAnsi="Times New Roman" w:cs="Times New Roman"/>
          <w:sz w:val="24"/>
          <w:szCs w:val="24"/>
        </w:rPr>
        <w:t>even</w:t>
      </w:r>
      <w:commentRangeEnd w:id="11"/>
      <w:r w:rsidR="004E3713">
        <w:rPr>
          <w:rStyle w:val="a3"/>
        </w:rPr>
        <w:commentReference w:id="11"/>
      </w:r>
    </w:p>
    <w:p w14:paraId="0301DDA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Melts around </w:t>
      </w:r>
      <w:commentRangeStart w:id="12"/>
      <w:r w:rsidRPr="0097669C">
        <w:rPr>
          <w:rFonts w:ascii="Times New Roman" w:hAnsi="Times New Roman" w:cs="Times New Roman"/>
          <w:sz w:val="24"/>
          <w:szCs w:val="24"/>
        </w:rPr>
        <w:t>thy</w:t>
      </w:r>
      <w:commentRangeEnd w:id="12"/>
      <w:r w:rsidR="00964918">
        <w:rPr>
          <w:rStyle w:val="a3"/>
        </w:rPr>
        <w:commentReference w:id="12"/>
      </w:r>
      <w:r w:rsidRPr="0097669C">
        <w:rPr>
          <w:rFonts w:ascii="Times New Roman" w:hAnsi="Times New Roman" w:cs="Times New Roman"/>
          <w:sz w:val="24"/>
          <w:szCs w:val="24"/>
        </w:rPr>
        <w:t xml:space="preserve"> flight;</w:t>
      </w:r>
    </w:p>
    <w:p w14:paraId="79A0614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Like a star of Heaven,</w:t>
      </w:r>
    </w:p>
    <w:p w14:paraId="18C18B7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In the broad day-light</w:t>
      </w:r>
    </w:p>
    <w:p w14:paraId="540FF92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Thou art unseen, but yet I hear thy </w:t>
      </w:r>
      <w:commentRangeStart w:id="13"/>
      <w:r w:rsidRPr="0097669C">
        <w:rPr>
          <w:rFonts w:ascii="Times New Roman" w:hAnsi="Times New Roman" w:cs="Times New Roman"/>
          <w:sz w:val="24"/>
          <w:szCs w:val="24"/>
        </w:rPr>
        <w:t>shrill</w:t>
      </w:r>
      <w:commentRangeEnd w:id="13"/>
      <w:r w:rsidR="00964918">
        <w:rPr>
          <w:rStyle w:val="a3"/>
        </w:rPr>
        <w:commentReference w:id="13"/>
      </w:r>
      <w:r w:rsidRPr="0097669C">
        <w:rPr>
          <w:rFonts w:ascii="Times New Roman" w:hAnsi="Times New Roman" w:cs="Times New Roman"/>
          <w:sz w:val="24"/>
          <w:szCs w:val="24"/>
        </w:rPr>
        <w:t xml:space="preserve"> delight,</w:t>
      </w:r>
    </w:p>
    <w:p w14:paraId="03D6D58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9FC3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14"/>
      <w:r w:rsidRPr="0097669C">
        <w:rPr>
          <w:rFonts w:ascii="Times New Roman" w:hAnsi="Times New Roman" w:cs="Times New Roman"/>
          <w:sz w:val="24"/>
          <w:szCs w:val="24"/>
        </w:rPr>
        <w:t>Keen</w:t>
      </w:r>
      <w:commentRangeEnd w:id="14"/>
      <w:r w:rsidR="003A2ADE">
        <w:rPr>
          <w:rStyle w:val="a3"/>
        </w:rPr>
        <w:commentReference w:id="14"/>
      </w:r>
      <w:r w:rsidRPr="0097669C">
        <w:rPr>
          <w:rFonts w:ascii="Times New Roman" w:hAnsi="Times New Roman" w:cs="Times New Roman"/>
          <w:sz w:val="24"/>
          <w:szCs w:val="24"/>
        </w:rPr>
        <w:t xml:space="preserve"> as are the arrows</w:t>
      </w:r>
    </w:p>
    <w:p w14:paraId="56DD02C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Of that silver sphere,</w:t>
      </w:r>
    </w:p>
    <w:p w14:paraId="77C136E1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Whose intense lamp narrows</w:t>
      </w:r>
    </w:p>
    <w:p w14:paraId="4A634FB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In the white dawn clear</w:t>
      </w:r>
    </w:p>
    <w:p w14:paraId="5EF63AF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Until we hardly see, we feel that it is there.</w:t>
      </w:r>
    </w:p>
    <w:p w14:paraId="27409F2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7307A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All the earth and air</w:t>
      </w:r>
    </w:p>
    <w:p w14:paraId="7B7B9BD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With thy voice is loud,</w:t>
      </w:r>
    </w:p>
    <w:p w14:paraId="5015CFE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As, when night is bare,</w:t>
      </w:r>
    </w:p>
    <w:p w14:paraId="6FD4F00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From one lonely cloud</w:t>
      </w:r>
    </w:p>
    <w:p w14:paraId="5709686D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The moon rains out her </w:t>
      </w:r>
      <w:commentRangeStart w:id="15"/>
      <w:r w:rsidRPr="0097669C">
        <w:rPr>
          <w:rFonts w:ascii="Times New Roman" w:hAnsi="Times New Roman" w:cs="Times New Roman"/>
          <w:sz w:val="24"/>
          <w:szCs w:val="24"/>
        </w:rPr>
        <w:t>beams</w:t>
      </w:r>
      <w:commentRangeEnd w:id="15"/>
      <w:r w:rsidR="00964918">
        <w:rPr>
          <w:rStyle w:val="a3"/>
        </w:rPr>
        <w:commentReference w:id="15"/>
      </w:r>
      <w:r w:rsidRPr="0097669C">
        <w:rPr>
          <w:rFonts w:ascii="Times New Roman" w:hAnsi="Times New Roman" w:cs="Times New Roman"/>
          <w:sz w:val="24"/>
          <w:szCs w:val="24"/>
        </w:rPr>
        <w:t xml:space="preserve">, and Heaven is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overflow'd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>.</w:t>
      </w:r>
    </w:p>
    <w:p w14:paraId="1EF811D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027D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What thou art we know not;</w:t>
      </w:r>
    </w:p>
    <w:p w14:paraId="25951D5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What is most like thee?</w:t>
      </w:r>
    </w:p>
    <w:p w14:paraId="6492D82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From rainbow clouds there flow not</w:t>
      </w:r>
    </w:p>
    <w:p w14:paraId="707B830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Drops so bright to see</w:t>
      </w:r>
    </w:p>
    <w:p w14:paraId="4D5E46C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As from thy presence showers a rain of </w:t>
      </w:r>
      <w:commentRangeStart w:id="16"/>
      <w:r w:rsidRPr="0097669C">
        <w:rPr>
          <w:rFonts w:ascii="Times New Roman" w:hAnsi="Times New Roman" w:cs="Times New Roman"/>
          <w:sz w:val="24"/>
          <w:szCs w:val="24"/>
        </w:rPr>
        <w:t>melody</w:t>
      </w:r>
      <w:commentRangeEnd w:id="16"/>
      <w:r w:rsidR="00964918">
        <w:rPr>
          <w:rStyle w:val="a3"/>
        </w:rPr>
        <w:commentReference w:id="16"/>
      </w:r>
      <w:r w:rsidRPr="0097669C">
        <w:rPr>
          <w:rFonts w:ascii="Times New Roman" w:hAnsi="Times New Roman" w:cs="Times New Roman"/>
          <w:sz w:val="24"/>
          <w:szCs w:val="24"/>
        </w:rPr>
        <w:t>.</w:t>
      </w:r>
    </w:p>
    <w:p w14:paraId="34CD68B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68E4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Like a Poet hidden</w:t>
      </w:r>
    </w:p>
    <w:p w14:paraId="12FCAE7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lastRenderedPageBreak/>
        <w:t>In the light of thought,</w:t>
      </w:r>
    </w:p>
    <w:p w14:paraId="02BE6E1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Singing </w:t>
      </w:r>
      <w:commentRangeStart w:id="17"/>
      <w:r w:rsidRPr="0097669C">
        <w:rPr>
          <w:rFonts w:ascii="Times New Roman" w:hAnsi="Times New Roman" w:cs="Times New Roman"/>
          <w:sz w:val="24"/>
          <w:szCs w:val="24"/>
        </w:rPr>
        <w:t>hymns</w:t>
      </w:r>
      <w:commentRangeEnd w:id="17"/>
      <w:r w:rsidR="0056216A">
        <w:rPr>
          <w:rStyle w:val="a3"/>
        </w:rPr>
        <w:commentReference w:id="17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"/>
      <w:r w:rsidRPr="0097669C">
        <w:rPr>
          <w:rFonts w:ascii="Times New Roman" w:hAnsi="Times New Roman" w:cs="Times New Roman"/>
          <w:sz w:val="24"/>
          <w:szCs w:val="24"/>
        </w:rPr>
        <w:t>unbidden</w:t>
      </w:r>
      <w:commentRangeEnd w:id="18"/>
      <w:r w:rsidR="0056216A">
        <w:rPr>
          <w:rStyle w:val="a3"/>
        </w:rPr>
        <w:commentReference w:id="18"/>
      </w:r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5E9328A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Till the world is </w:t>
      </w:r>
      <w:commentRangeStart w:id="19"/>
      <w:r w:rsidRPr="0097669C">
        <w:rPr>
          <w:rFonts w:ascii="Times New Roman" w:hAnsi="Times New Roman" w:cs="Times New Roman"/>
          <w:sz w:val="24"/>
          <w:szCs w:val="24"/>
        </w:rPr>
        <w:t>wrought</w:t>
      </w:r>
      <w:commentRangeEnd w:id="19"/>
      <w:r w:rsidR="0056216A">
        <w:rPr>
          <w:rStyle w:val="a3"/>
        </w:rPr>
        <w:commentReference w:id="19"/>
      </w:r>
    </w:p>
    <w:p w14:paraId="4E8C3C0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To sympathy with hopes and fears it </w:t>
      </w:r>
      <w:commentRangeStart w:id="20"/>
      <w:r w:rsidRPr="0097669C">
        <w:rPr>
          <w:rFonts w:ascii="Times New Roman" w:hAnsi="Times New Roman" w:cs="Times New Roman"/>
          <w:sz w:val="24"/>
          <w:szCs w:val="24"/>
        </w:rPr>
        <w:t>heeded</w:t>
      </w:r>
      <w:commentRangeEnd w:id="20"/>
      <w:r w:rsidR="0056216A">
        <w:rPr>
          <w:rStyle w:val="a3"/>
        </w:rPr>
        <w:commentReference w:id="20"/>
      </w:r>
      <w:r w:rsidRPr="0097669C">
        <w:rPr>
          <w:rFonts w:ascii="Times New Roman" w:hAnsi="Times New Roman" w:cs="Times New Roman"/>
          <w:sz w:val="24"/>
          <w:szCs w:val="24"/>
        </w:rPr>
        <w:t xml:space="preserve"> not:</w:t>
      </w:r>
    </w:p>
    <w:p w14:paraId="74E7DED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BBE9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Like a </w:t>
      </w:r>
      <w:commentRangeStart w:id="21"/>
      <w:r w:rsidRPr="0097669C">
        <w:rPr>
          <w:rFonts w:ascii="Times New Roman" w:hAnsi="Times New Roman" w:cs="Times New Roman"/>
          <w:sz w:val="24"/>
          <w:szCs w:val="24"/>
        </w:rPr>
        <w:t>high-born</w:t>
      </w:r>
      <w:commentRangeEnd w:id="21"/>
      <w:r w:rsidR="0056216A">
        <w:rPr>
          <w:rStyle w:val="a3"/>
        </w:rPr>
        <w:commentReference w:id="21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2"/>
      <w:r w:rsidRPr="0097669C">
        <w:rPr>
          <w:rFonts w:ascii="Times New Roman" w:hAnsi="Times New Roman" w:cs="Times New Roman"/>
          <w:sz w:val="24"/>
          <w:szCs w:val="24"/>
        </w:rPr>
        <w:t>maiden</w:t>
      </w:r>
      <w:commentRangeEnd w:id="22"/>
      <w:r w:rsidR="0056216A">
        <w:rPr>
          <w:rStyle w:val="a3"/>
        </w:rPr>
        <w:commentReference w:id="22"/>
      </w:r>
    </w:p>
    <w:p w14:paraId="20AB3F0F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In a palace-tower,</w:t>
      </w:r>
    </w:p>
    <w:p w14:paraId="649EEFB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23"/>
      <w:r w:rsidRPr="0097669C">
        <w:rPr>
          <w:rFonts w:ascii="Times New Roman" w:hAnsi="Times New Roman" w:cs="Times New Roman"/>
          <w:sz w:val="24"/>
          <w:szCs w:val="24"/>
        </w:rPr>
        <w:t>Soothing</w:t>
      </w:r>
      <w:commentRangeEnd w:id="23"/>
      <w:r w:rsidR="0056216A">
        <w:rPr>
          <w:rStyle w:val="a3"/>
        </w:rPr>
        <w:commentReference w:id="23"/>
      </w:r>
      <w:r w:rsidRPr="0097669C">
        <w:rPr>
          <w:rFonts w:ascii="Times New Roman" w:hAnsi="Times New Roman" w:cs="Times New Roman"/>
          <w:sz w:val="24"/>
          <w:szCs w:val="24"/>
        </w:rPr>
        <w:t xml:space="preserve"> her love-</w:t>
      </w:r>
      <w:commentRangeStart w:id="24"/>
      <w:r w:rsidRPr="0097669C">
        <w:rPr>
          <w:rFonts w:ascii="Times New Roman" w:hAnsi="Times New Roman" w:cs="Times New Roman"/>
          <w:sz w:val="24"/>
          <w:szCs w:val="24"/>
        </w:rPr>
        <w:t>laden</w:t>
      </w:r>
      <w:commentRangeEnd w:id="24"/>
      <w:r w:rsidR="0056216A">
        <w:rPr>
          <w:rStyle w:val="a3"/>
        </w:rPr>
        <w:commentReference w:id="24"/>
      </w:r>
    </w:p>
    <w:p w14:paraId="405E8A4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Soul in secret hour</w:t>
      </w:r>
    </w:p>
    <w:p w14:paraId="05EBC75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With music sweet as love, which overflows her </w:t>
      </w:r>
      <w:commentRangeStart w:id="25"/>
      <w:r w:rsidRPr="0097669C">
        <w:rPr>
          <w:rFonts w:ascii="Times New Roman" w:hAnsi="Times New Roman" w:cs="Times New Roman"/>
          <w:sz w:val="24"/>
          <w:szCs w:val="24"/>
        </w:rPr>
        <w:t>bower</w:t>
      </w:r>
      <w:commentRangeEnd w:id="25"/>
      <w:r w:rsidR="00801EB3">
        <w:rPr>
          <w:rStyle w:val="a3"/>
        </w:rPr>
        <w:commentReference w:id="25"/>
      </w:r>
      <w:r w:rsidRPr="0097669C">
        <w:rPr>
          <w:rFonts w:ascii="Times New Roman" w:hAnsi="Times New Roman" w:cs="Times New Roman"/>
          <w:sz w:val="24"/>
          <w:szCs w:val="24"/>
        </w:rPr>
        <w:t>:</w:t>
      </w:r>
    </w:p>
    <w:p w14:paraId="414B56F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4B72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Like a </w:t>
      </w:r>
      <w:commentRangeStart w:id="26"/>
      <w:r w:rsidRPr="0097669C">
        <w:rPr>
          <w:rFonts w:ascii="Times New Roman" w:hAnsi="Times New Roman" w:cs="Times New Roman"/>
          <w:sz w:val="24"/>
          <w:szCs w:val="24"/>
        </w:rPr>
        <w:t>glow-worm</w:t>
      </w:r>
      <w:commentRangeEnd w:id="26"/>
      <w:r w:rsidR="00467A47">
        <w:rPr>
          <w:rStyle w:val="a3"/>
        </w:rPr>
        <w:commentReference w:id="26"/>
      </w:r>
      <w:r w:rsidRPr="0097669C">
        <w:rPr>
          <w:rFonts w:ascii="Times New Roman" w:hAnsi="Times New Roman" w:cs="Times New Roman"/>
          <w:sz w:val="24"/>
          <w:szCs w:val="24"/>
        </w:rPr>
        <w:t xml:space="preserve"> golden</w:t>
      </w:r>
    </w:p>
    <w:p w14:paraId="0701F53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In a </w:t>
      </w:r>
      <w:commentRangeStart w:id="27"/>
      <w:r w:rsidRPr="0097669C">
        <w:rPr>
          <w:rFonts w:ascii="Times New Roman" w:hAnsi="Times New Roman" w:cs="Times New Roman"/>
          <w:sz w:val="24"/>
          <w:szCs w:val="24"/>
        </w:rPr>
        <w:t>dell</w:t>
      </w:r>
      <w:commentRangeEnd w:id="27"/>
      <w:r w:rsidR="00926B24">
        <w:rPr>
          <w:rStyle w:val="a3"/>
        </w:rPr>
        <w:commentReference w:id="27"/>
      </w:r>
      <w:r w:rsidRPr="0097669C">
        <w:rPr>
          <w:rFonts w:ascii="Times New Roman" w:hAnsi="Times New Roman" w:cs="Times New Roman"/>
          <w:sz w:val="24"/>
          <w:szCs w:val="24"/>
        </w:rPr>
        <w:t xml:space="preserve"> of </w:t>
      </w:r>
      <w:commentRangeStart w:id="28"/>
      <w:r w:rsidRPr="0097669C">
        <w:rPr>
          <w:rFonts w:ascii="Times New Roman" w:hAnsi="Times New Roman" w:cs="Times New Roman"/>
          <w:sz w:val="24"/>
          <w:szCs w:val="24"/>
        </w:rPr>
        <w:t>dew</w:t>
      </w:r>
      <w:commentRangeEnd w:id="28"/>
      <w:r w:rsidR="00926B24">
        <w:rPr>
          <w:rStyle w:val="a3"/>
        </w:rPr>
        <w:commentReference w:id="28"/>
      </w:r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7129B18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Scattering unbeholden</w:t>
      </w:r>
    </w:p>
    <w:p w14:paraId="678C516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Its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aereal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 xml:space="preserve"> hue</w:t>
      </w:r>
    </w:p>
    <w:p w14:paraId="0D1B2D4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Among the flowers and grass, which screen it from the view:</w:t>
      </w:r>
    </w:p>
    <w:p w14:paraId="66A5400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7408F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Like a rose </w:t>
      </w:r>
      <w:commentRangeStart w:id="29"/>
      <w:proofErr w:type="spellStart"/>
      <w:r w:rsidRPr="0097669C">
        <w:rPr>
          <w:rFonts w:ascii="Times New Roman" w:hAnsi="Times New Roman" w:cs="Times New Roman"/>
          <w:sz w:val="24"/>
          <w:szCs w:val="24"/>
        </w:rPr>
        <w:t>embower'd</w:t>
      </w:r>
      <w:commentRangeEnd w:id="29"/>
      <w:proofErr w:type="spellEnd"/>
      <w:r w:rsidR="00926B24">
        <w:rPr>
          <w:rStyle w:val="a3"/>
        </w:rPr>
        <w:commentReference w:id="29"/>
      </w:r>
    </w:p>
    <w:p w14:paraId="0194A83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In its own green leaves,</w:t>
      </w:r>
    </w:p>
    <w:p w14:paraId="3F06CA0F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By warm winds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deflower'd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0282672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Till the </w:t>
      </w:r>
      <w:commentRangeStart w:id="30"/>
      <w:r w:rsidRPr="0097669C">
        <w:rPr>
          <w:rFonts w:ascii="Times New Roman" w:hAnsi="Times New Roman" w:cs="Times New Roman"/>
          <w:sz w:val="24"/>
          <w:szCs w:val="24"/>
        </w:rPr>
        <w:t>scent</w:t>
      </w:r>
      <w:commentRangeEnd w:id="30"/>
      <w:r w:rsidR="00926B24">
        <w:rPr>
          <w:rStyle w:val="a3"/>
        </w:rPr>
        <w:commentReference w:id="30"/>
      </w:r>
      <w:r w:rsidRPr="0097669C">
        <w:rPr>
          <w:rFonts w:ascii="Times New Roman" w:hAnsi="Times New Roman" w:cs="Times New Roman"/>
          <w:sz w:val="24"/>
          <w:szCs w:val="24"/>
        </w:rPr>
        <w:t xml:space="preserve"> it gives</w:t>
      </w:r>
    </w:p>
    <w:p w14:paraId="5FBB65C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Makes </w:t>
      </w:r>
      <w:commentRangeStart w:id="31"/>
      <w:r w:rsidRPr="0097669C">
        <w:rPr>
          <w:rFonts w:ascii="Times New Roman" w:hAnsi="Times New Roman" w:cs="Times New Roman"/>
          <w:sz w:val="24"/>
          <w:szCs w:val="24"/>
        </w:rPr>
        <w:t>faint</w:t>
      </w:r>
      <w:commentRangeEnd w:id="31"/>
      <w:r w:rsidR="009D52DE">
        <w:rPr>
          <w:rStyle w:val="a3"/>
        </w:rPr>
        <w:commentReference w:id="31"/>
      </w:r>
      <w:r w:rsidRPr="0097669C">
        <w:rPr>
          <w:rFonts w:ascii="Times New Roman" w:hAnsi="Times New Roman" w:cs="Times New Roman"/>
          <w:sz w:val="24"/>
          <w:szCs w:val="24"/>
        </w:rPr>
        <w:t xml:space="preserve"> with too much sweet those heavy-winged thieves:</w:t>
      </w:r>
    </w:p>
    <w:p w14:paraId="333D839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E8DC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Sound of </w:t>
      </w:r>
      <w:commentRangeStart w:id="32"/>
      <w:r w:rsidRPr="0097669C">
        <w:rPr>
          <w:rFonts w:ascii="Times New Roman" w:hAnsi="Times New Roman" w:cs="Times New Roman"/>
          <w:sz w:val="24"/>
          <w:szCs w:val="24"/>
        </w:rPr>
        <w:t>vernal</w:t>
      </w:r>
      <w:commentRangeEnd w:id="32"/>
      <w:r w:rsidR="00926B24">
        <w:rPr>
          <w:rStyle w:val="a3"/>
        </w:rPr>
        <w:commentReference w:id="32"/>
      </w:r>
      <w:r w:rsidRPr="0097669C">
        <w:rPr>
          <w:rFonts w:ascii="Times New Roman" w:hAnsi="Times New Roman" w:cs="Times New Roman"/>
          <w:sz w:val="24"/>
          <w:szCs w:val="24"/>
        </w:rPr>
        <w:t xml:space="preserve"> showers</w:t>
      </w:r>
    </w:p>
    <w:p w14:paraId="2FC1D52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On the </w:t>
      </w:r>
      <w:commentRangeStart w:id="33"/>
      <w:r w:rsidRPr="0097669C">
        <w:rPr>
          <w:rFonts w:ascii="Times New Roman" w:hAnsi="Times New Roman" w:cs="Times New Roman"/>
          <w:sz w:val="24"/>
          <w:szCs w:val="24"/>
        </w:rPr>
        <w:t>twinkling</w:t>
      </w:r>
      <w:commentRangeEnd w:id="33"/>
      <w:r w:rsidR="00926B24">
        <w:rPr>
          <w:rStyle w:val="a3"/>
        </w:rPr>
        <w:commentReference w:id="33"/>
      </w:r>
      <w:r w:rsidRPr="0097669C">
        <w:rPr>
          <w:rFonts w:ascii="Times New Roman" w:hAnsi="Times New Roman" w:cs="Times New Roman"/>
          <w:sz w:val="24"/>
          <w:szCs w:val="24"/>
        </w:rPr>
        <w:t xml:space="preserve"> grass,</w:t>
      </w:r>
    </w:p>
    <w:p w14:paraId="3A1BD69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Rain-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awaken'd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 xml:space="preserve"> flowers,</w:t>
      </w:r>
    </w:p>
    <w:p w14:paraId="590373D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All that ever was</w:t>
      </w:r>
    </w:p>
    <w:p w14:paraId="74808A1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Joyous, and clear, and fresh, thy music </w:t>
      </w:r>
      <w:commentRangeStart w:id="34"/>
      <w:r w:rsidRPr="0097669C">
        <w:rPr>
          <w:rFonts w:ascii="Times New Roman" w:hAnsi="Times New Roman" w:cs="Times New Roman"/>
          <w:sz w:val="24"/>
          <w:szCs w:val="24"/>
        </w:rPr>
        <w:t>doth</w:t>
      </w:r>
      <w:commentRangeEnd w:id="34"/>
      <w:r w:rsidR="00926B24">
        <w:rPr>
          <w:rStyle w:val="a3"/>
        </w:rPr>
        <w:commentReference w:id="34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5"/>
      <w:r w:rsidRPr="0097669C">
        <w:rPr>
          <w:rFonts w:ascii="Times New Roman" w:hAnsi="Times New Roman" w:cs="Times New Roman"/>
          <w:sz w:val="24"/>
          <w:szCs w:val="24"/>
        </w:rPr>
        <w:t>surpass</w:t>
      </w:r>
      <w:commentRangeEnd w:id="35"/>
      <w:r w:rsidR="009D52DE">
        <w:rPr>
          <w:rStyle w:val="a3"/>
        </w:rPr>
        <w:commentReference w:id="35"/>
      </w:r>
      <w:r w:rsidRPr="0097669C">
        <w:rPr>
          <w:rFonts w:ascii="Times New Roman" w:hAnsi="Times New Roman" w:cs="Times New Roman"/>
          <w:sz w:val="24"/>
          <w:szCs w:val="24"/>
        </w:rPr>
        <w:t>.</w:t>
      </w:r>
    </w:p>
    <w:p w14:paraId="023DDBDD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8629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Teach us, </w:t>
      </w:r>
      <w:commentRangeStart w:id="36"/>
      <w:r w:rsidRPr="0097669C">
        <w:rPr>
          <w:rFonts w:ascii="Times New Roman" w:hAnsi="Times New Roman" w:cs="Times New Roman"/>
          <w:sz w:val="24"/>
          <w:szCs w:val="24"/>
        </w:rPr>
        <w:t>Sprite</w:t>
      </w:r>
      <w:commentRangeEnd w:id="36"/>
      <w:r w:rsidR="009D52DE">
        <w:rPr>
          <w:rStyle w:val="a3"/>
        </w:rPr>
        <w:commentReference w:id="36"/>
      </w:r>
      <w:r w:rsidRPr="0097669C">
        <w:rPr>
          <w:rFonts w:ascii="Times New Roman" w:hAnsi="Times New Roman" w:cs="Times New Roman"/>
          <w:sz w:val="24"/>
          <w:szCs w:val="24"/>
        </w:rPr>
        <w:t xml:space="preserve"> or Bird,</w:t>
      </w:r>
    </w:p>
    <w:p w14:paraId="1A59E76A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What sweet thoughts are </w:t>
      </w:r>
      <w:commentRangeStart w:id="37"/>
      <w:r w:rsidRPr="0097669C">
        <w:rPr>
          <w:rFonts w:ascii="Times New Roman" w:hAnsi="Times New Roman" w:cs="Times New Roman"/>
          <w:sz w:val="24"/>
          <w:szCs w:val="24"/>
        </w:rPr>
        <w:t>thine</w:t>
      </w:r>
      <w:commentRangeEnd w:id="37"/>
      <w:r w:rsidR="00926B24">
        <w:rPr>
          <w:rStyle w:val="a3"/>
        </w:rPr>
        <w:commentReference w:id="37"/>
      </w:r>
      <w:r w:rsidRPr="0097669C">
        <w:rPr>
          <w:rFonts w:ascii="Times New Roman" w:hAnsi="Times New Roman" w:cs="Times New Roman"/>
          <w:sz w:val="24"/>
          <w:szCs w:val="24"/>
        </w:rPr>
        <w:t>:</w:t>
      </w:r>
      <w:bookmarkStart w:id="38" w:name="_GoBack"/>
      <w:bookmarkEnd w:id="38"/>
    </w:p>
    <w:p w14:paraId="060F815D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 have never heard</w:t>
      </w:r>
    </w:p>
    <w:p w14:paraId="1BE2749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Praise of love or wine</w:t>
      </w:r>
    </w:p>
    <w:p w14:paraId="599EF02F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That </w:t>
      </w:r>
      <w:commentRangeStart w:id="39"/>
      <w:r w:rsidRPr="0097669C">
        <w:rPr>
          <w:rFonts w:ascii="Times New Roman" w:hAnsi="Times New Roman" w:cs="Times New Roman"/>
          <w:sz w:val="24"/>
          <w:szCs w:val="24"/>
        </w:rPr>
        <w:t>panted</w:t>
      </w:r>
      <w:commentRangeEnd w:id="39"/>
      <w:r w:rsidR="009D52DE">
        <w:rPr>
          <w:rStyle w:val="a3"/>
        </w:rPr>
        <w:commentReference w:id="39"/>
      </w:r>
      <w:r w:rsidRPr="0097669C">
        <w:rPr>
          <w:rFonts w:ascii="Times New Roman" w:hAnsi="Times New Roman" w:cs="Times New Roman"/>
          <w:sz w:val="24"/>
          <w:szCs w:val="24"/>
        </w:rPr>
        <w:t xml:space="preserve"> forth a flood of </w:t>
      </w:r>
      <w:commentRangeStart w:id="40"/>
      <w:r w:rsidRPr="0097669C">
        <w:rPr>
          <w:rFonts w:ascii="Times New Roman" w:hAnsi="Times New Roman" w:cs="Times New Roman"/>
          <w:sz w:val="24"/>
          <w:szCs w:val="24"/>
        </w:rPr>
        <w:t>rapture</w:t>
      </w:r>
      <w:commentRangeEnd w:id="40"/>
      <w:r w:rsidR="00C76FB5">
        <w:rPr>
          <w:rStyle w:val="a3"/>
        </w:rPr>
        <w:commentReference w:id="40"/>
      </w:r>
      <w:r w:rsidRPr="0097669C">
        <w:rPr>
          <w:rFonts w:ascii="Times New Roman" w:hAnsi="Times New Roman" w:cs="Times New Roman"/>
          <w:sz w:val="24"/>
          <w:szCs w:val="24"/>
        </w:rPr>
        <w:t xml:space="preserve"> so </w:t>
      </w:r>
      <w:commentRangeStart w:id="41"/>
      <w:r w:rsidRPr="0097669C">
        <w:rPr>
          <w:rFonts w:ascii="Times New Roman" w:hAnsi="Times New Roman" w:cs="Times New Roman"/>
          <w:sz w:val="24"/>
          <w:szCs w:val="24"/>
        </w:rPr>
        <w:t>divine</w:t>
      </w:r>
      <w:commentRangeEnd w:id="41"/>
      <w:r w:rsidR="009D52DE">
        <w:rPr>
          <w:rStyle w:val="a3"/>
        </w:rPr>
        <w:commentReference w:id="41"/>
      </w:r>
      <w:r w:rsidRPr="0097669C">
        <w:rPr>
          <w:rFonts w:ascii="Times New Roman" w:hAnsi="Times New Roman" w:cs="Times New Roman"/>
          <w:sz w:val="24"/>
          <w:szCs w:val="24"/>
        </w:rPr>
        <w:t>.</w:t>
      </w:r>
    </w:p>
    <w:p w14:paraId="41713189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6354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42"/>
      <w:r w:rsidRPr="0097669C">
        <w:rPr>
          <w:rFonts w:ascii="Times New Roman" w:hAnsi="Times New Roman" w:cs="Times New Roman"/>
          <w:sz w:val="24"/>
          <w:szCs w:val="24"/>
        </w:rPr>
        <w:t>Chorus</w:t>
      </w:r>
      <w:commentRangeEnd w:id="42"/>
      <w:r w:rsidR="00D96D85">
        <w:rPr>
          <w:rStyle w:val="a3"/>
        </w:rPr>
        <w:commentReference w:id="42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3"/>
      <w:r w:rsidRPr="0097669C">
        <w:rPr>
          <w:rFonts w:ascii="Times New Roman" w:hAnsi="Times New Roman" w:cs="Times New Roman"/>
          <w:sz w:val="24"/>
          <w:szCs w:val="24"/>
        </w:rPr>
        <w:t>Hymeneal</w:t>
      </w:r>
      <w:commentRangeEnd w:id="43"/>
      <w:r w:rsidR="00D96D85">
        <w:rPr>
          <w:rStyle w:val="a3"/>
        </w:rPr>
        <w:commentReference w:id="43"/>
      </w:r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6DB6BCD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Or </w:t>
      </w:r>
      <w:commentRangeStart w:id="44"/>
      <w:r w:rsidRPr="0097669C">
        <w:rPr>
          <w:rFonts w:ascii="Times New Roman" w:hAnsi="Times New Roman" w:cs="Times New Roman"/>
          <w:sz w:val="24"/>
          <w:szCs w:val="24"/>
        </w:rPr>
        <w:t>triumphal</w:t>
      </w:r>
      <w:commentRangeEnd w:id="44"/>
      <w:r w:rsidR="00D96D85">
        <w:rPr>
          <w:rStyle w:val="a3"/>
        </w:rPr>
        <w:commentReference w:id="44"/>
      </w:r>
      <w:r w:rsidRPr="0097669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5"/>
      <w:r w:rsidRPr="0097669C">
        <w:rPr>
          <w:rFonts w:ascii="Times New Roman" w:hAnsi="Times New Roman" w:cs="Times New Roman"/>
          <w:sz w:val="24"/>
          <w:szCs w:val="24"/>
        </w:rPr>
        <w:t>chant</w:t>
      </w:r>
      <w:commentRangeEnd w:id="45"/>
      <w:r w:rsidR="00D96D85">
        <w:rPr>
          <w:rStyle w:val="a3"/>
        </w:rPr>
        <w:commentReference w:id="45"/>
      </w:r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167721A1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7669C">
        <w:rPr>
          <w:rFonts w:ascii="Times New Roman" w:hAnsi="Times New Roman" w:cs="Times New Roman"/>
          <w:sz w:val="24"/>
          <w:szCs w:val="24"/>
        </w:rPr>
        <w:t>Match'd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 xml:space="preserve"> with thine would be all</w:t>
      </w:r>
    </w:p>
    <w:p w14:paraId="7351E6D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But an empty </w:t>
      </w:r>
      <w:commentRangeStart w:id="46"/>
      <w:r w:rsidRPr="0097669C">
        <w:rPr>
          <w:rFonts w:ascii="Times New Roman" w:hAnsi="Times New Roman" w:cs="Times New Roman"/>
          <w:sz w:val="24"/>
          <w:szCs w:val="24"/>
        </w:rPr>
        <w:t>vaunt</w:t>
      </w:r>
      <w:commentRangeEnd w:id="46"/>
      <w:r w:rsidR="00D96D85">
        <w:rPr>
          <w:rStyle w:val="a3"/>
        </w:rPr>
        <w:commentReference w:id="46"/>
      </w:r>
      <w:r w:rsidRPr="0097669C">
        <w:rPr>
          <w:rFonts w:ascii="Times New Roman" w:hAnsi="Times New Roman" w:cs="Times New Roman"/>
          <w:sz w:val="24"/>
          <w:szCs w:val="24"/>
        </w:rPr>
        <w:t>,</w:t>
      </w:r>
    </w:p>
    <w:p w14:paraId="2811BFA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A thing wherein we feel there is some hidden want.</w:t>
      </w:r>
    </w:p>
    <w:p w14:paraId="4BF1C20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D836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What objects are the </w:t>
      </w:r>
      <w:commentRangeStart w:id="47"/>
      <w:r w:rsidRPr="0097669C">
        <w:rPr>
          <w:rFonts w:ascii="Times New Roman" w:hAnsi="Times New Roman" w:cs="Times New Roman"/>
          <w:sz w:val="24"/>
          <w:szCs w:val="24"/>
        </w:rPr>
        <w:t>fountains</w:t>
      </w:r>
      <w:commentRangeEnd w:id="47"/>
      <w:r w:rsidR="00D96D85">
        <w:rPr>
          <w:rStyle w:val="a3"/>
        </w:rPr>
        <w:commentReference w:id="47"/>
      </w:r>
    </w:p>
    <w:p w14:paraId="5F95C4E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Of thy happy </w:t>
      </w:r>
      <w:commentRangeStart w:id="48"/>
      <w:r w:rsidRPr="0097669C">
        <w:rPr>
          <w:rFonts w:ascii="Times New Roman" w:hAnsi="Times New Roman" w:cs="Times New Roman"/>
          <w:sz w:val="24"/>
          <w:szCs w:val="24"/>
        </w:rPr>
        <w:t>strain</w:t>
      </w:r>
      <w:commentRangeEnd w:id="48"/>
      <w:r w:rsidR="00FA6F0E">
        <w:rPr>
          <w:rStyle w:val="a3"/>
        </w:rPr>
        <w:commentReference w:id="48"/>
      </w:r>
      <w:r w:rsidRPr="0097669C">
        <w:rPr>
          <w:rFonts w:ascii="Times New Roman" w:hAnsi="Times New Roman" w:cs="Times New Roman"/>
          <w:sz w:val="24"/>
          <w:szCs w:val="24"/>
        </w:rPr>
        <w:t>?</w:t>
      </w:r>
    </w:p>
    <w:p w14:paraId="0FAEBEC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What fields, or waves, or mountains?</w:t>
      </w:r>
    </w:p>
    <w:p w14:paraId="3DD8FC3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What shapes of sky or plain?</w:t>
      </w:r>
    </w:p>
    <w:p w14:paraId="48504E0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What love of thine own kind? what ignorance of pain?</w:t>
      </w:r>
    </w:p>
    <w:p w14:paraId="4BCE350A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599F3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With thy clear </w:t>
      </w:r>
      <w:commentRangeStart w:id="49"/>
      <w:r w:rsidRPr="0097669C">
        <w:rPr>
          <w:rFonts w:ascii="Times New Roman" w:hAnsi="Times New Roman" w:cs="Times New Roman"/>
          <w:sz w:val="24"/>
          <w:szCs w:val="24"/>
        </w:rPr>
        <w:t>keen</w:t>
      </w:r>
      <w:commentRangeEnd w:id="49"/>
      <w:r w:rsidR="00FA6F0E">
        <w:rPr>
          <w:rStyle w:val="a3"/>
        </w:rPr>
        <w:commentReference w:id="49"/>
      </w:r>
      <w:r w:rsidRPr="0097669C">
        <w:rPr>
          <w:rFonts w:ascii="Times New Roman" w:hAnsi="Times New Roman" w:cs="Times New Roman"/>
          <w:sz w:val="24"/>
          <w:szCs w:val="24"/>
        </w:rPr>
        <w:t xml:space="preserve"> joyance</w:t>
      </w:r>
    </w:p>
    <w:p w14:paraId="5D7FC68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50"/>
      <w:r w:rsidRPr="0097669C">
        <w:rPr>
          <w:rFonts w:ascii="Times New Roman" w:hAnsi="Times New Roman" w:cs="Times New Roman"/>
          <w:sz w:val="24"/>
          <w:szCs w:val="24"/>
        </w:rPr>
        <w:t>Languor</w:t>
      </w:r>
      <w:commentRangeEnd w:id="50"/>
      <w:r w:rsidR="00FA6F0E">
        <w:rPr>
          <w:rStyle w:val="a3"/>
        </w:rPr>
        <w:commentReference w:id="50"/>
      </w:r>
      <w:r w:rsidRPr="0097669C">
        <w:rPr>
          <w:rFonts w:ascii="Times New Roman" w:hAnsi="Times New Roman" w:cs="Times New Roman"/>
          <w:sz w:val="24"/>
          <w:szCs w:val="24"/>
        </w:rPr>
        <w:t xml:space="preserve"> cannot be:</w:t>
      </w:r>
    </w:p>
    <w:p w14:paraId="09F045A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Shadow of annoyance</w:t>
      </w:r>
    </w:p>
    <w:p w14:paraId="61AC968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Never came near thee:</w:t>
      </w:r>
    </w:p>
    <w:p w14:paraId="351836E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Thou </w:t>
      </w:r>
      <w:proofErr w:type="spellStart"/>
      <w:r w:rsidRPr="0097669C">
        <w:rPr>
          <w:rFonts w:ascii="Times New Roman" w:hAnsi="Times New Roman" w:cs="Times New Roman"/>
          <w:sz w:val="24"/>
          <w:szCs w:val="24"/>
        </w:rPr>
        <w:t>lovest</w:t>
      </w:r>
      <w:proofErr w:type="spellEnd"/>
      <w:r w:rsidRPr="0097669C">
        <w:rPr>
          <w:rFonts w:ascii="Times New Roman" w:hAnsi="Times New Roman" w:cs="Times New Roman"/>
          <w:sz w:val="24"/>
          <w:szCs w:val="24"/>
        </w:rPr>
        <w:t xml:space="preserve">: but </w:t>
      </w:r>
      <w:commentRangeStart w:id="51"/>
      <w:r w:rsidRPr="0097669C">
        <w:rPr>
          <w:rFonts w:ascii="Times New Roman" w:hAnsi="Times New Roman" w:cs="Times New Roman"/>
          <w:sz w:val="24"/>
          <w:szCs w:val="24"/>
        </w:rPr>
        <w:t>ne'er</w:t>
      </w:r>
      <w:commentRangeEnd w:id="51"/>
      <w:r w:rsidR="00FA6F0E">
        <w:rPr>
          <w:rStyle w:val="a3"/>
        </w:rPr>
        <w:commentReference w:id="51"/>
      </w:r>
      <w:r w:rsidRPr="0097669C">
        <w:rPr>
          <w:rFonts w:ascii="Times New Roman" w:hAnsi="Times New Roman" w:cs="Times New Roman"/>
          <w:sz w:val="24"/>
          <w:szCs w:val="24"/>
        </w:rPr>
        <w:t xml:space="preserve"> knew love's sad </w:t>
      </w:r>
      <w:commentRangeStart w:id="52"/>
      <w:r w:rsidRPr="0097669C">
        <w:rPr>
          <w:rFonts w:ascii="Times New Roman" w:hAnsi="Times New Roman" w:cs="Times New Roman"/>
          <w:sz w:val="24"/>
          <w:szCs w:val="24"/>
        </w:rPr>
        <w:t>satiety</w:t>
      </w:r>
      <w:commentRangeEnd w:id="52"/>
      <w:r w:rsidR="00FA6F0E">
        <w:rPr>
          <w:rStyle w:val="a3"/>
        </w:rPr>
        <w:commentReference w:id="52"/>
      </w:r>
      <w:r w:rsidRPr="0097669C">
        <w:rPr>
          <w:rFonts w:ascii="Times New Roman" w:hAnsi="Times New Roman" w:cs="Times New Roman"/>
          <w:sz w:val="24"/>
          <w:szCs w:val="24"/>
        </w:rPr>
        <w:t>.</w:t>
      </w:r>
    </w:p>
    <w:p w14:paraId="7CFEFEAD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D2CF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Waking or asleep,</w:t>
      </w:r>
    </w:p>
    <w:p w14:paraId="2633760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Thou of death must </w:t>
      </w:r>
      <w:commentRangeStart w:id="53"/>
      <w:r w:rsidRPr="0097669C">
        <w:rPr>
          <w:rFonts w:ascii="Times New Roman" w:hAnsi="Times New Roman" w:cs="Times New Roman"/>
          <w:sz w:val="24"/>
          <w:szCs w:val="24"/>
        </w:rPr>
        <w:t>deem</w:t>
      </w:r>
      <w:commentRangeEnd w:id="53"/>
      <w:r w:rsidR="00FA6F0E">
        <w:rPr>
          <w:rStyle w:val="a3"/>
        </w:rPr>
        <w:commentReference w:id="53"/>
      </w:r>
    </w:p>
    <w:p w14:paraId="1F4379A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Things more true and deep</w:t>
      </w:r>
    </w:p>
    <w:p w14:paraId="7A9FD63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Than we </w:t>
      </w:r>
      <w:commentRangeStart w:id="54"/>
      <w:r w:rsidRPr="0097669C">
        <w:rPr>
          <w:rFonts w:ascii="Times New Roman" w:hAnsi="Times New Roman" w:cs="Times New Roman"/>
          <w:sz w:val="24"/>
          <w:szCs w:val="24"/>
        </w:rPr>
        <w:t>mortals</w:t>
      </w:r>
      <w:commentRangeEnd w:id="54"/>
      <w:r w:rsidR="00FA6F0E">
        <w:rPr>
          <w:rStyle w:val="a3"/>
        </w:rPr>
        <w:commentReference w:id="54"/>
      </w:r>
      <w:r w:rsidRPr="0097669C">
        <w:rPr>
          <w:rFonts w:ascii="Times New Roman" w:hAnsi="Times New Roman" w:cs="Times New Roman"/>
          <w:sz w:val="24"/>
          <w:szCs w:val="24"/>
        </w:rPr>
        <w:t xml:space="preserve"> dream,</w:t>
      </w:r>
    </w:p>
    <w:p w14:paraId="60E9B2D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Or how could thy notes flow in such a </w:t>
      </w:r>
      <w:commentRangeStart w:id="55"/>
      <w:r w:rsidRPr="0097669C">
        <w:rPr>
          <w:rFonts w:ascii="Times New Roman" w:hAnsi="Times New Roman" w:cs="Times New Roman"/>
          <w:sz w:val="24"/>
          <w:szCs w:val="24"/>
        </w:rPr>
        <w:t>crystal</w:t>
      </w:r>
      <w:commentRangeEnd w:id="55"/>
      <w:r w:rsidR="004E3713">
        <w:rPr>
          <w:rStyle w:val="a3"/>
        </w:rPr>
        <w:commentReference w:id="55"/>
      </w:r>
      <w:r w:rsidRPr="0097669C">
        <w:rPr>
          <w:rFonts w:ascii="Times New Roman" w:hAnsi="Times New Roman" w:cs="Times New Roman"/>
          <w:sz w:val="24"/>
          <w:szCs w:val="24"/>
        </w:rPr>
        <w:t xml:space="preserve"> stream?</w:t>
      </w:r>
    </w:p>
    <w:p w14:paraId="007E475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44DD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We look before and after,</w:t>
      </w:r>
    </w:p>
    <w:p w14:paraId="79AA2A0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And </w:t>
      </w:r>
      <w:commentRangeStart w:id="56"/>
      <w:r w:rsidRPr="0097669C">
        <w:rPr>
          <w:rFonts w:ascii="Times New Roman" w:hAnsi="Times New Roman" w:cs="Times New Roman"/>
          <w:sz w:val="24"/>
          <w:szCs w:val="24"/>
        </w:rPr>
        <w:t>pine</w:t>
      </w:r>
      <w:commentRangeEnd w:id="56"/>
      <w:r w:rsidR="004E3713">
        <w:rPr>
          <w:rStyle w:val="a3"/>
        </w:rPr>
        <w:commentReference w:id="56"/>
      </w:r>
      <w:r w:rsidRPr="0097669C">
        <w:rPr>
          <w:rFonts w:ascii="Times New Roman" w:hAnsi="Times New Roman" w:cs="Times New Roman"/>
          <w:sz w:val="24"/>
          <w:szCs w:val="24"/>
        </w:rPr>
        <w:t xml:space="preserve"> for what is not:</w:t>
      </w:r>
    </w:p>
    <w:p w14:paraId="101A875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Our sincerest laughter</w:t>
      </w:r>
    </w:p>
    <w:p w14:paraId="64C64F4B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With some pain is </w:t>
      </w:r>
      <w:commentRangeStart w:id="57"/>
      <w:r w:rsidRPr="0097669C">
        <w:rPr>
          <w:rFonts w:ascii="Times New Roman" w:hAnsi="Times New Roman" w:cs="Times New Roman"/>
          <w:sz w:val="24"/>
          <w:szCs w:val="24"/>
        </w:rPr>
        <w:t>fraught</w:t>
      </w:r>
      <w:commentRangeEnd w:id="57"/>
      <w:r w:rsidR="004E3713">
        <w:rPr>
          <w:rStyle w:val="a3"/>
        </w:rPr>
        <w:commentReference w:id="57"/>
      </w:r>
      <w:r w:rsidRPr="0097669C">
        <w:rPr>
          <w:rFonts w:ascii="Times New Roman" w:hAnsi="Times New Roman" w:cs="Times New Roman"/>
          <w:sz w:val="24"/>
          <w:szCs w:val="24"/>
        </w:rPr>
        <w:t>;</w:t>
      </w:r>
    </w:p>
    <w:p w14:paraId="26DCEFC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Our sweetest songs are those that tell of saddest thought.</w:t>
      </w:r>
    </w:p>
    <w:p w14:paraId="04E75E9E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5852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Yet if we could </w:t>
      </w:r>
      <w:commentRangeStart w:id="58"/>
      <w:r w:rsidRPr="0097669C">
        <w:rPr>
          <w:rFonts w:ascii="Times New Roman" w:hAnsi="Times New Roman" w:cs="Times New Roman"/>
          <w:sz w:val="24"/>
          <w:szCs w:val="24"/>
        </w:rPr>
        <w:t>scorn</w:t>
      </w:r>
      <w:commentRangeEnd w:id="58"/>
      <w:r w:rsidR="004E3713">
        <w:rPr>
          <w:rStyle w:val="a3"/>
        </w:rPr>
        <w:commentReference w:id="58"/>
      </w:r>
    </w:p>
    <w:p w14:paraId="2971F40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Hate, and pride, and fear;</w:t>
      </w:r>
    </w:p>
    <w:p w14:paraId="13AB4F4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If we were things born</w:t>
      </w:r>
    </w:p>
    <w:p w14:paraId="2E0CA950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Not to </w:t>
      </w:r>
      <w:commentRangeStart w:id="59"/>
      <w:r w:rsidRPr="0097669C">
        <w:rPr>
          <w:rFonts w:ascii="Times New Roman" w:hAnsi="Times New Roman" w:cs="Times New Roman"/>
          <w:sz w:val="24"/>
          <w:szCs w:val="24"/>
        </w:rPr>
        <w:t>shed</w:t>
      </w:r>
      <w:commentRangeEnd w:id="59"/>
      <w:r w:rsidR="004E3713">
        <w:rPr>
          <w:rStyle w:val="a3"/>
        </w:rPr>
        <w:commentReference w:id="59"/>
      </w:r>
      <w:r w:rsidRPr="0097669C">
        <w:rPr>
          <w:rFonts w:ascii="Times New Roman" w:hAnsi="Times New Roman" w:cs="Times New Roman"/>
          <w:sz w:val="24"/>
          <w:szCs w:val="24"/>
        </w:rPr>
        <w:t xml:space="preserve"> a tear,</w:t>
      </w:r>
    </w:p>
    <w:p w14:paraId="36C8321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I know not how thy joy we ever should come near.</w:t>
      </w:r>
    </w:p>
    <w:p w14:paraId="39364F8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5F091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Better than all measures</w:t>
      </w:r>
    </w:p>
    <w:p w14:paraId="5A3AD48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Of delightful sound,</w:t>
      </w:r>
    </w:p>
    <w:p w14:paraId="1DF8F207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Better than all treasures</w:t>
      </w:r>
    </w:p>
    <w:p w14:paraId="7269B0FC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That in books are found,</w:t>
      </w:r>
    </w:p>
    <w:p w14:paraId="5BB7A776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Thy skill to poet were, thou </w:t>
      </w:r>
      <w:commentRangeStart w:id="60"/>
      <w:r w:rsidRPr="0097669C">
        <w:rPr>
          <w:rFonts w:ascii="Times New Roman" w:hAnsi="Times New Roman" w:cs="Times New Roman"/>
          <w:sz w:val="24"/>
          <w:szCs w:val="24"/>
        </w:rPr>
        <w:t>scorner</w:t>
      </w:r>
      <w:commentRangeEnd w:id="60"/>
      <w:r w:rsidR="00F65B10">
        <w:rPr>
          <w:rStyle w:val="a3"/>
        </w:rPr>
        <w:commentReference w:id="60"/>
      </w:r>
      <w:r w:rsidRPr="0097669C">
        <w:rPr>
          <w:rFonts w:ascii="Times New Roman" w:hAnsi="Times New Roman" w:cs="Times New Roman"/>
          <w:sz w:val="24"/>
          <w:szCs w:val="24"/>
        </w:rPr>
        <w:t xml:space="preserve"> of the ground!</w:t>
      </w:r>
    </w:p>
    <w:p w14:paraId="2FA033B5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C786D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Teach me half the gladness</w:t>
      </w:r>
    </w:p>
    <w:p w14:paraId="1DD4C6FD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That thy brain must know,</w:t>
      </w:r>
    </w:p>
    <w:p w14:paraId="06E2A624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 xml:space="preserve">Such </w:t>
      </w:r>
      <w:commentRangeStart w:id="61"/>
      <w:r w:rsidRPr="0097669C">
        <w:rPr>
          <w:rFonts w:ascii="Times New Roman" w:hAnsi="Times New Roman" w:cs="Times New Roman"/>
          <w:sz w:val="24"/>
          <w:szCs w:val="24"/>
        </w:rPr>
        <w:t>harmonious</w:t>
      </w:r>
      <w:commentRangeEnd w:id="61"/>
      <w:r w:rsidR="00F65B10">
        <w:rPr>
          <w:rStyle w:val="a3"/>
        </w:rPr>
        <w:commentReference w:id="61"/>
      </w:r>
      <w:r w:rsidRPr="0097669C">
        <w:rPr>
          <w:rFonts w:ascii="Times New Roman" w:hAnsi="Times New Roman" w:cs="Times New Roman"/>
          <w:sz w:val="24"/>
          <w:szCs w:val="24"/>
        </w:rPr>
        <w:t xml:space="preserve"> madness</w:t>
      </w:r>
    </w:p>
    <w:p w14:paraId="400C5878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From my lips would flow</w:t>
      </w:r>
    </w:p>
    <w:p w14:paraId="34AABF92" w14:textId="77777777" w:rsidR="0097669C" w:rsidRPr="0097669C" w:rsidRDefault="0097669C" w:rsidP="009766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69C">
        <w:rPr>
          <w:rFonts w:ascii="Times New Roman" w:hAnsi="Times New Roman" w:cs="Times New Roman"/>
          <w:sz w:val="24"/>
          <w:szCs w:val="24"/>
        </w:rPr>
        <w:t>The world should listen then, as I am listening now.</w:t>
      </w:r>
    </w:p>
    <w:sectPr w:rsidR="0097669C" w:rsidRPr="0097669C" w:rsidSect="0099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ng, Chuhao" w:date="2019-04-24T19:13:00Z" w:initials="FC">
    <w:p w14:paraId="09894642" w14:textId="77777777" w:rsidR="00E81750" w:rsidRDefault="00E8175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致敬</w:t>
      </w:r>
    </w:p>
  </w:comment>
  <w:comment w:id="1" w:author="Feng, Chuhao" w:date="2019-04-24T19:14:00Z" w:initials="FC">
    <w:p w14:paraId="72590141" w14:textId="77777777" w:rsidR="00E81750" w:rsidRDefault="00E8175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快乐无忧的</w:t>
      </w:r>
    </w:p>
  </w:comment>
  <w:comment w:id="2" w:author="Feng, Chuhao [2]" w:date="2019-05-06T14:42:00Z" w:initials="CF">
    <w:p w14:paraId="78081A4C" w14:textId="1DF419E8" w:rsidR="003A2ADE" w:rsidRPr="003A2ADE" w:rsidRDefault="003A2A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存在</w:t>
      </w:r>
    </w:p>
  </w:comment>
  <w:comment w:id="3" w:author="Feng, Chuhao [3]" w:date="2019-05-06T14:43:00Z" w:initials="CF">
    <w:p w14:paraId="38928D95" w14:textId="19143841" w:rsidR="003A2ADE" w:rsidRDefault="003A2A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倾斜</w:t>
      </w:r>
    </w:p>
  </w:comment>
  <w:comment w:id="4" w:author="Feng, Chuhao" w:date="2019-04-24T19:15:00Z" w:initials="FC">
    <w:p w14:paraId="5B920C0E" w14:textId="77777777" w:rsidR="00E81750" w:rsidRDefault="00E8175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丰富的</w:t>
      </w:r>
    </w:p>
  </w:comment>
  <w:comment w:id="5" w:author="Feng, Chuhao" w:date="2019-04-24T19:18:00Z" w:initials="FC">
    <w:p w14:paraId="0CE54F3A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品种</w:t>
      </w:r>
    </w:p>
  </w:comment>
  <w:comment w:id="6" w:author="Feng, Chuhao" w:date="2019-04-24T19:17:00Z" w:initials="FC">
    <w:p w14:paraId="541D2B40" w14:textId="77777777" w:rsidR="00E81750" w:rsidRDefault="00E8175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偶然的</w:t>
      </w:r>
    </w:p>
  </w:comment>
  <w:comment w:id="7" w:author="Feng, Chuhao" w:date="2019-04-24T19:21:00Z" w:initials="FC">
    <w:p w14:paraId="7E112584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</w:t>
      </w:r>
      <w:r>
        <w:t>o</w:t>
      </w:r>
    </w:p>
  </w:comment>
  <w:comment w:id="8" w:author="Feng, Chuhao" w:date="2019-04-24T19:21:00Z" w:initials="FC">
    <w:p w14:paraId="72D92F0A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高飞</w:t>
      </w:r>
    </w:p>
  </w:comment>
  <w:comment w:id="9" w:author="Feng, Chuhao" w:date="2019-04-24T19:22:00Z" w:initials="FC">
    <w:p w14:paraId="10EE76AA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沉陷的</w:t>
      </w:r>
    </w:p>
  </w:comment>
  <w:comment w:id="10" w:author="Feng, Chuhao" w:date="2019-04-24T19:23:00Z" w:initials="FC">
    <w:p w14:paraId="274B1E1E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越过</w:t>
      </w:r>
    </w:p>
  </w:comment>
  <w:comment w:id="11" w:author="Feng, Chuhao" w:date="2019-04-25T09:59:00Z" w:initials="FC">
    <w:p w14:paraId="7EAF9A20" w14:textId="5F29D7F9" w:rsidR="004E3713" w:rsidRDefault="004E37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-</w:t>
      </w:r>
      <w:r>
        <w:t>&gt;evening</w:t>
      </w:r>
    </w:p>
  </w:comment>
  <w:comment w:id="12" w:author="Feng, Chuhao" w:date="2019-04-24T19:24:00Z" w:initials="FC">
    <w:p w14:paraId="07CF2DE2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你的</w:t>
      </w:r>
    </w:p>
  </w:comment>
  <w:comment w:id="13" w:author="Feng, Chuhao" w:date="2019-04-24T19:25:00Z" w:initials="FC">
    <w:p w14:paraId="321FE76E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尖锐的</w:t>
      </w:r>
    </w:p>
  </w:comment>
  <w:comment w:id="14" w:author="Feng, Chuhao [4]" w:date="2019-05-06T14:47:00Z" w:initials="CF">
    <w:p w14:paraId="37BEE497" w14:textId="7134EBCC" w:rsidR="003A2ADE" w:rsidRDefault="003A2A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敏捷的</w:t>
      </w:r>
    </w:p>
  </w:comment>
  <w:comment w:id="15" w:author="Feng, Chuhao" w:date="2019-04-24T19:26:00Z" w:initials="FC">
    <w:p w14:paraId="0CFE46DF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光束</w:t>
      </w:r>
    </w:p>
  </w:comment>
  <w:comment w:id="16" w:author="Feng, Chuhao" w:date="2019-04-24T19:27:00Z" w:initials="FC">
    <w:p w14:paraId="11F19FAC" w14:textId="77777777" w:rsidR="00964918" w:rsidRDefault="009649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旋律</w:t>
      </w:r>
    </w:p>
  </w:comment>
  <w:comment w:id="17" w:author="Feng, Chuhao" w:date="2019-04-24T19:30:00Z" w:initials="FC">
    <w:p w14:paraId="7D8747F9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赞诗</w:t>
      </w:r>
    </w:p>
  </w:comment>
  <w:comment w:id="18" w:author="Feng, Chuhao" w:date="2019-04-24T19:30:00Z" w:initials="FC">
    <w:p w14:paraId="49E10807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未受邀请的</w:t>
      </w:r>
    </w:p>
  </w:comment>
  <w:comment w:id="19" w:author="Feng, Chuhao" w:date="2019-04-24T19:31:00Z" w:initials="FC">
    <w:p w14:paraId="58FDD606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锻造的</w:t>
      </w:r>
    </w:p>
  </w:comment>
  <w:comment w:id="20" w:author="Feng, Chuhao" w:date="2019-04-24T19:31:00Z" w:initials="FC">
    <w:p w14:paraId="1D088A16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留心</w:t>
      </w:r>
    </w:p>
  </w:comment>
  <w:comment w:id="21" w:author="Feng, Chuhao" w:date="2019-04-24T19:33:00Z" w:initials="FC">
    <w:p w14:paraId="6BA622AA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出身名门的</w:t>
      </w:r>
    </w:p>
  </w:comment>
  <w:comment w:id="22" w:author="Feng, Chuhao" w:date="2019-04-24T19:32:00Z" w:initials="FC">
    <w:p w14:paraId="5F8CC832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少女</w:t>
      </w:r>
    </w:p>
  </w:comment>
  <w:comment w:id="23" w:author="Feng, Chuhao" w:date="2019-04-24T19:34:00Z" w:initials="FC">
    <w:p w14:paraId="36E90A7E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安慰</w:t>
      </w:r>
    </w:p>
  </w:comment>
  <w:comment w:id="24" w:author="Feng, Chuhao" w:date="2019-04-24T19:35:00Z" w:initials="FC">
    <w:p w14:paraId="254465EE" w14:textId="77777777" w:rsidR="0056216A" w:rsidRDefault="0056216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满溢的</w:t>
      </w:r>
    </w:p>
  </w:comment>
  <w:comment w:id="25" w:author="Feng, Chuhao" w:date="2019-04-24T19:38:00Z" w:initials="FC">
    <w:p w14:paraId="5FB0DF05" w14:textId="7B4D2FB4" w:rsidR="00801EB3" w:rsidRDefault="00801EB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闺房</w:t>
      </w:r>
    </w:p>
  </w:comment>
  <w:comment w:id="26" w:author="Feng, Chuhao" w:date="2019-04-24T20:39:00Z" w:initials="FC">
    <w:p w14:paraId="50DD808C" w14:textId="1BBA1652" w:rsidR="00467A47" w:rsidRDefault="00467A4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萤火虫</w:t>
      </w:r>
    </w:p>
  </w:comment>
  <w:comment w:id="27" w:author="Feng, Chuhao" w:date="2019-04-24T20:41:00Z" w:initials="FC">
    <w:p w14:paraId="5FFB63AB" w14:textId="76BCCA83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谷地</w:t>
      </w:r>
    </w:p>
  </w:comment>
  <w:comment w:id="28" w:author="Feng, Chuhao" w:date="2019-04-24T20:41:00Z" w:initials="FC">
    <w:p w14:paraId="246A324E" w14:textId="401425D0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朝露盈盈的</w:t>
      </w:r>
    </w:p>
  </w:comment>
  <w:comment w:id="29" w:author="Feng, Chuhao" w:date="2019-04-24T20:44:00Z" w:initials="FC">
    <w:p w14:paraId="43B1E7FE" w14:textId="14C1476D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树叶遮盖的</w:t>
      </w:r>
    </w:p>
  </w:comment>
  <w:comment w:id="30" w:author="Feng, Chuhao" w:date="2019-04-24T20:45:00Z" w:initials="FC">
    <w:p w14:paraId="55DDEE4C" w14:textId="2E8B560C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气味</w:t>
      </w:r>
    </w:p>
  </w:comment>
  <w:comment w:id="31" w:author="Chuhao Feng" w:date="2019-05-06T14:56:00Z" w:initials="CF">
    <w:p w14:paraId="5E094E78" w14:textId="5C2ADCB5" w:rsidR="009D52DE" w:rsidRDefault="009D52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昏厥</w:t>
      </w:r>
    </w:p>
  </w:comment>
  <w:comment w:id="32" w:author="Feng, Chuhao" w:date="2019-04-24T20:46:00Z" w:initials="FC">
    <w:p w14:paraId="3270E699" w14:textId="4DE77ABE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春天的</w:t>
      </w:r>
    </w:p>
  </w:comment>
  <w:comment w:id="33" w:author="Feng, Chuhao" w:date="2019-04-24T20:46:00Z" w:initials="FC">
    <w:p w14:paraId="445CB4BF" w14:textId="7BE8518A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闪烁的</w:t>
      </w:r>
    </w:p>
  </w:comment>
  <w:comment w:id="34" w:author="Feng, Chuhao" w:date="2019-04-24T20:47:00Z" w:initials="FC">
    <w:p w14:paraId="1A8D1B43" w14:textId="00C9A69A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从事</w:t>
      </w:r>
    </w:p>
  </w:comment>
  <w:comment w:id="35" w:author="Chuhao Feng" w:date="2019-05-06T14:57:00Z" w:initials="CF">
    <w:p w14:paraId="5409D7F6" w14:textId="1A1B8A8C" w:rsidR="009D52DE" w:rsidRDefault="009D52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胜过</w:t>
      </w:r>
    </w:p>
  </w:comment>
  <w:comment w:id="36" w:author="Chuhao Feng" w:date="2019-05-06T14:58:00Z" w:initials="CF">
    <w:p w14:paraId="2D9ECD1E" w14:textId="16EAB572" w:rsidR="009D52DE" w:rsidRDefault="009D52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精灵</w:t>
      </w:r>
    </w:p>
  </w:comment>
  <w:comment w:id="37" w:author="Feng, Chuhao" w:date="2019-04-24T20:49:00Z" w:initials="FC">
    <w:p w14:paraId="5309065C" w14:textId="0A32A808" w:rsidR="00926B24" w:rsidRDefault="00926B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你的东西</w:t>
      </w:r>
    </w:p>
  </w:comment>
  <w:comment w:id="39" w:author="Chuhao Feng" w:date="2019-05-06T14:58:00Z" w:initials="CF">
    <w:p w14:paraId="453F8C36" w14:textId="2B6DCBBE" w:rsidR="009D52DE" w:rsidRDefault="009D52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渴望</w:t>
      </w:r>
    </w:p>
  </w:comment>
  <w:comment w:id="40" w:author="Feng, Chuhao" w:date="2019-04-24T20:51:00Z" w:initials="FC">
    <w:p w14:paraId="3AF6728B" w14:textId="78BF26B3" w:rsidR="00C76FB5" w:rsidRDefault="00C76FB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兴高采烈</w:t>
      </w:r>
    </w:p>
  </w:comment>
  <w:comment w:id="41" w:author="Chuhao Feng" w:date="2019-05-06T14:59:00Z" w:initials="CF">
    <w:p w14:paraId="2E2E0C8B" w14:textId="0012295B" w:rsidR="009D52DE" w:rsidRDefault="009D52D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非凡的</w:t>
      </w:r>
    </w:p>
  </w:comment>
  <w:comment w:id="42" w:author="Feng, Chuhao" w:date="2019-04-25T09:36:00Z" w:initials="FC">
    <w:p w14:paraId="01B83089" w14:textId="413C9E51" w:rsidR="00D96D85" w:rsidRDefault="00D96D8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合唱</w:t>
      </w:r>
    </w:p>
  </w:comment>
  <w:comment w:id="43" w:author="Feng, Chuhao" w:date="2019-04-25T09:37:00Z" w:initials="FC">
    <w:p w14:paraId="4D92655D" w14:textId="00368851" w:rsidR="00D96D85" w:rsidRDefault="00D96D8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婚礼</w:t>
      </w:r>
    </w:p>
  </w:comment>
  <w:comment w:id="44" w:author="Feng, Chuhao" w:date="2019-04-25T09:37:00Z" w:initials="FC">
    <w:p w14:paraId="47182A99" w14:textId="4E7664B7" w:rsidR="00D96D85" w:rsidRDefault="00D96D8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凯旋的</w:t>
      </w:r>
    </w:p>
  </w:comment>
  <w:comment w:id="45" w:author="Feng, Chuhao" w:date="2019-04-25T09:38:00Z" w:initials="FC">
    <w:p w14:paraId="2F028E42" w14:textId="4E7D58BB" w:rsidR="00D96D85" w:rsidRDefault="00D96D8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赞美诗</w:t>
      </w:r>
    </w:p>
  </w:comment>
  <w:comment w:id="46" w:author="Feng, Chuhao" w:date="2019-04-25T09:41:00Z" w:initials="FC">
    <w:p w14:paraId="39C1E5DC" w14:textId="345D9A25" w:rsidR="00D96D85" w:rsidRDefault="00D96D8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自夸</w:t>
      </w:r>
    </w:p>
  </w:comment>
  <w:comment w:id="47" w:author="Feng, Chuhao" w:date="2019-04-25T09:42:00Z" w:initials="FC">
    <w:p w14:paraId="05EF411B" w14:textId="3B6EDF75" w:rsidR="00D96D85" w:rsidRDefault="00D96D8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喷泉</w:t>
      </w:r>
    </w:p>
  </w:comment>
  <w:comment w:id="48" w:author="Feng, Chuhao" w:date="2019-04-25T09:47:00Z" w:initials="FC">
    <w:p w14:paraId="36B5C56A" w14:textId="09777E1A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天性</w:t>
      </w:r>
    </w:p>
  </w:comment>
  <w:comment w:id="49" w:author="Feng, Chuhao" w:date="2019-04-25T09:48:00Z" w:initials="FC">
    <w:p w14:paraId="482D552E" w14:textId="23752AC4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渴望的</w:t>
      </w:r>
    </w:p>
  </w:comment>
  <w:comment w:id="50" w:author="Feng, Chuhao" w:date="2019-04-25T09:49:00Z" w:initials="FC">
    <w:p w14:paraId="60F673D9" w14:textId="7876FAB8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疲倦</w:t>
      </w:r>
    </w:p>
  </w:comment>
  <w:comment w:id="51" w:author="Feng, Chuhao" w:date="2019-04-25T09:53:00Z" w:initials="FC">
    <w:p w14:paraId="077D5F6E" w14:textId="4FEBFB3D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>ever</w:t>
      </w:r>
    </w:p>
  </w:comment>
  <w:comment w:id="52" w:author="Feng, Chuhao" w:date="2019-04-25T09:53:00Z" w:initials="FC">
    <w:p w14:paraId="2B1230E6" w14:textId="0115F1A1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过多</w:t>
      </w:r>
    </w:p>
  </w:comment>
  <w:comment w:id="53" w:author="Feng, Chuhao" w:date="2019-04-25T09:54:00Z" w:initials="FC">
    <w:p w14:paraId="41E34F0E" w14:textId="276675B8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坚信</w:t>
      </w:r>
    </w:p>
  </w:comment>
  <w:comment w:id="54" w:author="Feng, Chuhao" w:date="2019-04-25T09:54:00Z" w:initials="FC">
    <w:p w14:paraId="20BEC8E5" w14:textId="35F86DE7" w:rsidR="00FA6F0E" w:rsidRDefault="00FA6F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凡人</w:t>
      </w:r>
    </w:p>
  </w:comment>
  <w:comment w:id="55" w:author="Feng, Chuhao" w:date="2019-04-25T09:57:00Z" w:initials="FC">
    <w:p w14:paraId="11694E15" w14:textId="5008DA68" w:rsidR="004E3713" w:rsidRDefault="004E37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清澈的</w:t>
      </w:r>
    </w:p>
  </w:comment>
  <w:comment w:id="56" w:author="Feng, Chuhao" w:date="2019-04-25T10:00:00Z" w:initials="FC">
    <w:p w14:paraId="634F4704" w14:textId="25BBB910" w:rsidR="004E3713" w:rsidRDefault="004E37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渴望</w:t>
      </w:r>
    </w:p>
  </w:comment>
  <w:comment w:id="57" w:author="Feng, Chuhao" w:date="2019-04-25T10:02:00Z" w:initials="FC">
    <w:p w14:paraId="2DB75B2D" w14:textId="79A41CDC" w:rsidR="004E3713" w:rsidRDefault="004E37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忧虑的</w:t>
      </w:r>
    </w:p>
  </w:comment>
  <w:comment w:id="58" w:author="Feng, Chuhao" w:date="2019-04-25T10:03:00Z" w:initials="FC">
    <w:p w14:paraId="27F40D1F" w14:textId="60B43CA6" w:rsidR="004E3713" w:rsidRDefault="004E37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蔑视</w:t>
      </w:r>
    </w:p>
  </w:comment>
  <w:comment w:id="59" w:author="Feng, Chuhao" w:date="2019-04-25T10:04:00Z" w:initials="FC">
    <w:p w14:paraId="7D879041" w14:textId="26D85E15" w:rsidR="004E3713" w:rsidRDefault="004E37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流</w:t>
      </w:r>
    </w:p>
  </w:comment>
  <w:comment w:id="60" w:author="Feng, Chuhao" w:date="2019-04-25T10:11:00Z" w:initials="FC">
    <w:p w14:paraId="39394EB1" w14:textId="70D0EF09" w:rsidR="00F65B10" w:rsidRDefault="00F65B1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鄙视者</w:t>
      </w:r>
    </w:p>
  </w:comment>
  <w:comment w:id="61" w:author="Feng, Chuhao" w:date="2019-04-25T10:11:00Z" w:initials="FC">
    <w:p w14:paraId="1A6F255B" w14:textId="4E470EFA" w:rsidR="00F65B10" w:rsidRDefault="00F65B1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和谐的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894642" w15:done="0"/>
  <w15:commentEx w15:paraId="72590141" w15:done="0"/>
  <w15:commentEx w15:paraId="78081A4C" w15:done="0"/>
  <w15:commentEx w15:paraId="38928D95" w15:done="0"/>
  <w15:commentEx w15:paraId="5B920C0E" w15:done="0"/>
  <w15:commentEx w15:paraId="0CE54F3A" w15:done="0"/>
  <w15:commentEx w15:paraId="541D2B40" w15:done="0"/>
  <w15:commentEx w15:paraId="7E112584" w15:done="0"/>
  <w15:commentEx w15:paraId="72D92F0A" w15:done="0"/>
  <w15:commentEx w15:paraId="10EE76AA" w15:done="0"/>
  <w15:commentEx w15:paraId="274B1E1E" w15:done="0"/>
  <w15:commentEx w15:paraId="7EAF9A20" w15:done="0"/>
  <w15:commentEx w15:paraId="07CF2DE2" w15:done="0"/>
  <w15:commentEx w15:paraId="321FE76E" w15:done="0"/>
  <w15:commentEx w15:paraId="37BEE497" w15:done="0"/>
  <w15:commentEx w15:paraId="0CFE46DF" w15:done="0"/>
  <w15:commentEx w15:paraId="11F19FAC" w15:done="0"/>
  <w15:commentEx w15:paraId="7D8747F9" w15:done="0"/>
  <w15:commentEx w15:paraId="49E10807" w15:done="0"/>
  <w15:commentEx w15:paraId="58FDD606" w15:done="0"/>
  <w15:commentEx w15:paraId="1D088A16" w15:done="0"/>
  <w15:commentEx w15:paraId="6BA622AA" w15:done="0"/>
  <w15:commentEx w15:paraId="5F8CC832" w15:done="0"/>
  <w15:commentEx w15:paraId="36E90A7E" w15:done="0"/>
  <w15:commentEx w15:paraId="254465EE" w15:done="0"/>
  <w15:commentEx w15:paraId="5FB0DF05" w15:done="0"/>
  <w15:commentEx w15:paraId="50DD808C" w15:done="0"/>
  <w15:commentEx w15:paraId="5FFB63AB" w15:done="0"/>
  <w15:commentEx w15:paraId="246A324E" w15:done="0"/>
  <w15:commentEx w15:paraId="43B1E7FE" w15:done="0"/>
  <w15:commentEx w15:paraId="55DDEE4C" w15:done="0"/>
  <w15:commentEx w15:paraId="5E094E78" w15:done="0"/>
  <w15:commentEx w15:paraId="3270E699" w15:done="0"/>
  <w15:commentEx w15:paraId="445CB4BF" w15:done="0"/>
  <w15:commentEx w15:paraId="1A8D1B43" w15:done="0"/>
  <w15:commentEx w15:paraId="5409D7F6" w15:done="0"/>
  <w15:commentEx w15:paraId="2D9ECD1E" w15:done="0"/>
  <w15:commentEx w15:paraId="5309065C" w15:done="0"/>
  <w15:commentEx w15:paraId="453F8C36" w15:done="0"/>
  <w15:commentEx w15:paraId="3AF6728B" w15:done="0"/>
  <w15:commentEx w15:paraId="2E2E0C8B" w15:done="0"/>
  <w15:commentEx w15:paraId="01B83089" w15:done="0"/>
  <w15:commentEx w15:paraId="4D92655D" w15:done="0"/>
  <w15:commentEx w15:paraId="47182A99" w15:done="0"/>
  <w15:commentEx w15:paraId="2F028E42" w15:done="0"/>
  <w15:commentEx w15:paraId="39C1E5DC" w15:done="0"/>
  <w15:commentEx w15:paraId="05EF411B" w15:done="0"/>
  <w15:commentEx w15:paraId="36B5C56A" w15:done="0"/>
  <w15:commentEx w15:paraId="482D552E" w15:done="0"/>
  <w15:commentEx w15:paraId="60F673D9" w15:done="0"/>
  <w15:commentEx w15:paraId="077D5F6E" w15:done="0"/>
  <w15:commentEx w15:paraId="2B1230E6" w15:done="0"/>
  <w15:commentEx w15:paraId="41E34F0E" w15:done="0"/>
  <w15:commentEx w15:paraId="20BEC8E5" w15:done="0"/>
  <w15:commentEx w15:paraId="11694E15" w15:done="0"/>
  <w15:commentEx w15:paraId="634F4704" w15:done="0"/>
  <w15:commentEx w15:paraId="2DB75B2D" w15:done="0"/>
  <w15:commentEx w15:paraId="27F40D1F" w15:done="0"/>
  <w15:commentEx w15:paraId="7D879041" w15:done="0"/>
  <w15:commentEx w15:paraId="39394EB1" w15:done="0"/>
  <w15:commentEx w15:paraId="1A6F25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894642" w16cid:durableId="206B33F1"/>
  <w16cid:commentId w16cid:paraId="72590141" w16cid:durableId="206B3407"/>
  <w16cid:commentId w16cid:paraId="78081A4C" w16cid:durableId="207AC673"/>
  <w16cid:commentId w16cid:paraId="38928D95" w16cid:durableId="207AC6A1"/>
  <w16cid:commentId w16cid:paraId="5B920C0E" w16cid:durableId="206B3445"/>
  <w16cid:commentId w16cid:paraId="0CE54F3A" w16cid:durableId="206B34FF"/>
  <w16cid:commentId w16cid:paraId="541D2B40" w16cid:durableId="206B34DD"/>
  <w16cid:commentId w16cid:paraId="7E112584" w16cid:durableId="206B35A4"/>
  <w16cid:commentId w16cid:paraId="72D92F0A" w16cid:durableId="206B35BE"/>
  <w16cid:commentId w16cid:paraId="10EE76AA" w16cid:durableId="206B35E1"/>
  <w16cid:commentId w16cid:paraId="274B1E1E" w16cid:durableId="206B3614"/>
  <w16cid:commentId w16cid:paraId="7EAF9A20" w16cid:durableId="206C0364"/>
  <w16cid:commentId w16cid:paraId="07CF2DE2" w16cid:durableId="206B366E"/>
  <w16cid:commentId w16cid:paraId="321FE76E" w16cid:durableId="206B368C"/>
  <w16cid:commentId w16cid:paraId="37BEE497" w16cid:durableId="207AC791"/>
  <w16cid:commentId w16cid:paraId="0CFE46DF" w16cid:durableId="206B36E7"/>
  <w16cid:commentId w16cid:paraId="11F19FAC" w16cid:durableId="206B3722"/>
  <w16cid:commentId w16cid:paraId="7D8747F9" w16cid:durableId="206B37BD"/>
  <w16cid:commentId w16cid:paraId="49E10807" w16cid:durableId="206B37D7"/>
  <w16cid:commentId w16cid:paraId="58FDD606" w16cid:durableId="206B3816"/>
  <w16cid:commentId w16cid:paraId="1D088A16" w16cid:durableId="206B382F"/>
  <w16cid:commentId w16cid:paraId="6BA622AA" w16cid:durableId="206B388D"/>
  <w16cid:commentId w16cid:paraId="5F8CC832" w16cid:durableId="206B3842"/>
  <w16cid:commentId w16cid:paraId="36E90A7E" w16cid:durableId="206B38C7"/>
  <w16cid:commentId w16cid:paraId="254465EE" w16cid:durableId="206B3918"/>
  <w16cid:commentId w16cid:paraId="5FB0DF05" w16cid:durableId="206B39A8"/>
  <w16cid:commentId w16cid:paraId="50DD808C" w16cid:durableId="206B480F"/>
  <w16cid:commentId w16cid:paraId="5FFB63AB" w16cid:durableId="206B4891"/>
  <w16cid:commentId w16cid:paraId="246A324E" w16cid:durableId="206B4865"/>
  <w16cid:commentId w16cid:paraId="43B1E7FE" w16cid:durableId="206B4938"/>
  <w16cid:commentId w16cid:paraId="55DDEE4C" w16cid:durableId="206B4969"/>
  <w16cid:commentId w16cid:paraId="5E094E78" w16cid:durableId="207AC9AF"/>
  <w16cid:commentId w16cid:paraId="3270E699" w16cid:durableId="206B4994"/>
  <w16cid:commentId w16cid:paraId="445CB4BF" w16cid:durableId="206B49AC"/>
  <w16cid:commentId w16cid:paraId="1A8D1B43" w16cid:durableId="206B49DD"/>
  <w16cid:commentId w16cid:paraId="5409D7F6" w16cid:durableId="207AC9EF"/>
  <w16cid:commentId w16cid:paraId="2D9ECD1E" w16cid:durableId="207ACA03"/>
  <w16cid:commentId w16cid:paraId="5309065C" w16cid:durableId="206B4A75"/>
  <w16cid:commentId w16cid:paraId="453F8C36" w16cid:durableId="207ACA28"/>
  <w16cid:commentId w16cid:paraId="3AF6728B" w16cid:durableId="206B4AB8"/>
  <w16cid:commentId w16cid:paraId="2E2E0C8B" w16cid:durableId="207ACA47"/>
  <w16cid:commentId w16cid:paraId="01B83089" w16cid:durableId="206BFE3B"/>
  <w16cid:commentId w16cid:paraId="4D92655D" w16cid:durableId="206BFE4E"/>
  <w16cid:commentId w16cid:paraId="47182A99" w16cid:durableId="206BFE69"/>
  <w16cid:commentId w16cid:paraId="2F028E42" w16cid:durableId="206BFE79"/>
  <w16cid:commentId w16cid:paraId="39C1E5DC" w16cid:durableId="206BFF46"/>
  <w16cid:commentId w16cid:paraId="05EF411B" w16cid:durableId="206BFF71"/>
  <w16cid:commentId w16cid:paraId="36B5C56A" w16cid:durableId="206C00C8"/>
  <w16cid:commentId w16cid:paraId="482D552E" w16cid:durableId="206C00F8"/>
  <w16cid:commentId w16cid:paraId="60F673D9" w16cid:durableId="206C0114"/>
  <w16cid:commentId w16cid:paraId="077D5F6E" w16cid:durableId="206C0207"/>
  <w16cid:commentId w16cid:paraId="2B1230E6" w16cid:durableId="206C0214"/>
  <w16cid:commentId w16cid:paraId="41E34F0E" w16cid:durableId="206C0245"/>
  <w16cid:commentId w16cid:paraId="20BEC8E5" w16cid:durableId="206C025D"/>
  <w16cid:commentId w16cid:paraId="11694E15" w16cid:durableId="206C02F1"/>
  <w16cid:commentId w16cid:paraId="634F4704" w16cid:durableId="206C03CE"/>
  <w16cid:commentId w16cid:paraId="2DB75B2D" w16cid:durableId="206C0452"/>
  <w16cid:commentId w16cid:paraId="27F40D1F" w16cid:durableId="206C047A"/>
  <w16cid:commentId w16cid:paraId="7D879041" w16cid:durableId="206C04A6"/>
  <w16cid:commentId w16cid:paraId="39394EB1" w16cid:durableId="206C0654"/>
  <w16cid:commentId w16cid:paraId="1A6F255B" w16cid:durableId="206C06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ng, Chuhao">
    <w15:presenceInfo w15:providerId="None" w15:userId="Feng, Chuhao"/>
  </w15:person>
  <w15:person w15:author="Feng, Chuhao [2]">
    <w15:presenceInfo w15:providerId="AD" w15:userId="S::chuhao.17@intl.zju.edu.cn::ebc178b2-58d6-4b98-bae4-2f7c6cff8487"/>
  </w15:person>
  <w15:person w15:author="Feng, Chuhao [3]">
    <w15:presenceInfo w15:providerId="AD" w15:userId="S::chuhao.17@intl.zju.edu.cn::ebc178b2-58d6-4b98-bae4-2f7c6cff8487"/>
  </w15:person>
  <w15:person w15:author="Feng, Chuhao [4]">
    <w15:presenceInfo w15:providerId="AD" w15:userId="S::chuhao.17@intl.zju.edu.cn::ebc178b2-58d6-4b98-bae4-2f7c6cff8487"/>
  </w15:person>
  <w15:person w15:author="Chuhao Feng">
    <w15:presenceInfo w15:providerId="AD" w15:userId="S::chuhao.17@intl.zju.edu.cn::ebc178b2-58d6-4b98-bae4-2f7c6cff8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9C"/>
    <w:rsid w:val="00253D40"/>
    <w:rsid w:val="003A2ADE"/>
    <w:rsid w:val="00467A47"/>
    <w:rsid w:val="004E3713"/>
    <w:rsid w:val="0056216A"/>
    <w:rsid w:val="00801EB3"/>
    <w:rsid w:val="008321F7"/>
    <w:rsid w:val="00926B24"/>
    <w:rsid w:val="00964918"/>
    <w:rsid w:val="0097669C"/>
    <w:rsid w:val="00993790"/>
    <w:rsid w:val="009D52DE"/>
    <w:rsid w:val="00C76FB5"/>
    <w:rsid w:val="00D96D85"/>
    <w:rsid w:val="00E81750"/>
    <w:rsid w:val="00F65B10"/>
    <w:rsid w:val="00FA6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48D5"/>
  <w15:chartTrackingRefBased/>
  <w15:docId w15:val="{FC2989E7-05EB-45E0-BA1C-8E417DFF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8175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8175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81750"/>
  </w:style>
  <w:style w:type="paragraph" w:styleId="a6">
    <w:name w:val="annotation subject"/>
    <w:basedOn w:val="a4"/>
    <w:next w:val="a4"/>
    <w:link w:val="a7"/>
    <w:uiPriority w:val="99"/>
    <w:semiHidden/>
    <w:unhideWhenUsed/>
    <w:rsid w:val="00E8175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8175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817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81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Chuhao Feng</cp:lastModifiedBy>
  <cp:revision>5</cp:revision>
  <dcterms:created xsi:type="dcterms:W3CDTF">2019-04-22T07:29:00Z</dcterms:created>
  <dcterms:modified xsi:type="dcterms:W3CDTF">2019-05-06T06:59:00Z</dcterms:modified>
</cp:coreProperties>
</file>