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DC6" w:rsidRDefault="00F10DC6" w:rsidP="00F10DC6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eng 1</w:t>
      </w:r>
    </w:p>
    <w:p w:rsidR="00F10DC6" w:rsidRPr="008E0334" w:rsidRDefault="00F10DC6" w:rsidP="00F10DC6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Horris</w:t>
      </w:r>
      <w:proofErr w:type="spellEnd"/>
      <w:r w:rsidRPr="008E0334">
        <w:rPr>
          <w:rFonts w:ascii="Times New Roman" w:hAnsi="Times New Roman" w:cs="Times New Roman"/>
          <w:sz w:val="24"/>
          <w:szCs w:val="24"/>
        </w:rPr>
        <w:t xml:space="preserve"> Feng</w:t>
      </w:r>
    </w:p>
    <w:p w:rsidR="00F10DC6" w:rsidRPr="008E0334" w:rsidRDefault="00F10DC6" w:rsidP="00F10DC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Pr="008E0334">
        <w:rPr>
          <w:rFonts w:ascii="Times New Roman" w:hAnsi="Times New Roman" w:cs="Times New Roman"/>
          <w:sz w:val="24"/>
          <w:szCs w:val="24"/>
        </w:rPr>
        <w:t xml:space="preserve"> Holguin</w:t>
      </w:r>
    </w:p>
    <w:p w:rsidR="00F10DC6" w:rsidRPr="008E0334" w:rsidRDefault="00F10DC6" w:rsidP="00F10DC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ENGL</w:t>
      </w:r>
      <w:r>
        <w:rPr>
          <w:rFonts w:ascii="Times New Roman" w:hAnsi="Times New Roman" w:cs="Times New Roman"/>
          <w:sz w:val="24"/>
          <w:szCs w:val="24"/>
        </w:rPr>
        <w:t xml:space="preserve"> 115 Section BE1</w:t>
      </w:r>
    </w:p>
    <w:p w:rsidR="00F10DC6" w:rsidRPr="008E0334" w:rsidRDefault="00F10DC6" w:rsidP="00F10DC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 </w:t>
      </w:r>
      <w:r w:rsidR="008D37C8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F10DC6" w:rsidRDefault="00F10DC6" w:rsidP="00F10D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21F7" w:rsidRPr="00A63131" w:rsidRDefault="00BD107F" w:rsidP="00F10D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My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1C59" w:rsidRPr="00A63131">
        <w:rPr>
          <w:rFonts w:ascii="Times New Roman" w:hAnsi="Times New Roman" w:cs="Times New Roman"/>
          <w:b/>
          <w:sz w:val="24"/>
          <w:szCs w:val="24"/>
        </w:rPr>
        <w:t>Distant Beauty</w:t>
      </w:r>
    </w:p>
    <w:p w:rsidR="002700DE" w:rsidRPr="00F71C59" w:rsidRDefault="002700DE" w:rsidP="00F10D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1C59" w:rsidRDefault="002700DE" w:rsidP="00F10D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107F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stand,</w:t>
      </w:r>
    </w:p>
    <w:p w:rsidR="002700DE" w:rsidRDefault="00BD107F" w:rsidP="00F10D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="002700DE">
        <w:rPr>
          <w:rFonts w:ascii="Times New Roman" w:hAnsi="Times New Roman" w:cs="Times New Roman"/>
          <w:sz w:val="24"/>
          <w:szCs w:val="24"/>
        </w:rPr>
        <w:t xml:space="preserve"> distant beauty.</w:t>
      </w:r>
    </w:p>
    <w:p w:rsidR="002700DE" w:rsidRDefault="002700DE" w:rsidP="00F10D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a star in the sky,</w:t>
      </w:r>
    </w:p>
    <w:p w:rsidR="002700DE" w:rsidRDefault="002700DE" w:rsidP="00F10D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Shining in my eye.</w:t>
      </w:r>
    </w:p>
    <w:p w:rsidR="002700DE" w:rsidRDefault="002700DE" w:rsidP="00F10D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a </w:t>
      </w:r>
      <w:r w:rsidR="0069485E">
        <w:rPr>
          <w:rFonts w:ascii="Times New Roman" w:hAnsi="Times New Roman" w:cs="Times New Roman"/>
          <w:sz w:val="24"/>
          <w:szCs w:val="24"/>
        </w:rPr>
        <w:t>lotus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E21963">
        <w:rPr>
          <w:rFonts w:ascii="Times New Roman" w:hAnsi="Times New Roman" w:cs="Times New Roman"/>
          <w:sz w:val="24"/>
          <w:szCs w:val="24"/>
        </w:rPr>
        <w:t>the flood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2700DE" w:rsidRDefault="002700DE" w:rsidP="00F10D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Tempt me a love fool.</w:t>
      </w:r>
    </w:p>
    <w:p w:rsidR="002700DE" w:rsidRDefault="002700DE" w:rsidP="00F10D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00DE" w:rsidRDefault="002700DE" w:rsidP="00F10D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hy there you stand,</w:t>
      </w:r>
    </w:p>
    <w:p w:rsidR="002700DE" w:rsidRDefault="002700DE" w:rsidP="00F10D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Silently without a word?</w:t>
      </w:r>
    </w:p>
    <w:p w:rsidR="002700DE" w:rsidRDefault="002700DE" w:rsidP="00F10D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a rose in the rain,</w:t>
      </w:r>
    </w:p>
    <w:p w:rsidR="002700DE" w:rsidRDefault="002700DE" w:rsidP="00F10D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Standing firmly without pain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2700DE" w:rsidRDefault="002700DE" w:rsidP="00F10D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a plum blossom under snow,</w:t>
      </w:r>
    </w:p>
    <w:p w:rsidR="002700DE" w:rsidRDefault="002700DE" w:rsidP="00F10D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Lovely but no one know.</w:t>
      </w:r>
    </w:p>
    <w:p w:rsidR="002700DE" w:rsidRDefault="002700DE" w:rsidP="00F10D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00DE" w:rsidRDefault="002700DE" w:rsidP="00F10D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ere I stand,</w:t>
      </w:r>
    </w:p>
    <w:p w:rsidR="002700DE" w:rsidRDefault="002700DE" w:rsidP="00F10D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Farthest in distance,</w:t>
      </w:r>
    </w:p>
    <w:p w:rsidR="002700DE" w:rsidRDefault="002700DE" w:rsidP="00F10D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closest in heart.</w:t>
      </w:r>
    </w:p>
    <w:p w:rsidR="002700DE" w:rsidRDefault="002700DE" w:rsidP="00F10D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Stay I til</w:t>
      </w:r>
      <w:r w:rsidR="00F9607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the end,</w:t>
      </w:r>
      <w:bookmarkStart w:id="0" w:name="_GoBack"/>
      <w:bookmarkEnd w:id="0"/>
    </w:p>
    <w:p w:rsidR="002700DE" w:rsidRDefault="002700DE" w:rsidP="00F10D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holding your hand,</w:t>
      </w:r>
    </w:p>
    <w:p w:rsidR="002700DE" w:rsidRPr="00F71C59" w:rsidRDefault="002700DE" w:rsidP="00F10D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 a life-time span.</w:t>
      </w:r>
    </w:p>
    <w:sectPr w:rsidR="002700DE" w:rsidRPr="00F71C59" w:rsidSect="00F10DC6">
      <w:pgSz w:w="11906" w:h="16838"/>
      <w:pgMar w:top="873" w:right="1440" w:bottom="873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59"/>
    <w:rsid w:val="0011326F"/>
    <w:rsid w:val="00253D40"/>
    <w:rsid w:val="002700DE"/>
    <w:rsid w:val="00490439"/>
    <w:rsid w:val="0069485E"/>
    <w:rsid w:val="008321F7"/>
    <w:rsid w:val="008D37C8"/>
    <w:rsid w:val="00993790"/>
    <w:rsid w:val="00A63131"/>
    <w:rsid w:val="00BD107F"/>
    <w:rsid w:val="00E21963"/>
    <w:rsid w:val="00F10DC6"/>
    <w:rsid w:val="00F71C59"/>
    <w:rsid w:val="00F96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7172"/>
  <w15:chartTrackingRefBased/>
  <w15:docId w15:val="{3096541D-66BB-4D07-B3FE-3375D55D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1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Chuhao</dc:creator>
  <cp:keywords/>
  <dc:description/>
  <cp:lastModifiedBy>Feng, Chuhao</cp:lastModifiedBy>
  <cp:revision>13</cp:revision>
  <dcterms:created xsi:type="dcterms:W3CDTF">2019-05-21T12:21:00Z</dcterms:created>
  <dcterms:modified xsi:type="dcterms:W3CDTF">2019-05-31T13:15:00Z</dcterms:modified>
</cp:coreProperties>
</file>