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hAnsi="华文行楷" w:eastAsia="华文行楷" w:cs="华文行楷"/>
          <w:sz w:val="36"/>
          <w:szCs w:val="36"/>
        </w:rPr>
      </w:pPr>
      <w:r>
        <w:rPr>
          <w:rFonts w:hint="eastAsia" w:ascii="华文行楷" w:hAnsi="华文行楷" w:eastAsia="华文行楷" w:cs="华文行楷"/>
          <w:sz w:val="36"/>
          <w:szCs w:val="36"/>
        </w:rPr>
        <w:t>常用高阶数据结构算法 只因版</w:t>
      </w:r>
    </w:p>
    <w:p>
      <w:pPr>
        <w:numPr>
          <w:ilvl w:val="0"/>
          <w:numId w:val="1"/>
        </w:numPr>
        <w:jc w:val="both"/>
        <w:rPr>
          <w:rFonts w:hint="default" w:ascii="华文行楷" w:hAnsi="华文行楷" w:eastAsia="华文行楷" w:cs="华文行楷"/>
          <w:sz w:val="24"/>
          <w:szCs w:val="24"/>
        </w:rPr>
      </w:pPr>
      <w:r>
        <w:rPr>
          <w:rFonts w:hint="eastAsia" w:ascii="华文行楷" w:hAnsi="华文行楷" w:eastAsia="华文行楷" w:cs="华文行楷"/>
          <w:sz w:val="24"/>
          <w:szCs w:val="24"/>
        </w:rPr>
        <w:t>区间动态规划</w:t>
      </w:r>
      <w:r>
        <w:rPr>
          <w:rFonts w:hint="default" w:ascii="华文行楷" w:hAnsi="华文行楷" w:eastAsia="华文行楷" w:cs="华文行楷"/>
          <w:sz w:val="24"/>
          <w:szCs w:val="24"/>
        </w:rPr>
        <w:br w:type="textWrapping"/>
      </w:r>
      <w:r>
        <w:rPr>
          <w:rFonts w:hint="default" w:ascii="华文行楷" w:hAnsi="华文行楷" w:eastAsia="华文行楷" w:cs="华文行楷"/>
          <w:sz w:val="24"/>
          <w:szCs w:val="24"/>
        </w:rPr>
        <w:t>1274：【例9.18】合并石子 （前缀和+区间动态规划）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#include&lt;bits/stdc++.h&gt;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using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namespace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std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const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N=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105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n,a[N],sum[N],dp[N][N];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271AE"/>
          <w:spacing w:val="0"/>
          <w:sz w:val="18"/>
          <w:szCs w:val="18"/>
          <w:bdr w:val="none" w:color="auto" w:sz="0" w:space="0"/>
          <w:shd w:val="clear" w:fill="FAFAFA"/>
        </w:rPr>
        <w:t>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()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cin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&gt;&gt;n;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memset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(dp,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0x3f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sizeof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dp);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for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i=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;i&lt;=n;i++){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cin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&gt;&gt;a[i];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sum[i]=sum[i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-1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]+a[i];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dp[i][i]=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for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l=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;l&lt;=n;l++){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for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i=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;i&lt;=n-l+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;i++){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j=i+l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-1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for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k=i;k&lt;=j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-1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;k++){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dp[i][j]=min(dp[i][j],dp[i][k]+dp[k+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][j]+sum[j]-sum[i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-1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]);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cout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&lt;&lt;dp[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][n];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return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华文行楷" w:hAnsi="华文行楷" w:eastAsia="华文行楷" w:cs="华文行楷"/>
          <w:sz w:val="24"/>
          <w:szCs w:val="24"/>
        </w:rPr>
      </w:pPr>
      <w:r>
        <w:rPr>
          <w:rFonts w:hint="default" w:ascii="华文行楷" w:hAnsi="华文行楷" w:eastAsia="华文行楷" w:cs="华文行楷"/>
          <w:sz w:val="24"/>
          <w:szCs w:val="24"/>
        </w:rPr>
        <w:t>状态压缩动态规划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 xml:space="preserve">//1删除i的最后一位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ab/>
        <w:t>i&gt;&gt;=1   i/=2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>//2统计i中有几个1 // while(i){    //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ab/>
        <w:t>sum+=(i&amp;1);   //sum+=(i%2);//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ab/>
        <w:t xml:space="preserve">i&gt;&gt;=1;        //i/=2//} 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>//3判断状态i(i表示的集合)中第j位是否为1 (i&amp;(1&lt;&lt;j))!=0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>//4判断状态j是否是集合i的子集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ab/>
        <w:t>(i|j)==i    (j&amp;i)==j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 xml:space="preserve">//5把第k位添加到集合i里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ab/>
        <w:t>i|(1&lt;&lt;k)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 xml:space="preserve">//6从集合i里取出(删除)第j位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ab/>
        <w:t>i^(1&lt;&lt;j)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 xml:space="preserve">//7集合i和集合j没有冲突位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ab/>
        <w:t>(i&amp;j)==0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 xml:space="preserve">//8状态i没有相邻位被选择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ab/>
        <w:t xml:space="preserve">(i&amp;(i&gt;&gt;1))==0 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 xml:space="preserve">//9枚举状态i的子集for(int t=i;t;t=(t-1)&amp;i) 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>//10删掉最后一个 1  x&amp;=(x-1)</w:t>
      </w:r>
    </w:p>
    <w:p>
      <w:pPr>
        <w:numPr>
          <w:numId w:val="0"/>
        </w:numPr>
        <w:jc w:val="both"/>
        <w:rPr>
          <w:rFonts w:hint="eastAsia" w:ascii="华文行楷" w:hAnsi="华文行楷" w:eastAsia="华文行楷" w:cs="华文行楷"/>
          <w:sz w:val="24"/>
          <w:szCs w:val="24"/>
        </w:rPr>
      </w:pPr>
      <w:r>
        <w:rPr>
          <w:rFonts w:hint="default" w:ascii="华文行楷" w:hAnsi="华文行楷" w:eastAsia="华文行楷" w:cs="华文行楷"/>
          <w:sz w:val="24"/>
          <w:szCs w:val="24"/>
        </w:rPr>
        <w:t>P5911 [POI2004] PRZ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#include&lt;bits/stdc++.h&gt;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using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namespace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std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W,n,t[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20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],w[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20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_t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&lt;&lt;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20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],_w[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&lt;&lt;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20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dp[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&lt;&lt;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20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271AE"/>
          <w:spacing w:val="0"/>
          <w:sz w:val="18"/>
          <w:szCs w:val="18"/>
          <w:bdr w:val="none" w:color="auto" w:sz="0" w:space="0"/>
          <w:shd w:val="clear" w:fill="FAFAFA"/>
        </w:rPr>
        <w:t>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()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cin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&gt;&gt;W&gt;&gt;n;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for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i=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;i&lt;n;i++){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cin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&gt;&gt;t[i]&gt;&gt;w[i];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>//111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for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i=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;i&lt;(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&lt;&lt;n);i++){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for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j=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;j&lt;n;j++){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if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&lt;&lt;j)&amp;i){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_t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[i]=max(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_t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[i],t[j]);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_w[i]+=w[j];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memset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(dp,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0x3f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sizeof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dp);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dp[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for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i=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;i&lt;(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&lt;&lt;n);i++){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for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j=i;j;j=((j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-1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)&amp;i)){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if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(_w[j]&lt;=W) dp[i]=min(dp[i],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_t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[j]+dp[i^j]);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cout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&lt;&lt;dp[(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&lt;&lt;n)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-1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return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}</w:t>
      </w:r>
    </w:p>
    <w:p>
      <w:pPr>
        <w:numPr>
          <w:numId w:val="0"/>
        </w:numPr>
        <w:jc w:val="both"/>
        <w:rPr>
          <w:rFonts w:hint="eastAsia" w:ascii="华文行楷" w:hAnsi="华文行楷" w:eastAsia="华文行楷" w:cs="华文行楷"/>
          <w:sz w:val="24"/>
          <w:szCs w:val="24"/>
        </w:rPr>
      </w:pPr>
    </w:p>
    <w:p>
      <w:pPr>
        <w:numPr>
          <w:numId w:val="0"/>
        </w:numPr>
        <w:jc w:val="both"/>
        <w:rPr>
          <w:rFonts w:ascii="Segoe UI" w:hAnsi="Segoe UI" w:eastAsia="Segoe UI" w:cs="Segoe UI"/>
          <w:i w:val="0"/>
          <w:iCs w:val="0"/>
          <w:caps w:val="0"/>
          <w:spacing w:val="0"/>
          <w:sz w:val="12"/>
          <w:szCs w:val="12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华文行楷" w:hAnsi="华文行楷" w:eastAsia="华文行楷" w:cs="华文行楷"/>
          <w:sz w:val="24"/>
          <w:szCs w:val="24"/>
        </w:rPr>
      </w:pPr>
      <w:r>
        <w:rPr>
          <w:rFonts w:hint="default" w:ascii="华文行楷" w:hAnsi="华文行楷" w:eastAsia="华文行楷" w:cs="华文行楷"/>
          <w:sz w:val="24"/>
          <w:szCs w:val="24"/>
        </w:rPr>
        <w:t>三分法</w:t>
      </w:r>
      <w:r>
        <w:rPr>
          <w:rFonts w:hint="default" w:ascii="华文行楷" w:hAnsi="华文行楷" w:eastAsia="华文行楷" w:cs="华文行楷"/>
          <w:sz w:val="24"/>
          <w:szCs w:val="24"/>
        </w:rPr>
        <w:br w:type="textWrapping"/>
      </w:r>
      <w:r>
        <w:rPr>
          <w:rFonts w:hint="default" w:ascii="华文行楷" w:hAnsi="华文行楷" w:eastAsia="华文行楷" w:cs="华文行楷"/>
          <w:sz w:val="24"/>
          <w:szCs w:val="24"/>
        </w:rPr>
        <w:t>1435：【例题3】曲线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#include&lt;bits/stdc++.h&gt;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using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namespace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std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const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N=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1e4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+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5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T,n;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double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a[N],b[N],c[N],l,r,m1,m2;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double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271AE"/>
          <w:spacing w:val="0"/>
          <w:sz w:val="18"/>
          <w:szCs w:val="18"/>
          <w:bdr w:val="none" w:color="auto" w:sz="0" w:space="0"/>
          <w:shd w:val="clear" w:fill="FAFAFA"/>
        </w:rPr>
        <w:t>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double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 xml:space="preserve"> x)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double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maxx=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-0x7fffffff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for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i=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;i&lt;=n;i++){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maxx=max(maxx,a[i]*x*x+b[i]*x+c[i]);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return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maxx;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}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271AE"/>
          <w:spacing w:val="0"/>
          <w:sz w:val="18"/>
          <w:szCs w:val="18"/>
          <w:bdr w:val="none" w:color="auto" w:sz="0" w:space="0"/>
          <w:shd w:val="clear" w:fill="FAFAFA"/>
        </w:rPr>
        <w:t>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()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ios::sync_with_stdio(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false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cin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.tie(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cin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&gt;&gt;T;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for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i=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;i&lt;=T;i++){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cin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&gt;&gt;n;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for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j=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;j&lt;=n;j++)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cin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&gt;&gt;a[j]&gt;&gt;b[j]&gt;&gt;c[j];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l=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,r=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1000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while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(r-l&gt;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1e-9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){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m1=l+(r-l)/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m2=r-(r-l)/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if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(f(m1)&lt;f(m2)) r=m2;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else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 l=m1;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cout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&lt;&lt;fixed&lt;&lt;setprecision(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4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)&lt;&lt;f(l)&lt;&lt;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endl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return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}</w:t>
      </w:r>
    </w:p>
    <w:p>
      <w:pPr>
        <w:numPr>
          <w:numId w:val="0"/>
        </w:numPr>
        <w:ind w:leftChars="0"/>
        <w:jc w:val="both"/>
        <w:rPr>
          <w:rFonts w:ascii="Segoe UI" w:hAnsi="Segoe UI" w:eastAsia="Segoe UI" w:cs="Segoe UI"/>
          <w:i w:val="0"/>
          <w:iCs w:val="0"/>
          <w:caps w:val="0"/>
          <w:spacing w:val="0"/>
          <w:sz w:val="12"/>
          <w:szCs w:val="12"/>
          <w:shd w:val="clear" w:fill="FFFFFF"/>
        </w:rPr>
      </w:pPr>
    </w:p>
    <w:p>
      <w:pPr>
        <w:numPr>
          <w:numId w:val="0"/>
        </w:numPr>
        <w:ind w:leftChars="0"/>
        <w:jc w:val="both"/>
        <w:rPr>
          <w:rFonts w:ascii="Segoe UI" w:hAnsi="Segoe UI" w:eastAsia="Segoe UI" w:cs="Segoe UI"/>
          <w:i w:val="0"/>
          <w:iCs w:val="0"/>
          <w:caps w:val="0"/>
          <w:spacing w:val="0"/>
          <w:sz w:val="12"/>
          <w:szCs w:val="12"/>
          <w:shd w:val="clear" w:fill="FFFFFF"/>
        </w:rPr>
      </w:pPr>
    </w:p>
    <w:p>
      <w:pPr>
        <w:numPr>
          <w:numId w:val="0"/>
        </w:numPr>
        <w:ind w:leftChars="0"/>
        <w:jc w:val="both"/>
        <w:rPr>
          <w:rFonts w:ascii="Segoe UI" w:hAnsi="Segoe UI" w:eastAsia="Segoe UI" w:cs="Segoe UI"/>
          <w:i w:val="0"/>
          <w:iCs w:val="0"/>
          <w:caps w:val="0"/>
          <w:spacing w:val="0"/>
          <w:sz w:val="12"/>
          <w:szCs w:val="12"/>
          <w:shd w:val="clear" w:fill="FFFFFF"/>
        </w:rPr>
      </w:pPr>
    </w:p>
    <w:p>
      <w:pPr>
        <w:numPr>
          <w:numId w:val="0"/>
        </w:numPr>
        <w:ind w:leftChars="0"/>
        <w:jc w:val="both"/>
        <w:rPr>
          <w:rFonts w:ascii="Segoe UI" w:hAnsi="Segoe UI" w:eastAsia="Segoe UI" w:cs="Segoe UI"/>
          <w:i w:val="0"/>
          <w:iCs w:val="0"/>
          <w:caps w:val="0"/>
          <w:spacing w:val="0"/>
          <w:sz w:val="12"/>
          <w:szCs w:val="12"/>
          <w:shd w:val="clear" w:fill="FFFFFF"/>
        </w:rPr>
      </w:pPr>
    </w:p>
    <w:p>
      <w:pPr>
        <w:numPr>
          <w:numId w:val="0"/>
        </w:numPr>
        <w:ind w:leftChars="0"/>
        <w:jc w:val="both"/>
        <w:rPr>
          <w:rFonts w:ascii="Segoe UI" w:hAnsi="Segoe UI" w:eastAsia="Segoe UI" w:cs="Segoe UI"/>
          <w:i w:val="0"/>
          <w:iCs w:val="0"/>
          <w:caps w:val="0"/>
          <w:spacing w:val="0"/>
          <w:sz w:val="12"/>
          <w:szCs w:val="12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华文行楷" w:hAnsi="华文行楷" w:eastAsia="华文行楷" w:cs="华文行楷"/>
          <w:sz w:val="24"/>
          <w:szCs w:val="24"/>
        </w:rPr>
      </w:pPr>
      <w:r>
        <w:rPr>
          <w:rFonts w:hint="default" w:ascii="华文行楷" w:hAnsi="华文行楷" w:eastAsia="华文行楷" w:cs="华文行楷"/>
          <w:sz w:val="24"/>
          <w:szCs w:val="24"/>
        </w:rPr>
        <w:t>深搜剪枝策略</w:t>
      </w:r>
      <w:r>
        <w:rPr>
          <w:rFonts w:hint="default" w:ascii="华文行楷" w:hAnsi="华文行楷" w:eastAsia="华文行楷" w:cs="华文行楷"/>
          <w:sz w:val="24"/>
          <w:szCs w:val="24"/>
        </w:rPr>
        <w:br w:type="textWrapping"/>
      </w:r>
      <w:r>
        <w:rPr>
          <w:rFonts w:hint="default" w:ascii="华文行楷" w:hAnsi="华文行楷" w:eastAsia="华文行楷" w:cs="华文行楷"/>
          <w:sz w:val="24"/>
          <w:szCs w:val="24"/>
        </w:rPr>
        <w:t>可行性剪枝-&gt;最优性剪枝-&gt;重复性剪枝 奇偶性剪枝</w:t>
      </w:r>
    </w:p>
    <w:p>
      <w:pPr>
        <w:widowControl w:val="0"/>
        <w:numPr>
          <w:numId w:val="0"/>
        </w:numPr>
        <w:jc w:val="both"/>
        <w:rPr>
          <w:rFonts w:hint="eastAsia" w:ascii="华文行楷" w:hAnsi="华文行楷" w:eastAsia="华文行楷" w:cs="华文行楷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华文行楷" w:hAnsi="华文行楷" w:eastAsia="华文行楷" w:cs="华文行楷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华文行楷" w:hAnsi="华文行楷" w:eastAsia="华文行楷" w:cs="华文行楷"/>
          <w:sz w:val="24"/>
          <w:szCs w:val="24"/>
        </w:rPr>
      </w:pPr>
      <w:r>
        <w:rPr>
          <w:rFonts w:hint="default" w:ascii="华文行楷" w:hAnsi="华文行楷" w:eastAsia="华文行楷" w:cs="华文行楷"/>
          <w:sz w:val="24"/>
          <w:szCs w:val="24"/>
        </w:rPr>
        <w:t>双向广搜</w:t>
      </w:r>
      <w:r>
        <w:rPr>
          <w:rFonts w:hint="default" w:ascii="华文行楷" w:hAnsi="华文行楷" w:eastAsia="华文行楷" w:cs="华文行楷"/>
          <w:sz w:val="24"/>
          <w:szCs w:val="24"/>
        </w:rPr>
        <w:br w:type="textWrapping"/>
      </w:r>
      <w:r>
        <w:rPr>
          <w:rFonts w:hint="default" w:ascii="华文行楷" w:hAnsi="华文行楷" w:eastAsia="华文行楷" w:cs="华文行楷"/>
          <w:sz w:val="24"/>
          <w:szCs w:val="24"/>
        </w:rPr>
        <w:t>1450：【例 3】Knight Moves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#include&lt;bits/stdc++.h&gt;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using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namespace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std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>//T组数据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struct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271AE"/>
          <w:spacing w:val="0"/>
          <w:sz w:val="18"/>
          <w:szCs w:val="18"/>
          <w:bdr w:val="none" w:color="auto" w:sz="0" w:space="0"/>
          <w:shd w:val="clear" w:fill="FAFAFA"/>
        </w:rPr>
        <w:t>P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x,y;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};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queue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&lt;P&gt; q[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>//q[0]正向搜索队列 q[1]反向搜索队列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bool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book[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305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305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>//book[0][x][y]正向搜索时(x,y)是否走过(第一个队列)//book[1][x][y]反向搜索时(x,y)是否走过(第二个队列)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step[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305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305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 xml:space="preserve">//step[0][x][y]正向搜索时到(x,y)的最小步数//step[1][x][y]反向搜索时到(x,y)的最小步数 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nxt[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8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]={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-1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-2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-2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-1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-2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-1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-1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-2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};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 xml:space="preserve">//方向数组 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sx,sy,ex,ey,n,ans;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bool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271AE"/>
          <w:spacing w:val="0"/>
          <w:sz w:val="18"/>
          <w:szCs w:val="18"/>
          <w:bdr w:val="none" w:color="auto" w:sz="0" w:space="0"/>
          <w:shd w:val="clear" w:fill="FAFAFA"/>
        </w:rPr>
        <w:t>expand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 xml:space="preserve"> k)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oldx=q[k].front().x,oldy=q[k].front().y;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 xml:space="preserve">//用oldx oldy存储队首元素的坐标 准备拓展新点 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s=step[k][oldx][oldy];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 xml:space="preserve">//s存到老点的步数 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for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i=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;i&lt;=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7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;i++){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nx=oldx+nxt[i][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 xml:space="preserve">//计算新落脚点 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ny=oldy+nxt[i][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if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(nx&gt;=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&amp;&amp;nx&lt;=n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-1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&amp;&amp;ny&gt;=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&amp;&amp;ny&lt;=n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-1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&amp;&amp;book[k][nx][ny]==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){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book[k][nx][ny]=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 xml:space="preserve">//标记这个点走过了 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 xml:space="preserve">q[k].push({nx,ny});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 xml:space="preserve">//让新点nx ny 入队 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step[k][nx][ny]=s+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 xml:space="preserve">//计算到nx ny的步数 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if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(book[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-k][nx][ny]){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ans=step[k][nx][ny]+step[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-k][nx][ny];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return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 xml:space="preserve">} 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return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void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271AE"/>
          <w:spacing w:val="0"/>
          <w:sz w:val="18"/>
          <w:szCs w:val="18"/>
          <w:bdr w:val="none" w:color="auto" w:sz="0" w:space="0"/>
          <w:shd w:val="clear" w:fill="FAFAFA"/>
        </w:rPr>
        <w:t>bfs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()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if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(sx==ex&amp;&amp;sy==ey){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ans=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return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>//起点入第一队  终点入第二队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q[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].push({sx,sy});   q[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].push({ex,ey});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>//标记第一队的起点    标记第二队的终点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book[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][sx][sy]=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    book[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][ex][ey]=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while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(!q[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].empty()&amp;&amp;!q[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].empty()){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if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(q[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].size()&lt;q[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].size()){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 xml:space="preserve">//判断哪个队列里的元素比较少 就让谁扩展 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if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(expand(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))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return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q[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].pop();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if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(q[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].size()&gt;=q[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].size()){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if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(expand(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))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return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q[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].pop();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 xml:space="preserve">} 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}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271AE"/>
          <w:spacing w:val="0"/>
          <w:sz w:val="18"/>
          <w:szCs w:val="18"/>
          <w:bdr w:val="none" w:color="auto" w:sz="0" w:space="0"/>
          <w:shd w:val="clear" w:fill="FAFAFA"/>
        </w:rPr>
        <w:t>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()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cin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&gt;&gt;T;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while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(T--){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memset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(book,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sizeof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book);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 xml:space="preserve">//初始化数组 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memset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(step,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sizeof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step);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while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(!q[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].empty()) q[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].pop();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 xml:space="preserve">//清空队列 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while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(!q[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].empty()) q[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].pop();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cin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&gt;&gt;n&gt;&gt;sx&gt;&gt;sy&gt;&gt;ex&gt;&gt;ey;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 xml:space="preserve">//棋盘大小 起点 终点 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bfs();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cout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&lt;&lt;ans&lt;&lt;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endl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return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}</w:t>
      </w:r>
    </w:p>
    <w:p>
      <w:pPr>
        <w:numPr>
          <w:numId w:val="0"/>
        </w:numPr>
        <w:ind w:leftChars="0"/>
        <w:jc w:val="both"/>
        <w:rPr>
          <w:rFonts w:hint="eastAsia" w:ascii="华文行楷" w:hAnsi="华文行楷" w:eastAsia="华文行楷" w:cs="华文行楷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eastAsia" w:ascii="华文行楷" w:hAnsi="华文行楷" w:eastAsia="华文行楷" w:cs="华文行楷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eastAsia" w:ascii="华文行楷" w:hAnsi="华文行楷" w:eastAsia="华文行楷" w:cs="华文行楷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ascii="Segoe UI" w:hAnsi="Segoe UI" w:eastAsia="Segoe UI" w:cs="Segoe UI"/>
          <w:i w:val="0"/>
          <w:iCs w:val="0"/>
          <w:caps w:val="0"/>
          <w:spacing w:val="0"/>
          <w:sz w:val="12"/>
          <w:szCs w:val="12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华文行楷" w:hAnsi="华文行楷" w:eastAsia="华文行楷" w:cs="华文行楷"/>
          <w:sz w:val="24"/>
          <w:szCs w:val="24"/>
        </w:rPr>
      </w:pPr>
      <w:r>
        <w:rPr>
          <w:rFonts w:hint="default" w:ascii="华文行楷" w:hAnsi="华文行楷" w:eastAsia="华文行楷" w:cs="华文行楷"/>
          <w:sz w:val="24"/>
          <w:szCs w:val="24"/>
        </w:rPr>
        <w:t>双端队列优化广搜</w:t>
      </w:r>
      <w:r>
        <w:rPr>
          <w:rFonts w:hint="default" w:ascii="华文行楷" w:hAnsi="华文行楷" w:eastAsia="华文行楷" w:cs="华文行楷"/>
          <w:sz w:val="24"/>
          <w:szCs w:val="24"/>
        </w:rPr>
        <w:br w:type="textWrapping"/>
      </w:r>
      <w:r>
        <w:rPr>
          <w:rFonts w:hint="default" w:ascii="华文行楷" w:hAnsi="华文行楷" w:eastAsia="华文行楷" w:cs="华文行楷"/>
          <w:sz w:val="24"/>
          <w:szCs w:val="24"/>
        </w:rPr>
        <w:t>P4667 [BalticOI 2011 Day1] Switch the Lamp On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#include&lt;bits/stdc++.h&gt;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#define PII pair&lt;int,int&gt;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using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namespace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std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const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N=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505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dx[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4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]={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-1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-1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};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 xml:space="preserve">//点的方向数组 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dy[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4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]={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-1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-1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}; 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char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a[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5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18C00"/>
          <w:spacing w:val="0"/>
          <w:sz w:val="18"/>
          <w:szCs w:val="18"/>
          <w:bdr w:val="none" w:color="auto" w:sz="0" w:space="0"/>
          <w:shd w:val="clear" w:fill="FAFAFA"/>
        </w:rPr>
        <w:t>"\\/\\/"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>// \ / \ /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nx[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4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]={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-1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-1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};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 xml:space="preserve">//格子的方向数组 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ny[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4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]={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-1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-1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deque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&lt;PII&gt; q,q1;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 xml:space="preserve">//双端队列 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char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ch[N][N];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 xml:space="preserve">//地图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step[N][N];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 xml:space="preserve">//到每个点的最短步数 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n,m,T;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 xml:space="preserve">//行列 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void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271AE"/>
          <w:spacing w:val="0"/>
          <w:sz w:val="18"/>
          <w:szCs w:val="18"/>
          <w:bdr w:val="none" w:color="auto" w:sz="0" w:space="0"/>
          <w:shd w:val="clear" w:fill="FAFAFA"/>
        </w:rPr>
        <w:t>front_and_goback_bfs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()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q=q1;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memset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(step,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0x3f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sizeof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step);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q.push_back(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make_pair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step[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while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(!q.empty()){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PII old=q.front();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xx=old.first,yy=old.second;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q.pop_front();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for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i=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;i&lt;=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;i++){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dnx=xx+dx[i];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 xml:space="preserve">//新点坐标 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dny=yy+dy[i];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inx=xx+nx[i];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 xml:space="preserve">//格子坐标 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iny=yy+ny[i];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if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(dnx&gt;=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&amp;&amp;dnx&lt;=n&amp;&amp;dny&gt;=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&amp;&amp;dny&lt;=m){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if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(a[i]!=ch[inx][iny]){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t=step[xx][yy]+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if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(t&lt;step[dnx][dny]){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q.push_back(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make_pair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(dnx,dny));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step[dnx][dny]=t;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else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t=step[xx][yy];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if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(t&lt;step[dnx][dny]){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q.push_front(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make_pair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(dnx,dny));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step[dnx][dny]=t;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 xml:space="preserve">} 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cout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&lt;&lt;step[n][m]&lt;&lt;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endl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271AE"/>
          <w:spacing w:val="0"/>
          <w:sz w:val="18"/>
          <w:szCs w:val="18"/>
          <w:bdr w:val="none" w:color="auto" w:sz="0" w:space="0"/>
          <w:shd w:val="clear" w:fill="FAFAFA"/>
        </w:rPr>
        <w:t>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()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eastAsia" w:ascii="monospace" w:hAnsi="monospace" w:eastAsia="宋体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cin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&gt;&gt;n&gt;&gt;m;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for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i=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;i&lt;n;i++){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cin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&gt;&gt;ch[i];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 xml:space="preserve">} 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if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((n+m)%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cout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&lt;&lt;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18C00"/>
          <w:spacing w:val="0"/>
          <w:sz w:val="18"/>
          <w:szCs w:val="18"/>
          <w:bdr w:val="none" w:color="auto" w:sz="0" w:space="0"/>
          <w:shd w:val="clear" w:fill="FAFAFA"/>
        </w:rPr>
        <w:t>"NO SOLUTION"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&lt;&lt;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endl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else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front_and_goback_bfs();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return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} </w:t>
      </w:r>
    </w:p>
    <w:p>
      <w:pPr>
        <w:numPr>
          <w:numId w:val="0"/>
        </w:numPr>
        <w:ind w:leftChars="0"/>
        <w:jc w:val="both"/>
        <w:rPr>
          <w:rFonts w:hint="eastAsia" w:ascii="华文行楷" w:hAnsi="华文行楷" w:eastAsia="华文行楷" w:cs="华文行楷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eastAsia" w:ascii="华文行楷" w:hAnsi="华文行楷" w:eastAsia="华文行楷" w:cs="华文行楷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eastAsia" w:ascii="华文行楷" w:hAnsi="华文行楷" w:eastAsia="华文行楷" w:cs="华文行楷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eastAsia" w:ascii="华文行楷" w:hAnsi="华文行楷" w:eastAsia="华文行楷" w:cs="华文行楷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ascii="Segoe UI" w:hAnsi="Segoe UI" w:eastAsia="Segoe UI" w:cs="Segoe UI"/>
          <w:i w:val="0"/>
          <w:iCs w:val="0"/>
          <w:caps w:val="0"/>
          <w:spacing w:val="0"/>
          <w:sz w:val="12"/>
          <w:szCs w:val="12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华文行楷" w:hAnsi="华文行楷" w:eastAsia="华文行楷" w:cs="华文行楷"/>
          <w:sz w:val="24"/>
          <w:szCs w:val="24"/>
        </w:rPr>
      </w:pPr>
      <w:r>
        <w:rPr>
          <w:rFonts w:hint="default" w:ascii="华文行楷" w:hAnsi="华文行楷" w:eastAsia="华文行楷" w:cs="华文行楷"/>
          <w:sz w:val="24"/>
          <w:szCs w:val="24"/>
        </w:rPr>
        <w:t>哈希表</w:t>
      </w:r>
      <w:r>
        <w:rPr>
          <w:rFonts w:hint="default" w:ascii="华文行楷" w:hAnsi="华文行楷" w:eastAsia="华文行楷" w:cs="华文行楷"/>
          <w:sz w:val="24"/>
          <w:szCs w:val="24"/>
        </w:rPr>
        <w:br w:type="textWrapping"/>
      </w:r>
      <w:r>
        <w:rPr>
          <w:rFonts w:hint="default" w:ascii="华文行楷" w:hAnsi="华文行楷" w:eastAsia="华文行楷" w:cs="华文行楷"/>
          <w:sz w:val="24"/>
          <w:szCs w:val="24"/>
        </w:rPr>
        <w:t>1456：【例题2】图书管理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#include&lt;bits/stdc++.h&gt;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using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namespace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std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typedef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unsigned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long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long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ull;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const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mod1=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1e6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+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,mod2=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1e6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+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9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,b1=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47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,b2=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79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,N=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3e4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+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5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cnt=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,nxt[N],f[mod1+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5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],num[N+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5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n,len,sum1,sum2;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char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op[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],ch[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205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void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271AE"/>
          <w:spacing w:val="0"/>
          <w:sz w:val="18"/>
          <w:szCs w:val="18"/>
          <w:bdr w:val="none" w:color="auto" w:sz="0" w:space="0"/>
          <w:shd w:val="clear" w:fill="FAFAFA"/>
        </w:rPr>
        <w:t>insert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 xml:space="preserve"> x,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 xml:space="preserve"> y)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E908C"/>
          <w:spacing w:val="0"/>
          <w:sz w:val="18"/>
          <w:szCs w:val="18"/>
          <w:bdr w:val="none" w:color="auto" w:sz="0" w:space="0"/>
          <w:shd w:val="clear" w:fill="FAFAFA"/>
        </w:rPr>
        <w:t xml:space="preserve">//x:哈希值 y:key 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nxt[++cnt]=f[x];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f[x]=cnt;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num[cnt]=y;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271AE"/>
          <w:spacing w:val="0"/>
          <w:sz w:val="18"/>
          <w:szCs w:val="18"/>
          <w:bdr w:val="none" w:color="auto" w:sz="0" w:space="0"/>
          <w:shd w:val="clear" w:fill="FAFAFA"/>
        </w:rPr>
        <w:t>query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 xml:space="preserve"> x,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 xml:space="preserve"> y)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for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i=f[x];i;i=nxt[i]){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if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(num[i]==y)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return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return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271AE"/>
          <w:spacing w:val="0"/>
          <w:sz w:val="18"/>
          <w:szCs w:val="18"/>
          <w:bdr w:val="none" w:color="auto" w:sz="0" w:space="0"/>
          <w:shd w:val="clear" w:fill="FAFAFA"/>
        </w:rPr>
        <w:t>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()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cin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&gt;&gt;n;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while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(n--){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cin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&gt;&gt;op;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getchar();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fgets(ch,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sizeof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ch,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stdin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len=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strlen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(ch)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-1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sum1=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,sum2=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for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i=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;i&lt;len;i++){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sum1=(sum1*b1+ch[i])%mod1;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sum2=(sum2*b2+ch[i])%mod2;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if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(op[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]==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18C00"/>
          <w:spacing w:val="0"/>
          <w:sz w:val="18"/>
          <w:szCs w:val="18"/>
          <w:bdr w:val="none" w:color="auto" w:sz="0" w:space="0"/>
          <w:shd w:val="clear" w:fill="FAFAFA"/>
        </w:rPr>
        <w:t>'a'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) insert(sum1,sum2);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else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if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(query(sum1,sum2))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cout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&lt;&lt;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18C00"/>
          <w:spacing w:val="0"/>
          <w:sz w:val="18"/>
          <w:szCs w:val="18"/>
          <w:bdr w:val="none" w:color="auto" w:sz="0" w:space="0"/>
          <w:shd w:val="clear" w:fill="FAFAFA"/>
        </w:rPr>
        <w:t>"yes"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&lt;&lt;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endl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else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cout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&lt;&lt;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18C00"/>
          <w:spacing w:val="0"/>
          <w:sz w:val="18"/>
          <w:szCs w:val="18"/>
          <w:bdr w:val="none" w:color="auto" w:sz="0" w:space="0"/>
          <w:shd w:val="clear" w:fill="FAFAFA"/>
        </w:rPr>
        <w:t>"no"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&lt;&lt;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endl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8959A8"/>
          <w:spacing w:val="0"/>
          <w:sz w:val="18"/>
          <w:szCs w:val="18"/>
          <w:bdr w:val="none" w:color="auto" w:sz="0" w:space="0"/>
          <w:shd w:val="clear" w:fill="FAFAFA"/>
        </w:rPr>
        <w:t>return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871F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2" w:space="10"/>
          <w:left w:val="single" w:color="E8E8E8" w:sz="2" w:space="10"/>
          <w:bottom w:val="single" w:color="E8E8E8" w:sz="2" w:space="10"/>
          <w:right w:val="single" w:color="E8E8E8" w:sz="2" w:space="10"/>
        </w:pBdr>
        <w:shd w:val="clear" w:fill="FAFAFA"/>
        <w:spacing w:before="0" w:beforeAutospacing="0" w:after="0" w:afterAutospacing="0"/>
        <w:ind w:left="0" w:right="0" w:firstLine="0"/>
        <w:rPr>
          <w:rFonts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}</w:t>
      </w:r>
    </w:p>
    <w:p>
      <w:pPr>
        <w:numPr>
          <w:numId w:val="0"/>
        </w:numPr>
        <w:ind w:leftChars="0"/>
        <w:jc w:val="both"/>
        <w:rPr>
          <w:rFonts w:hint="eastAsia" w:ascii="华文行楷" w:hAnsi="华文行楷" w:eastAsia="华文行楷" w:cs="华文行楷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EAADCF"/>
    <w:multiLevelType w:val="singleLevel"/>
    <w:tmpl w:val="27EAAD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3DC26D75"/>
    <w:rsid w:val="3DC2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214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2023-08-04T12:46:00Z</dcterms:created>
  <dc:creator>35852</dc:creator>
  <cp:lastModifiedBy>一十六</cp:lastModifiedBy>
  <dcterms:modified xsi:type="dcterms:W3CDTF">2023-08-04T16:20:50Z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BDF41BC0EA984B1498EDEB150EFB31D1_11</vt:lpwstr>
  </property>
</Properties>
</file>