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2BB28" w14:textId="77777777" w:rsidR="007404E8" w:rsidRPr="007404E8" w:rsidRDefault="007404E8" w:rsidP="007404E8">
      <w:pPr>
        <w:pStyle w:val="NormalWeb"/>
        <w:rPr>
          <w:rFonts w:ascii="Arial" w:hAnsi="Arial" w:cs="Arial"/>
          <w:b/>
          <w:sz w:val="32"/>
          <w:szCs w:val="28"/>
          <w:lang w:val="en-US" w:eastAsia="zh-CN"/>
        </w:rPr>
      </w:pPr>
      <w:r w:rsidRPr="007404E8">
        <w:rPr>
          <w:rFonts w:ascii="Arial" w:hAnsi="Arial" w:cs="Arial"/>
          <w:b/>
          <w:sz w:val="32"/>
          <w:szCs w:val="28"/>
          <w:lang w:val="en-US" w:eastAsia="zh-CN"/>
        </w:rPr>
        <w:t xml:space="preserve">Objectives and Scope </w:t>
      </w:r>
    </w:p>
    <w:p w14:paraId="2C82D635" w14:textId="77777777" w:rsidR="007404E8" w:rsidRPr="00047F10" w:rsidRDefault="007404E8" w:rsidP="007404E8">
      <w:pPr>
        <w:rPr>
          <w:color w:val="000000"/>
          <w:sz w:val="28"/>
          <w:szCs w:val="28"/>
        </w:rPr>
      </w:pPr>
    </w:p>
    <w:p w14:paraId="32607F94" w14:textId="77777777" w:rsidR="007404E8" w:rsidRPr="009C0A55" w:rsidRDefault="007404E8" w:rsidP="007404E8">
      <w:pPr>
        <w:rPr>
          <w:color w:val="000000"/>
          <w:sz w:val="28"/>
          <w:szCs w:val="28"/>
        </w:rPr>
      </w:pPr>
      <w:r w:rsidRPr="00047F10">
        <w:rPr>
          <w:color w:val="000000"/>
          <w:sz w:val="28"/>
          <w:szCs w:val="28"/>
        </w:rPr>
        <w:t xml:space="preserve">The objective of the project is to build a </w:t>
      </w:r>
      <w:r w:rsidRPr="009C0A55">
        <w:rPr>
          <w:color w:val="000000"/>
          <w:sz w:val="28"/>
          <w:szCs w:val="28"/>
        </w:rPr>
        <w:t xml:space="preserve">website </w:t>
      </w:r>
      <w:r w:rsidRPr="00047F10">
        <w:rPr>
          <w:color w:val="000000"/>
          <w:sz w:val="28"/>
          <w:szCs w:val="28"/>
        </w:rPr>
        <w:t>which is able to b</w:t>
      </w:r>
      <w:r w:rsidRPr="009C0A55">
        <w:rPr>
          <w:color w:val="000000"/>
          <w:sz w:val="28"/>
          <w:szCs w:val="28"/>
        </w:rPr>
        <w:t>uild an itinerary automatically for the user which includes</w:t>
      </w:r>
      <w:r w:rsidRPr="00047F10">
        <w:rPr>
          <w:color w:val="000000"/>
          <w:sz w:val="28"/>
          <w:szCs w:val="28"/>
        </w:rPr>
        <w:t xml:space="preserve"> the following features</w:t>
      </w:r>
      <w:r w:rsidRPr="009C0A55">
        <w:rPr>
          <w:color w:val="000000"/>
          <w:sz w:val="28"/>
          <w:szCs w:val="28"/>
        </w:rPr>
        <w:t>:</w:t>
      </w:r>
    </w:p>
    <w:p w14:paraId="3B0B1FD1" w14:textId="77777777" w:rsidR="007404E8" w:rsidRPr="00047F10" w:rsidRDefault="007404E8" w:rsidP="007404E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047F10">
        <w:rPr>
          <w:sz w:val="28"/>
          <w:szCs w:val="28"/>
        </w:rPr>
        <w:t xml:space="preserve">Flight </w:t>
      </w:r>
      <w:r w:rsidRPr="00047F10">
        <w:rPr>
          <w:color w:val="000000"/>
          <w:sz w:val="28"/>
          <w:szCs w:val="28"/>
        </w:rPr>
        <w:t>information (airline name, class, cost, flight duration, departure and arrival airport, departure date and time as well as arrival date and time)</w:t>
      </w:r>
    </w:p>
    <w:p w14:paraId="34D0609B" w14:textId="77777777" w:rsidR="007404E8" w:rsidRPr="00047F10" w:rsidRDefault="007404E8" w:rsidP="007404E8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047F10">
        <w:rPr>
          <w:color w:val="000000"/>
          <w:sz w:val="28"/>
          <w:szCs w:val="28"/>
        </w:rPr>
        <w:t>Accommodation information (name of the hotel, address, cost, contact information)</w:t>
      </w:r>
    </w:p>
    <w:p w14:paraId="3916DF51" w14:textId="77777777" w:rsidR="007404E8" w:rsidRPr="00047F10" w:rsidRDefault="007404E8" w:rsidP="007404E8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047F10">
        <w:rPr>
          <w:color w:val="000000"/>
          <w:sz w:val="28"/>
          <w:szCs w:val="28"/>
        </w:rPr>
        <w:t>Two activities per day that the user can participate in the destination city. The activity contains (name, rating and address).</w:t>
      </w:r>
    </w:p>
    <w:p w14:paraId="3D820B6E" w14:textId="77777777" w:rsidR="007404E8" w:rsidRPr="00047F10" w:rsidRDefault="007404E8" w:rsidP="007404E8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047F10">
        <w:rPr>
          <w:color w:val="000000"/>
          <w:sz w:val="28"/>
          <w:szCs w:val="28"/>
        </w:rPr>
        <w:t>One suggested restaurant per day combined with (restaurant name, rating and address).</w:t>
      </w:r>
    </w:p>
    <w:p w14:paraId="40FD4F1B" w14:textId="77777777" w:rsidR="007404E8" w:rsidRPr="00047F10" w:rsidRDefault="007404E8" w:rsidP="007404E8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047F10">
        <w:rPr>
          <w:color w:val="000000"/>
          <w:sz w:val="28"/>
          <w:szCs w:val="28"/>
        </w:rPr>
        <w:t>Transportation information (transportation type, price, average travel distance and time).</w:t>
      </w:r>
    </w:p>
    <w:p w14:paraId="50D097F9" w14:textId="77777777" w:rsidR="007404E8" w:rsidRPr="00047F10" w:rsidRDefault="007404E8" w:rsidP="007404E8">
      <w:pPr>
        <w:rPr>
          <w:color w:val="000000"/>
          <w:sz w:val="28"/>
          <w:szCs w:val="28"/>
        </w:rPr>
      </w:pPr>
      <w:r w:rsidRPr="00047F10">
        <w:rPr>
          <w:color w:val="000000"/>
          <w:sz w:val="28"/>
          <w:szCs w:val="28"/>
        </w:rPr>
        <w:t xml:space="preserve">This website is able to provide allotted time for the activities, restaurant as well as transportation which will help the travellers to arrange theirs time accordingly. </w:t>
      </w:r>
    </w:p>
    <w:p w14:paraId="6D630B23" w14:textId="77777777" w:rsidR="007404E8" w:rsidRPr="00047F10" w:rsidRDefault="007404E8" w:rsidP="007404E8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047F10">
        <w:rPr>
          <w:color w:val="000000"/>
          <w:sz w:val="28"/>
          <w:szCs w:val="28"/>
        </w:rPr>
        <w:t>Calculate the total budget for the user which will be kept to the minimum.</w:t>
      </w:r>
    </w:p>
    <w:p w14:paraId="0BAF3C33" w14:textId="77777777" w:rsidR="007404E8" w:rsidRPr="00047F10" w:rsidRDefault="007404E8" w:rsidP="007404E8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 w:rsidRPr="00047F10">
        <w:rPr>
          <w:color w:val="000000"/>
          <w:sz w:val="28"/>
          <w:szCs w:val="28"/>
        </w:rPr>
        <w:t>Download the itinerary as PDF.</w:t>
      </w:r>
    </w:p>
    <w:p w14:paraId="5CA51504" w14:textId="77777777" w:rsidR="007404E8" w:rsidRPr="00047F10" w:rsidRDefault="007404E8" w:rsidP="007404E8">
      <w:pPr>
        <w:pStyle w:val="ListParagraph"/>
        <w:numPr>
          <w:ilvl w:val="0"/>
          <w:numId w:val="2"/>
        </w:numPr>
        <w:rPr>
          <w:color w:val="000000"/>
          <w:sz w:val="28"/>
          <w:szCs w:val="28"/>
        </w:rPr>
      </w:pPr>
      <w:r w:rsidRPr="00047F10">
        <w:rPr>
          <w:color w:val="000000"/>
          <w:sz w:val="28"/>
          <w:szCs w:val="28"/>
        </w:rPr>
        <w:t>Send the itinerary as PDF to the user by email.</w:t>
      </w:r>
    </w:p>
    <w:p w14:paraId="442425E6" w14:textId="77777777" w:rsidR="007404E8" w:rsidRPr="00047F10" w:rsidRDefault="007404E8" w:rsidP="007404E8">
      <w:pPr>
        <w:pStyle w:val="NormalWeb"/>
        <w:rPr>
          <w:color w:val="000000"/>
          <w:sz w:val="28"/>
          <w:szCs w:val="28"/>
        </w:rPr>
      </w:pPr>
      <w:r w:rsidRPr="00047F10">
        <w:rPr>
          <w:color w:val="000000"/>
          <w:sz w:val="28"/>
          <w:szCs w:val="28"/>
        </w:rPr>
        <w:t>It is worth noting that there are many features which consider out of the scope such as:</w:t>
      </w:r>
    </w:p>
    <w:p w14:paraId="39CED487" w14:textId="77777777" w:rsidR="007404E8" w:rsidRPr="00047F10" w:rsidRDefault="007404E8" w:rsidP="007404E8">
      <w:pPr>
        <w:pStyle w:val="ListParagraph"/>
        <w:numPr>
          <w:ilvl w:val="0"/>
          <w:numId w:val="4"/>
        </w:numPr>
        <w:rPr>
          <w:color w:val="000000"/>
          <w:sz w:val="28"/>
          <w:szCs w:val="28"/>
        </w:rPr>
      </w:pPr>
      <w:r w:rsidRPr="00047F10">
        <w:rPr>
          <w:color w:val="000000"/>
          <w:sz w:val="28"/>
          <w:szCs w:val="28"/>
        </w:rPr>
        <w:t>Provide a list of popular tourist destinations.</w:t>
      </w:r>
    </w:p>
    <w:p w14:paraId="4EBC0F11" w14:textId="77777777" w:rsidR="007404E8" w:rsidRPr="00047F10" w:rsidRDefault="007404E8" w:rsidP="007404E8">
      <w:pPr>
        <w:pStyle w:val="ListParagraph"/>
        <w:numPr>
          <w:ilvl w:val="0"/>
          <w:numId w:val="4"/>
        </w:numPr>
        <w:rPr>
          <w:color w:val="000000"/>
          <w:sz w:val="28"/>
          <w:szCs w:val="28"/>
        </w:rPr>
      </w:pPr>
      <w:r w:rsidRPr="00047F10">
        <w:rPr>
          <w:color w:val="000000"/>
          <w:sz w:val="28"/>
          <w:szCs w:val="28"/>
        </w:rPr>
        <w:t>Add supporting information for the selected destination (currency, language as we as weather).</w:t>
      </w:r>
    </w:p>
    <w:p w14:paraId="1F9AD8B8" w14:textId="77777777" w:rsidR="007404E8" w:rsidRPr="00047F10" w:rsidRDefault="007404E8" w:rsidP="007404E8">
      <w:pPr>
        <w:pStyle w:val="ListParagraph"/>
        <w:numPr>
          <w:ilvl w:val="0"/>
          <w:numId w:val="4"/>
        </w:numPr>
        <w:rPr>
          <w:color w:val="000000"/>
          <w:sz w:val="28"/>
          <w:szCs w:val="28"/>
        </w:rPr>
      </w:pPr>
      <w:r w:rsidRPr="00047F10">
        <w:rPr>
          <w:color w:val="000000"/>
          <w:sz w:val="28"/>
          <w:szCs w:val="28"/>
        </w:rPr>
        <w:t>Provide booking and payment services for flights, hotels, transportation, activities and attractions.</w:t>
      </w:r>
    </w:p>
    <w:p w14:paraId="1278C0A5" w14:textId="77777777" w:rsidR="007404E8" w:rsidRPr="00047F10" w:rsidRDefault="007404E8" w:rsidP="007404E8">
      <w:pPr>
        <w:rPr>
          <w:sz w:val="28"/>
          <w:szCs w:val="28"/>
        </w:rPr>
      </w:pPr>
      <w:r w:rsidRPr="00047F10">
        <w:rPr>
          <w:sz w:val="28"/>
          <w:szCs w:val="28"/>
        </w:rPr>
        <w:t xml:space="preserve">Implementing these features in future will help to improve the user experience because in the traditional planning process, the traveller facing difficulty to make sure to find reservations for </w:t>
      </w:r>
      <w:r w:rsidRPr="00047F10">
        <w:rPr>
          <w:color w:val="000000"/>
          <w:sz w:val="28"/>
          <w:szCs w:val="28"/>
        </w:rPr>
        <w:t>flights, hotels, transportation, activities and attractions in desired destination in selected dates</w:t>
      </w:r>
      <w:r w:rsidRPr="00047F10">
        <w:rPr>
          <w:sz w:val="28"/>
          <w:szCs w:val="28"/>
        </w:rPr>
        <w:t>. Due to the limited time for the development of the travel planner website, it was difficult to implement these features on our website.</w:t>
      </w:r>
    </w:p>
    <w:p w14:paraId="3D833D74" w14:textId="77777777" w:rsidR="007404E8" w:rsidRPr="00047F10" w:rsidRDefault="007404E8" w:rsidP="007404E8">
      <w:pPr>
        <w:rPr>
          <w:sz w:val="28"/>
          <w:szCs w:val="28"/>
        </w:rPr>
      </w:pPr>
    </w:p>
    <w:p w14:paraId="736D525D" w14:textId="77777777" w:rsidR="00A64DCD" w:rsidRDefault="007404E8"/>
    <w:sectPr w:rsidR="00A64DCD" w:rsidSect="001454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E25C5"/>
    <w:multiLevelType w:val="hybridMultilevel"/>
    <w:tmpl w:val="59F69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C047C"/>
    <w:multiLevelType w:val="hybridMultilevel"/>
    <w:tmpl w:val="81261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04CB0"/>
    <w:multiLevelType w:val="hybridMultilevel"/>
    <w:tmpl w:val="8FB8E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B34BB"/>
    <w:multiLevelType w:val="hybridMultilevel"/>
    <w:tmpl w:val="701ECD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E8"/>
    <w:rsid w:val="0014545D"/>
    <w:rsid w:val="004D5579"/>
    <w:rsid w:val="0074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79036"/>
  <w15:chartTrackingRefBased/>
  <w15:docId w15:val="{4AEC18D5-C8B0-EA40-AA0F-9C76D836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E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4E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40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1522</Characters>
  <Application>Microsoft Office Word</Application>
  <DocSecurity>0</DocSecurity>
  <Lines>28</Lines>
  <Paragraphs>5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Alosaimi</dc:creator>
  <cp:keywords/>
  <dc:description/>
  <cp:lastModifiedBy>Areej Alosaimi</cp:lastModifiedBy>
  <cp:revision>1</cp:revision>
  <dcterms:created xsi:type="dcterms:W3CDTF">2020-05-13T20:48:00Z</dcterms:created>
  <dcterms:modified xsi:type="dcterms:W3CDTF">2020-05-13T20:49:00Z</dcterms:modified>
</cp:coreProperties>
</file>