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7D72" w14:textId="12AA6A90" w:rsidR="006704ED" w:rsidRDefault="006704ED" w:rsidP="006704ED">
      <w:pPr>
        <w:pStyle w:val="Heading1"/>
        <w:spacing w:before="0" w:line="360" w:lineRule="auto"/>
        <w:jc w:val="both"/>
        <w:rPr>
          <w:rFonts w:asciiTheme="majorBidi" w:hAnsiTheme="majorBidi"/>
          <w:color w:val="000000" w:themeColor="text1"/>
          <w:u w:val="single"/>
          <w:lang w:val="en-US" w:bidi="ar-EG"/>
        </w:rPr>
      </w:pPr>
      <w:r w:rsidRPr="00664A7A">
        <w:rPr>
          <w:rFonts w:asciiTheme="majorBidi" w:hAnsiTheme="majorBidi"/>
          <w:color w:val="000000" w:themeColor="text1"/>
          <w:u w:val="single"/>
          <w:lang w:val="en-US" w:bidi="ar-EG"/>
        </w:rPr>
        <w:t>Project scope and objectives</w:t>
      </w:r>
    </w:p>
    <w:p w14:paraId="2EC6C166" w14:textId="77777777" w:rsidR="00F16FF3" w:rsidRPr="00F16FF3" w:rsidRDefault="00F16FF3" w:rsidP="00F16FF3">
      <w:pPr>
        <w:rPr>
          <w:lang w:val="en-US" w:bidi="ar-EG"/>
        </w:rPr>
      </w:pPr>
    </w:p>
    <w:p w14:paraId="132FEA01" w14:textId="61BB6420" w:rsidR="006704ED" w:rsidRPr="006C6931" w:rsidRDefault="006704ED" w:rsidP="006704ED">
      <w:pPr>
        <w:pStyle w:val="Heading2"/>
        <w:spacing w:before="0" w:line="360" w:lineRule="auto"/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</w:pPr>
      <w:r w:rsidRPr="006C6931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Project scope</w:t>
      </w:r>
      <w:r w:rsidR="006C6931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:</w:t>
      </w:r>
    </w:p>
    <w:p w14:paraId="3030D94B" w14:textId="77777777" w:rsidR="006704ED" w:rsidRPr="006C6931" w:rsidRDefault="006704ED" w:rsidP="006C6931">
      <w:pPr>
        <w:pStyle w:val="Heading2"/>
        <w:spacing w:before="0" w:line="360" w:lineRule="auto"/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</w:pPr>
    </w:p>
    <w:p w14:paraId="5D0CDD2C" w14:textId="6CFD03BA" w:rsidR="006704ED" w:rsidRPr="006C6931" w:rsidRDefault="006704ED" w:rsidP="006704ED">
      <w:pPr>
        <w:pStyle w:val="Heading2"/>
        <w:spacing w:before="0" w:line="360" w:lineRule="auto"/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</w:pPr>
      <w:r w:rsidRPr="006C6931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Objectives</w:t>
      </w:r>
      <w:r w:rsidR="006C6931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:</w:t>
      </w:r>
    </w:p>
    <w:p w14:paraId="518DD366" w14:textId="77777777" w:rsidR="006704ED" w:rsidRPr="00DC34AF" w:rsidRDefault="006704ED" w:rsidP="006704ED">
      <w:pPr>
        <w:spacing w:before="100" w:beforeAutospacing="1" w:after="100" w:afterAutospacing="1"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12356C">
        <w:rPr>
          <w:rFonts w:asciiTheme="majorBidi" w:hAnsiTheme="majorBidi" w:cstheme="majorBidi"/>
          <w:sz w:val="28"/>
          <w:szCs w:val="28"/>
          <w:lang w:val="en-US" w:bidi="ar-EG"/>
        </w:rPr>
        <w:t xml:space="preserve">The objectives of the </w:t>
      </w: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website</w:t>
      </w:r>
      <w:r w:rsidRPr="0012356C">
        <w:rPr>
          <w:rFonts w:asciiTheme="majorBidi" w:hAnsiTheme="majorBidi" w:cstheme="majorBidi"/>
          <w:sz w:val="28"/>
          <w:szCs w:val="28"/>
          <w:lang w:val="en-US" w:bidi="ar-EG"/>
        </w:rPr>
        <w:t xml:space="preserve"> are: </w:t>
      </w:r>
    </w:p>
    <w:p w14:paraId="48F3D7E8" w14:textId="77777777" w:rsidR="006704ED" w:rsidRPr="00DC34AF" w:rsidRDefault="006704ED" w:rsidP="006704E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 xml:space="preserve">Build an itinerary </w:t>
      </w:r>
      <w:r w:rsidRPr="00052472">
        <w:rPr>
          <w:rFonts w:asciiTheme="majorBidi" w:hAnsiTheme="majorBidi" w:cstheme="majorBidi"/>
          <w:sz w:val="28"/>
          <w:szCs w:val="28"/>
          <w:lang w:val="en-US" w:bidi="ar-EG"/>
        </w:rPr>
        <w:t>automatically</w:t>
      </w: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 xml:space="preserve"> for the user which </w:t>
      </w:r>
      <w:proofErr w:type="gramStart"/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includes :</w:t>
      </w:r>
      <w:proofErr w:type="gramEnd"/>
    </w:p>
    <w:p w14:paraId="4DAEAFAE" w14:textId="77777777" w:rsidR="006704ED" w:rsidRPr="00DC34AF" w:rsidRDefault="006704ED" w:rsidP="006704ED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Airline information (airline name, class, cost, gate)</w:t>
      </w:r>
    </w:p>
    <w:p w14:paraId="41967C3B" w14:textId="77777777" w:rsidR="006704ED" w:rsidRPr="00DC34AF" w:rsidRDefault="006704ED" w:rsidP="006704ED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Accommodation information (name of the hotel, address and cost)</w:t>
      </w:r>
    </w:p>
    <w:p w14:paraId="4528AAFD" w14:textId="77777777" w:rsidR="006704ED" w:rsidRPr="00DC34AF" w:rsidRDefault="006704ED" w:rsidP="006704ED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 xml:space="preserve">Two activities per day that the user can participate in the destination city. </w:t>
      </w:r>
    </w:p>
    <w:p w14:paraId="443497A8" w14:textId="77777777" w:rsidR="006704ED" w:rsidRPr="00DC34AF" w:rsidRDefault="006704ED" w:rsidP="006704ED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One suggested restaurant per day.</w:t>
      </w:r>
    </w:p>
    <w:p w14:paraId="30AAE984" w14:textId="77777777" w:rsidR="006704ED" w:rsidRPr="00225830" w:rsidRDefault="006704ED" w:rsidP="006704ED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  <w:lang w:val="en-US" w:bidi="ar-EG"/>
        </w:rPr>
      </w:pPr>
      <w:r w:rsidRPr="00225830">
        <w:rPr>
          <w:rFonts w:asciiTheme="majorBidi" w:hAnsiTheme="majorBidi" w:cstheme="majorBidi"/>
          <w:sz w:val="28"/>
          <w:szCs w:val="28"/>
          <w:lang w:val="en-US" w:bidi="ar-EG"/>
        </w:rPr>
        <w:t>Calculate the total budget for the user which will be kept to the minimum.</w:t>
      </w:r>
    </w:p>
    <w:p w14:paraId="27CD2C7E" w14:textId="77777777" w:rsidR="006704ED" w:rsidRPr="00DC34AF" w:rsidRDefault="006704ED" w:rsidP="006704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Download the itinerary as PDF.</w:t>
      </w:r>
    </w:p>
    <w:p w14:paraId="0530B8D1" w14:textId="77777777" w:rsidR="006704ED" w:rsidRPr="00DC34AF" w:rsidRDefault="006704ED" w:rsidP="006704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 w:rsidRPr="00DC34AF">
        <w:rPr>
          <w:rFonts w:asciiTheme="majorBidi" w:hAnsiTheme="majorBidi" w:cstheme="majorBidi"/>
          <w:sz w:val="28"/>
          <w:szCs w:val="28"/>
          <w:lang w:val="en-US" w:bidi="ar-EG"/>
        </w:rPr>
        <w:t>Send the itinerary to the user by email.</w:t>
      </w:r>
    </w:p>
    <w:p w14:paraId="15CE34B6" w14:textId="77777777" w:rsidR="00A64DCD" w:rsidRPr="006704ED" w:rsidRDefault="00F16FF3">
      <w:pPr>
        <w:rPr>
          <w:lang w:val="en-US"/>
        </w:rPr>
      </w:pPr>
    </w:p>
    <w:sectPr w:rsidR="00A64DCD" w:rsidRPr="006704ED" w:rsidSect="00145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0646"/>
    <w:multiLevelType w:val="hybridMultilevel"/>
    <w:tmpl w:val="AB9A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FE0B0C"/>
    <w:multiLevelType w:val="hybridMultilevel"/>
    <w:tmpl w:val="C31ECA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0B591B"/>
    <w:multiLevelType w:val="hybridMultilevel"/>
    <w:tmpl w:val="4492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ED"/>
    <w:rsid w:val="0014545D"/>
    <w:rsid w:val="004D5579"/>
    <w:rsid w:val="006704ED"/>
    <w:rsid w:val="006C6931"/>
    <w:rsid w:val="00F1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F3A10"/>
  <w15:chartTrackingRefBased/>
  <w15:docId w15:val="{9A24D18B-81A2-1A4E-AF05-0780908A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4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4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4E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450</Characters>
  <Application>Microsoft Office Word</Application>
  <DocSecurity>0</DocSecurity>
  <Lines>7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Alosaimi</dc:creator>
  <cp:keywords/>
  <dc:description/>
  <cp:lastModifiedBy>Areej Alosaimi</cp:lastModifiedBy>
  <cp:revision>3</cp:revision>
  <dcterms:created xsi:type="dcterms:W3CDTF">2020-05-12T22:50:00Z</dcterms:created>
  <dcterms:modified xsi:type="dcterms:W3CDTF">2020-05-12T22:51:00Z</dcterms:modified>
</cp:coreProperties>
</file>