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66B0" w14:textId="493D2151" w:rsidR="00824344" w:rsidRDefault="00917C46">
      <w:r>
        <w:rPr>
          <w:rFonts w:hint="eastAsia"/>
        </w:rPr>
        <w:t>1</w:t>
      </w:r>
      <w:r>
        <w:t>.20</w:t>
      </w:r>
      <w:r>
        <w:rPr>
          <w:rFonts w:hint="eastAsia"/>
        </w:rPr>
        <w:t>R、2</w:t>
      </w:r>
      <w:r>
        <w:t>2</w:t>
      </w:r>
      <w:r>
        <w:rPr>
          <w:rFonts w:hint="eastAsia"/>
        </w:rPr>
        <w:t>L处指令拼写错误，“STORE”应该改为“STOR</w:t>
      </w:r>
      <w:r>
        <w:rPr>
          <w:rFonts w:hint="eastAsia"/>
        </w:rPr>
        <w:t>”</w:t>
      </w:r>
    </w:p>
    <w:p w14:paraId="4933EAAE" w14:textId="1B5967E9" w:rsidR="00917C46" w:rsidRDefault="00917C46">
      <w:r>
        <w:rPr>
          <w:rFonts w:hint="eastAsia"/>
        </w:rPr>
        <w:t>2</w:t>
      </w:r>
      <w:r>
        <w:t>.</w:t>
      </w:r>
      <w:r>
        <w:rPr>
          <w:rFonts w:hint="eastAsia"/>
        </w:rPr>
        <w:t>位置2</w:t>
      </w:r>
      <w:r>
        <w:t>5</w:t>
      </w:r>
      <w:r>
        <w:rPr>
          <w:rFonts w:hint="eastAsia"/>
        </w:rPr>
        <w:t>处的右半个字没有定义</w:t>
      </w:r>
    </w:p>
    <w:p w14:paraId="4FF41F86" w14:textId="0C381C84" w:rsidR="00917C46" w:rsidRDefault="00917C46">
      <w:r>
        <w:rPr>
          <w:rFonts w:hint="eastAsia"/>
        </w:rPr>
        <w:t>3</w:t>
      </w:r>
      <w:r>
        <w:t>.</w:t>
      </w:r>
      <w:r>
        <w:rPr>
          <w:rFonts w:hint="eastAsia"/>
        </w:rPr>
        <w:t>程序结束时s的结果没有读入寄存器中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38"/>
        <w:gridCol w:w="2771"/>
        <w:gridCol w:w="2787"/>
      </w:tblGrid>
      <w:tr w:rsidR="00917C46" w:rsidRPr="00917C46" w14:paraId="6C01A0C2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48D20" w14:textId="77777777" w:rsidR="00917C46" w:rsidRPr="00917C46" w:rsidRDefault="00917C46" w:rsidP="00917C46">
            <w:r w:rsidRPr="00917C46"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01E8" w14:textId="77777777" w:rsidR="00917C46" w:rsidRPr="00917C46" w:rsidRDefault="00917C46" w:rsidP="00917C46">
            <w:r w:rsidRPr="00917C46"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FE1E" w14:textId="77777777" w:rsidR="00917C46" w:rsidRPr="00917C46" w:rsidRDefault="00917C46" w:rsidP="00917C46">
            <w:r w:rsidRPr="00917C46">
              <w:t>变量s初值</w:t>
            </w:r>
          </w:p>
        </w:tc>
      </w:tr>
      <w:tr w:rsidR="00917C46" w:rsidRPr="00917C46" w14:paraId="03E212DB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26D8" w14:textId="77777777" w:rsidR="00917C46" w:rsidRPr="00917C46" w:rsidRDefault="00917C46" w:rsidP="00917C46">
            <w:r w:rsidRPr="00917C46"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BE365" w14:textId="77777777" w:rsidR="00917C46" w:rsidRPr="00917C46" w:rsidRDefault="00917C46" w:rsidP="00917C46">
            <w:r w:rsidRPr="00917C46"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F52A3" w14:textId="77777777" w:rsidR="00917C46" w:rsidRPr="00917C46" w:rsidRDefault="00917C46" w:rsidP="00917C46">
            <w:r w:rsidRPr="00917C46">
              <w:t>变量</w:t>
            </w:r>
            <w:proofErr w:type="spellStart"/>
            <w:r w:rsidRPr="00917C46">
              <w:t>i</w:t>
            </w:r>
            <w:proofErr w:type="spellEnd"/>
            <w:r w:rsidRPr="00917C46">
              <w:t>初值</w:t>
            </w:r>
          </w:p>
        </w:tc>
      </w:tr>
      <w:tr w:rsidR="00917C46" w:rsidRPr="00917C46" w14:paraId="58950DFB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14A8" w14:textId="77777777" w:rsidR="00917C46" w:rsidRPr="00917C46" w:rsidRDefault="00917C46" w:rsidP="00917C46">
            <w:r w:rsidRPr="00917C46"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7343F" w14:textId="77777777" w:rsidR="00917C46" w:rsidRPr="00917C46" w:rsidRDefault="00917C46" w:rsidP="00917C46">
            <w:r w:rsidRPr="00917C46"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05BE" w14:textId="77777777" w:rsidR="00917C46" w:rsidRPr="00917C46" w:rsidRDefault="00917C46" w:rsidP="00917C46">
            <w:r w:rsidRPr="00917C46">
              <w:t>常量1</w:t>
            </w:r>
          </w:p>
        </w:tc>
      </w:tr>
      <w:tr w:rsidR="00917C46" w:rsidRPr="00917C46" w14:paraId="062ED961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4CB8" w14:textId="77777777" w:rsidR="00917C46" w:rsidRPr="00917C46" w:rsidRDefault="00917C46" w:rsidP="00917C46">
            <w:r w:rsidRPr="00917C46">
              <w:t xml:space="preserve">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1652" w14:textId="77777777" w:rsidR="00917C46" w:rsidRPr="00917C46" w:rsidRDefault="00917C46" w:rsidP="00917C46">
            <w:r w:rsidRPr="00917C46">
              <w:t xml:space="preserve">100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71BB6" w14:textId="77777777" w:rsidR="00917C46" w:rsidRPr="00917C46" w:rsidRDefault="00917C46" w:rsidP="00917C46">
            <w:r w:rsidRPr="00917C46">
              <w:t>常量100</w:t>
            </w:r>
          </w:p>
        </w:tc>
      </w:tr>
      <w:tr w:rsidR="00917C46" w:rsidRPr="00917C46" w14:paraId="6AF7AD72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23EC" w14:textId="77777777" w:rsidR="00917C46" w:rsidRPr="00917C46" w:rsidRDefault="00917C46" w:rsidP="00917C46">
            <w:r w:rsidRPr="00917C46">
              <w:t>…</w:t>
            </w:r>
          </w:p>
        </w:tc>
        <w:tc>
          <w:tcPr>
            <w:tcW w:w="0" w:type="auto"/>
            <w:vAlign w:val="center"/>
            <w:hideMark/>
          </w:tcPr>
          <w:p w14:paraId="59ACEBBA" w14:textId="77777777" w:rsidR="00917C46" w:rsidRPr="00917C46" w:rsidRDefault="00917C46" w:rsidP="00917C46"/>
        </w:tc>
        <w:tc>
          <w:tcPr>
            <w:tcW w:w="0" w:type="auto"/>
            <w:vAlign w:val="center"/>
            <w:hideMark/>
          </w:tcPr>
          <w:p w14:paraId="59DC13FD" w14:textId="77777777" w:rsidR="00917C46" w:rsidRPr="00917C46" w:rsidRDefault="00917C46" w:rsidP="00917C46"/>
        </w:tc>
      </w:tr>
      <w:tr w:rsidR="00917C46" w:rsidRPr="00917C46" w14:paraId="1D651284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D4C4" w14:textId="77777777" w:rsidR="00917C46" w:rsidRPr="00917C46" w:rsidRDefault="00917C46" w:rsidP="00917C46">
            <w:r w:rsidRPr="00917C46">
              <w:t xml:space="preserve">20L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041D6" w14:textId="77777777" w:rsidR="00917C46" w:rsidRPr="00917C46" w:rsidRDefault="00917C46" w:rsidP="00917C46">
            <w:r w:rsidRPr="00917C46">
              <w:t xml:space="preserve">LOAD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2)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9865" w14:textId="77777777" w:rsidR="00917C46" w:rsidRPr="00917C46" w:rsidRDefault="00917C46" w:rsidP="00917C46">
            <w:r w:rsidRPr="00917C46">
              <w:t>将常量1读至AC寄存器</w:t>
            </w:r>
          </w:p>
        </w:tc>
      </w:tr>
      <w:tr w:rsidR="00917C46" w:rsidRPr="00917C46" w14:paraId="2BD8F835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411CB" w14:textId="77777777" w:rsidR="00917C46" w:rsidRPr="00917C46" w:rsidRDefault="00917C46" w:rsidP="00917C46">
            <w:r w:rsidRPr="00917C46">
              <w:t xml:space="preserve">20R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B694B" w14:textId="7D942170" w:rsidR="00917C46" w:rsidRPr="00917C46" w:rsidRDefault="00917C46" w:rsidP="00917C46">
            <w:r w:rsidRPr="00917C46">
              <w:t xml:space="preserve">STOR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4633" w14:textId="77777777" w:rsidR="00917C46" w:rsidRPr="00917C46" w:rsidRDefault="00917C46" w:rsidP="00917C46">
            <w:r w:rsidRPr="00917C46">
              <w:t>为变量</w:t>
            </w:r>
            <w:proofErr w:type="spellStart"/>
            <w:r w:rsidRPr="00917C46">
              <w:t>i</w:t>
            </w:r>
            <w:proofErr w:type="spellEnd"/>
            <w:r w:rsidRPr="00917C46">
              <w:t>赋值(常量1)</w:t>
            </w:r>
          </w:p>
        </w:tc>
      </w:tr>
      <w:tr w:rsidR="00917C46" w:rsidRPr="00917C46" w14:paraId="558C05BE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6CF63" w14:textId="77777777" w:rsidR="00917C46" w:rsidRPr="00917C46" w:rsidRDefault="00917C46" w:rsidP="00917C46">
            <w:r w:rsidRPr="00917C46">
              <w:t xml:space="preserve">21L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E368" w14:textId="77777777" w:rsidR="00917C46" w:rsidRPr="00917C46" w:rsidRDefault="00917C46" w:rsidP="00917C46">
            <w:r w:rsidRPr="00917C46">
              <w:t xml:space="preserve">LOAD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0)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C979" w14:textId="77777777" w:rsidR="00917C46" w:rsidRPr="00917C46" w:rsidRDefault="00917C46" w:rsidP="00917C46">
            <w:r w:rsidRPr="00917C46">
              <w:t>把s当前值读至AC寄存器</w:t>
            </w:r>
          </w:p>
        </w:tc>
      </w:tr>
      <w:tr w:rsidR="00917C46" w:rsidRPr="00917C46" w14:paraId="2436DFCE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1B51" w14:textId="77777777" w:rsidR="00917C46" w:rsidRPr="00917C46" w:rsidRDefault="00917C46" w:rsidP="00917C46">
            <w:r w:rsidRPr="00917C46">
              <w:t xml:space="preserve">21R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F5B3" w14:textId="77777777" w:rsidR="00917C46" w:rsidRPr="00917C46" w:rsidRDefault="00917C46" w:rsidP="00917C46">
            <w:r w:rsidRPr="00917C46">
              <w:t xml:space="preserve">ADD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B6DB" w14:textId="77777777" w:rsidR="00917C46" w:rsidRPr="00917C46" w:rsidRDefault="00917C46" w:rsidP="00917C46">
            <w:r w:rsidRPr="00917C46">
              <w:t xml:space="preserve">AC = AC + </w:t>
            </w:r>
            <w:proofErr w:type="spellStart"/>
            <w:r w:rsidRPr="00917C46">
              <w:t>i</w:t>
            </w:r>
            <w:proofErr w:type="spellEnd"/>
            <w:r w:rsidRPr="00917C46">
              <w:t>当前值</w:t>
            </w:r>
          </w:p>
        </w:tc>
      </w:tr>
      <w:tr w:rsidR="00917C46" w:rsidRPr="00917C46" w14:paraId="69B2504C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990E" w14:textId="77777777" w:rsidR="00917C46" w:rsidRPr="00917C46" w:rsidRDefault="00917C46" w:rsidP="00917C46">
            <w:r w:rsidRPr="00917C46">
              <w:t xml:space="preserve">22L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A945" w14:textId="68E6E961" w:rsidR="00917C46" w:rsidRPr="00917C46" w:rsidRDefault="00917C46" w:rsidP="00917C46">
            <w:r w:rsidRPr="00917C46">
              <w:t xml:space="preserve">STOR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0)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A8737" w14:textId="77777777" w:rsidR="00917C46" w:rsidRPr="00917C46" w:rsidRDefault="00917C46" w:rsidP="00917C46">
            <w:r w:rsidRPr="00917C46">
              <w:t>结果存回去，更新变量s</w:t>
            </w:r>
          </w:p>
        </w:tc>
      </w:tr>
      <w:tr w:rsidR="00917C46" w:rsidRPr="00917C46" w14:paraId="48024345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759B" w14:textId="77777777" w:rsidR="00917C46" w:rsidRPr="00917C46" w:rsidRDefault="00917C46" w:rsidP="00917C46">
            <w:r w:rsidRPr="00917C46">
              <w:t xml:space="preserve">22R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C121" w14:textId="77777777" w:rsidR="00917C46" w:rsidRPr="00917C46" w:rsidRDefault="00917C46" w:rsidP="00917C46">
            <w:r w:rsidRPr="00917C46">
              <w:t xml:space="preserve">LOAD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F8B6" w14:textId="77777777" w:rsidR="00917C46" w:rsidRPr="00917C46" w:rsidRDefault="00917C46" w:rsidP="00917C46">
            <w:r w:rsidRPr="00917C46">
              <w:t>把</w:t>
            </w:r>
            <w:proofErr w:type="spellStart"/>
            <w:r w:rsidRPr="00917C46">
              <w:t>i</w:t>
            </w:r>
            <w:proofErr w:type="spellEnd"/>
            <w:r w:rsidRPr="00917C46">
              <w:t>当前值读至AC寄存器</w:t>
            </w:r>
          </w:p>
        </w:tc>
      </w:tr>
      <w:tr w:rsidR="00917C46" w:rsidRPr="00917C46" w14:paraId="28A69970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9026" w14:textId="77777777" w:rsidR="00917C46" w:rsidRPr="00917C46" w:rsidRDefault="00917C46" w:rsidP="00917C46">
            <w:r w:rsidRPr="00917C46">
              <w:t xml:space="preserve">23L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D2BB" w14:textId="77777777" w:rsidR="00917C46" w:rsidRPr="00917C46" w:rsidRDefault="00917C46" w:rsidP="00917C46">
            <w:r w:rsidRPr="00917C46">
              <w:t xml:space="preserve">ADD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2)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0A02" w14:textId="77777777" w:rsidR="00917C46" w:rsidRPr="00917C46" w:rsidRDefault="00917C46" w:rsidP="00917C46">
            <w:proofErr w:type="spellStart"/>
            <w:r w:rsidRPr="00917C46">
              <w:t>i</w:t>
            </w:r>
            <w:proofErr w:type="spellEnd"/>
            <w:r w:rsidRPr="00917C46">
              <w:t>值加1</w:t>
            </w:r>
          </w:p>
        </w:tc>
      </w:tr>
      <w:tr w:rsidR="00917C46" w:rsidRPr="00917C46" w14:paraId="149F38FB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25B2" w14:textId="77777777" w:rsidR="00917C46" w:rsidRPr="00917C46" w:rsidRDefault="00917C46" w:rsidP="00917C46">
            <w:r w:rsidRPr="00917C46">
              <w:t xml:space="preserve">23R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E67E" w14:textId="77777777" w:rsidR="00917C46" w:rsidRPr="00917C46" w:rsidRDefault="00917C46" w:rsidP="00917C46">
            <w:r w:rsidRPr="00917C46">
              <w:t xml:space="preserve">STOR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5EE4" w14:textId="77777777" w:rsidR="00917C46" w:rsidRPr="00917C46" w:rsidRDefault="00917C46" w:rsidP="00917C46">
            <w:r w:rsidRPr="00917C46">
              <w:t>结果存回去，更新变量</w:t>
            </w:r>
            <w:proofErr w:type="spellStart"/>
            <w:r w:rsidRPr="00917C46">
              <w:t>i</w:t>
            </w:r>
            <w:proofErr w:type="spellEnd"/>
          </w:p>
        </w:tc>
      </w:tr>
      <w:tr w:rsidR="00917C46" w:rsidRPr="00917C46" w14:paraId="2BEA4143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9BB3E" w14:textId="77777777" w:rsidR="00917C46" w:rsidRPr="00917C46" w:rsidRDefault="00917C46" w:rsidP="00917C46">
            <w:r w:rsidRPr="00917C46">
              <w:t xml:space="preserve">24L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0CFD" w14:textId="77777777" w:rsidR="00917C46" w:rsidRPr="00917C46" w:rsidRDefault="00917C46" w:rsidP="00917C46">
            <w:r w:rsidRPr="00917C46">
              <w:t xml:space="preserve">LOAD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3)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5374" w14:textId="77777777" w:rsidR="00917C46" w:rsidRPr="00917C46" w:rsidRDefault="00917C46" w:rsidP="00917C46">
            <w:r w:rsidRPr="00917C46">
              <w:t>循环上限(常量100)读至AC</w:t>
            </w:r>
          </w:p>
        </w:tc>
      </w:tr>
      <w:tr w:rsidR="00917C46" w:rsidRPr="00917C46" w14:paraId="06A78692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830D" w14:textId="77777777" w:rsidR="00917C46" w:rsidRPr="00917C46" w:rsidRDefault="00917C46" w:rsidP="00917C46">
            <w:r w:rsidRPr="00917C46">
              <w:t xml:space="preserve">24R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7026" w14:textId="77777777" w:rsidR="00917C46" w:rsidRPr="00917C46" w:rsidRDefault="00917C46" w:rsidP="00917C46">
            <w:r w:rsidRPr="00917C46">
              <w:t xml:space="preserve">SUB </w:t>
            </w:r>
            <w:proofErr w:type="gramStart"/>
            <w:r w:rsidRPr="00917C46">
              <w:t>M(</w:t>
            </w:r>
            <w:proofErr w:type="gramEnd"/>
            <w:r w:rsidRPr="00917C46">
              <w:t xml:space="preserve">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4742" w14:textId="77777777" w:rsidR="00917C46" w:rsidRPr="00917C46" w:rsidRDefault="00917C46" w:rsidP="00917C46">
            <w:r w:rsidRPr="00917C46">
              <w:t xml:space="preserve">AC = AC – </w:t>
            </w:r>
            <w:proofErr w:type="spellStart"/>
            <w:r w:rsidRPr="00917C46">
              <w:t>i</w:t>
            </w:r>
            <w:proofErr w:type="spellEnd"/>
          </w:p>
        </w:tc>
      </w:tr>
      <w:tr w:rsidR="00917C46" w:rsidRPr="00917C46" w14:paraId="4AEDDB68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4F7A" w14:textId="77777777" w:rsidR="00917C46" w:rsidRPr="00917C46" w:rsidRDefault="00917C46" w:rsidP="00917C46">
            <w:r w:rsidRPr="00917C46">
              <w:t xml:space="preserve">25L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DD40" w14:textId="77777777" w:rsidR="00917C46" w:rsidRPr="00917C46" w:rsidRDefault="00917C46" w:rsidP="00917C46">
            <w:r w:rsidRPr="00917C46">
              <w:t>JUMP +</w:t>
            </w:r>
            <w:proofErr w:type="gramStart"/>
            <w:r w:rsidRPr="00917C46">
              <w:t>M(</w:t>
            </w:r>
            <w:proofErr w:type="gramEnd"/>
            <w:r w:rsidRPr="00917C46">
              <w:t xml:space="preserve">21, 0:19)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C99A" w14:textId="77777777" w:rsidR="00917C46" w:rsidRPr="00917C46" w:rsidRDefault="00917C46" w:rsidP="00917C46">
            <w:r w:rsidRPr="00917C46">
              <w:t>AC≥0，说明i≤100，应该继续循环；</w:t>
            </w:r>
            <w:r w:rsidRPr="00917C46">
              <w:rPr>
                <w:rFonts w:hint="eastAsia"/>
              </w:rPr>
              <w:br/>
            </w:r>
            <w:r w:rsidRPr="00917C46">
              <w:t>否则循环结束</w:t>
            </w:r>
          </w:p>
        </w:tc>
      </w:tr>
      <w:tr w:rsidR="00917C46" w:rsidRPr="00917C46" w14:paraId="739C1E0A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C285" w14:textId="098FB387" w:rsidR="00917C46" w:rsidRPr="00917C46" w:rsidRDefault="00917C46" w:rsidP="00917C46"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4D3E" w14:textId="1D7E638A" w:rsidR="00917C46" w:rsidRPr="00917C46" w:rsidRDefault="00917C46" w:rsidP="00917C46">
            <w:r w:rsidRPr="00917C46">
              <w:t>LOAD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M</w:t>
            </w:r>
            <w:r>
              <w:t>(</w:t>
            </w:r>
            <w:proofErr w:type="gramEnd"/>
            <w:r>
              <w:t>0)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3723" w14:textId="7AA3914D" w:rsidR="00917C46" w:rsidRPr="00917C46" w:rsidRDefault="00917C46" w:rsidP="00917C46">
            <w:pPr>
              <w:rPr>
                <w:rFonts w:hint="eastAsia"/>
              </w:rPr>
            </w:pPr>
            <w:r>
              <w:rPr>
                <w:rFonts w:hint="eastAsia"/>
              </w:rPr>
              <w:t>将s读至AC</w:t>
            </w:r>
            <w:bookmarkStart w:id="0" w:name="_GoBack"/>
            <w:bookmarkEnd w:id="0"/>
          </w:p>
        </w:tc>
      </w:tr>
    </w:tbl>
    <w:p w14:paraId="5FAA9AD7" w14:textId="77777777" w:rsidR="00917C46" w:rsidRPr="00917C46" w:rsidRDefault="00917C46">
      <w:pPr>
        <w:rPr>
          <w:rFonts w:hint="eastAsia"/>
        </w:rPr>
      </w:pPr>
    </w:p>
    <w:sectPr w:rsidR="00917C46" w:rsidRPr="0091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A7"/>
    <w:rsid w:val="000E36C4"/>
    <w:rsid w:val="00706243"/>
    <w:rsid w:val="00824344"/>
    <w:rsid w:val="00917C46"/>
    <w:rsid w:val="0096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C4D0"/>
  <w15:chartTrackingRefBased/>
  <w15:docId w15:val="{6FD6DE41-DF07-48CC-A3B7-A119EAC6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lenovo_legion_lf@outlook.com</dc:creator>
  <cp:keywords/>
  <dc:description/>
  <cp:lastModifiedBy>lenovo_legion_lf@outlook.com</cp:lastModifiedBy>
  <cp:revision>2</cp:revision>
  <dcterms:created xsi:type="dcterms:W3CDTF">2021-03-02T13:28:00Z</dcterms:created>
  <dcterms:modified xsi:type="dcterms:W3CDTF">2021-03-02T13:33:00Z</dcterms:modified>
</cp:coreProperties>
</file>