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A13B4" w14:textId="0D77DB29" w:rsidR="005B28EE" w:rsidRDefault="000457FA">
      <w:r>
        <w:t>H</w:t>
      </w:r>
      <w:r>
        <w:rPr>
          <w:rFonts w:hint="eastAsia"/>
        </w:rPr>
        <w:t>ello</w:t>
      </w:r>
      <w:r>
        <w:t xml:space="preserve"> </w:t>
      </w:r>
      <w:r>
        <w:rPr>
          <w:rFonts w:hint="eastAsia"/>
        </w:rPr>
        <w:t>World！！！！</w:t>
      </w:r>
      <w:bookmarkStart w:id="0" w:name="_GoBack"/>
      <w:bookmarkEnd w:id="0"/>
    </w:p>
    <w:sectPr w:rsidR="005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68F"/>
    <w:rsid w:val="000457FA"/>
    <w:rsid w:val="005B28EE"/>
    <w:rsid w:val="0062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51724"/>
  <w15:chartTrackingRefBased/>
  <w15:docId w15:val="{6A8F0B84-64F8-4B41-9A99-F54724FEF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封亚宾</dc:creator>
  <cp:keywords/>
  <dc:description/>
  <cp:lastModifiedBy>封 亚宾</cp:lastModifiedBy>
  <cp:revision>2</cp:revision>
  <dcterms:created xsi:type="dcterms:W3CDTF">2020-02-19T08:10:00Z</dcterms:created>
  <dcterms:modified xsi:type="dcterms:W3CDTF">2020-02-19T08:10:00Z</dcterms:modified>
</cp:coreProperties>
</file>