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98C13" w14:textId="77777777" w:rsidR="00126F54" w:rsidRDefault="00126F54"/>
    <w:sectPr w:rsidR="00126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1B"/>
    <w:rsid w:val="001130D0"/>
    <w:rsid w:val="00126F54"/>
    <w:rsid w:val="00171665"/>
    <w:rsid w:val="001F2F1B"/>
    <w:rsid w:val="0035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F394"/>
  <w15:chartTrackingRefBased/>
  <w15:docId w15:val="{4AE38E6D-AD9B-47E1-AEA0-1FA15929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840073588z@gmail.com</dc:creator>
  <cp:keywords/>
  <dc:description/>
  <cp:lastModifiedBy>840073588z@gmail.com</cp:lastModifiedBy>
  <cp:revision>2</cp:revision>
  <dcterms:created xsi:type="dcterms:W3CDTF">2022-03-23T18:54:00Z</dcterms:created>
  <dcterms:modified xsi:type="dcterms:W3CDTF">2022-03-23T18:54:00Z</dcterms:modified>
</cp:coreProperties>
</file>