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9045" w14:textId="512267BD" w:rsidR="00592D7C" w:rsidRDefault="00656FB0">
      <w:r>
        <w:rPr>
          <w:rFonts w:hint="eastAsia"/>
        </w:rPr>
        <w:t>Data</w:t>
      </w:r>
      <w:r>
        <w:t xml:space="preserve"> Hazard:</w:t>
      </w:r>
    </w:p>
    <w:p w14:paraId="13B9C65A" w14:textId="2818BB98" w:rsidR="00656FB0" w:rsidRPr="00656FB0" w:rsidRDefault="00656FB0" w:rsidP="00656FB0">
      <w:pPr>
        <w:pStyle w:val="ListParagraph"/>
        <w:numPr>
          <w:ilvl w:val="0"/>
          <w:numId w:val="1"/>
        </w:numPr>
        <w:ind w:firstLineChars="0"/>
      </w:pPr>
      <w:r>
        <w:t xml:space="preserve">Insert nops in code at compile time </w:t>
      </w:r>
      <w:r w:rsidR="00953958">
        <w:t>(WB</w:t>
      </w:r>
      <w:r w:rsidR="007023CF">
        <w:t>-DC</w:t>
      </w:r>
      <w:r w:rsidR="00953958">
        <w:t>)</w:t>
      </w:r>
    </w:p>
    <w:p w14:paraId="104FC2AF" w14:textId="73905916" w:rsidR="00656FB0" w:rsidRPr="00656FB0" w:rsidRDefault="00656FB0" w:rsidP="00656FB0">
      <w:pPr>
        <w:pStyle w:val="ListParagraph"/>
        <w:numPr>
          <w:ilvl w:val="0"/>
          <w:numId w:val="1"/>
        </w:numPr>
        <w:ind w:firstLineChars="0"/>
      </w:pPr>
      <w:r>
        <w:t xml:space="preserve">Rearrange code at compile time </w:t>
      </w:r>
    </w:p>
    <w:p w14:paraId="3838E348" w14:textId="79740929" w:rsidR="00656FB0" w:rsidRPr="00656FB0" w:rsidRDefault="00656FB0" w:rsidP="00656FB0">
      <w:pPr>
        <w:pStyle w:val="ListParagraph"/>
        <w:numPr>
          <w:ilvl w:val="0"/>
          <w:numId w:val="1"/>
        </w:numPr>
        <w:ind w:firstLineChars="0"/>
      </w:pPr>
      <w:r>
        <w:t xml:space="preserve">Forward data at run time </w:t>
      </w:r>
    </w:p>
    <w:p w14:paraId="083DA017" w14:textId="267A2DB9" w:rsidR="00656FB0" w:rsidRDefault="00656FB0" w:rsidP="00656FB0">
      <w:pPr>
        <w:pStyle w:val="ListParagraph"/>
        <w:numPr>
          <w:ilvl w:val="0"/>
          <w:numId w:val="1"/>
        </w:numPr>
        <w:ind w:firstLineChars="0"/>
      </w:pPr>
      <w:r>
        <w:t>Stall the processor at run time</w:t>
      </w:r>
    </w:p>
    <w:sectPr w:rsidR="0065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6AA0"/>
    <w:multiLevelType w:val="hybridMultilevel"/>
    <w:tmpl w:val="D19027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462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D6"/>
    <w:rsid w:val="001130D0"/>
    <w:rsid w:val="00171665"/>
    <w:rsid w:val="00592D7C"/>
    <w:rsid w:val="00656FB0"/>
    <w:rsid w:val="007023CF"/>
    <w:rsid w:val="00953958"/>
    <w:rsid w:val="00A6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271"/>
  <w15:chartTrackingRefBased/>
  <w15:docId w15:val="{FEF8445C-96BA-43C0-A792-280D1142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840073588z@gmail.com</dc:creator>
  <cp:keywords/>
  <dc:description/>
  <cp:lastModifiedBy>840073588z@gmail.com</cp:lastModifiedBy>
  <cp:revision>4</cp:revision>
  <dcterms:created xsi:type="dcterms:W3CDTF">2022-04-29T20:43:00Z</dcterms:created>
  <dcterms:modified xsi:type="dcterms:W3CDTF">2022-04-29T20:45:00Z</dcterms:modified>
</cp:coreProperties>
</file>