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DA8" w:rsidRPr="00FA6DA8" w:rsidRDefault="00FA6DA8" w:rsidP="00FA6D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  <w:shd w:val="clear" w:color="auto" w:fill="F6F6F6"/>
        </w:rPr>
        <w:t>想使用版本控制防止自己把代码全删了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  <w:shd w:val="clear" w:color="auto" w:fill="F6F6F6"/>
        </w:rPr>
        <w:t>....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  <w:shd w:val="clear" w:color="auto" w:fill="F6F6F6"/>
        </w:rPr>
        <w:t>找不回来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想使用一下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git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，然后乌鸦不会飞给我了几个相关文档，然后我就按照他的写的去做，结果做到中途发现做不下去了，有一块用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 xml:space="preserve">TortoiseGit 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总是要求输入密码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......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正好乌鸦不在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....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只能自己搞了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.............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 xml:space="preserve">      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后来搞明白了，然后可以脱离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TortoiseGit  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只用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git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命令行完成基本的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 xml:space="preserve">Pull 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（下载）和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Push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（上传）了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....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ab/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本来用着英文本家的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 xml:space="preserve">git 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后来由于不懂英文找到了个开源中国的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 xml:space="preserve">git 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全中文界面，用着倒是也还可以，地址如下：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http://git.oschina.net/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==========================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正文如下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=============================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首先先注册账号，注册完之后创建项目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noProof/>
          <w:color w:val="4C4C4C"/>
          <w:kern w:val="0"/>
          <w:sz w:val="24"/>
          <w:szCs w:val="24"/>
        </w:rPr>
        <w:drawing>
          <wp:inline distT="0" distB="0" distL="0" distR="0">
            <wp:extent cx="7140575" cy="4675505"/>
            <wp:effectExtent l="0" t="0" r="3175" b="0"/>
            <wp:docPr id="4" name="图片 4" descr="如何使用（驾驭）git - fengyongming0311 - 咪灿冯泳铭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使用（驾驭）git - fengyongming0311 - 咪灿冯泳铭的博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57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noProof/>
          <w:color w:val="4C4C4C"/>
          <w:kern w:val="0"/>
          <w:sz w:val="24"/>
          <w:szCs w:val="24"/>
        </w:rPr>
        <w:lastRenderedPageBreak/>
        <w:drawing>
          <wp:inline distT="0" distB="0" distL="0" distR="0">
            <wp:extent cx="7140575" cy="4818380"/>
            <wp:effectExtent l="0" t="0" r="3175" b="1270"/>
            <wp:docPr id="3" name="图片 3" descr="如何使用（驾驭）git - fengyongming0311 - 咪灿冯泳铭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使用（驾驭）git - fengyongming0311 - 咪灿冯泳铭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575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noProof/>
          <w:color w:val="4C4C4C"/>
          <w:kern w:val="0"/>
          <w:sz w:val="24"/>
          <w:szCs w:val="24"/>
        </w:rPr>
        <w:lastRenderedPageBreak/>
        <w:drawing>
          <wp:inline distT="0" distB="0" distL="0" distR="0">
            <wp:extent cx="7140575" cy="5104765"/>
            <wp:effectExtent l="0" t="0" r="3175" b="635"/>
            <wp:docPr id="2" name="图片 2" descr="如何使用（驾驭）git - fengyongming0311 - 咪灿冯泳铭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使用（驾驭）git - fengyongming0311 - 咪灿冯泳铭的博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575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创建完后就会进入上边这个页面，只要在本地的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git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中复制三个箭头上面的代码，就能在本地中创建本地库了，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创建完本地库后就能在本地创建文件上传了。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========================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以下是如何上传文件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==============================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在有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.git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文件夹同级的目录中加入文件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然后右键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 xml:space="preserve">  git bush here   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进入下面的界面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noProof/>
          <w:color w:val="4C4C4C"/>
          <w:kern w:val="0"/>
          <w:sz w:val="24"/>
          <w:szCs w:val="24"/>
        </w:rPr>
        <w:lastRenderedPageBreak/>
        <w:drawing>
          <wp:inline distT="0" distB="0" distL="0" distR="0">
            <wp:extent cx="5669280" cy="3124835"/>
            <wp:effectExtent l="0" t="0" r="7620" b="0"/>
            <wp:docPr id="1" name="图片 1" descr="如何使用（驾驭）git - fengyongming0311 - 咪灿冯泳铭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使用（驾驭）git - fengyongming0311 - 咪灿冯泳铭的博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 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 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然后输入</w:t>
      </w:r>
    </w:p>
    <w:p w:rsidR="00FA6DA8" w:rsidRPr="00FA6DA8" w:rsidRDefault="00FA6DA8" w:rsidP="00FA6DA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A6DA8">
        <w:rPr>
          <w:rFonts w:ascii="宋体" w:eastAsia="宋体" w:hAnsi="宋体" w:cs="宋体"/>
          <w:color w:val="333333"/>
          <w:kern w:val="0"/>
          <w:szCs w:val="21"/>
        </w:rPr>
        <w:t>git init    #这是初始化的，有就不用了</w:t>
      </w:r>
    </w:p>
    <w:p w:rsidR="00FA6DA8" w:rsidRPr="00FA6DA8" w:rsidRDefault="00FA6DA8" w:rsidP="00FA6DA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FA6DA8" w:rsidRPr="00FA6DA8" w:rsidRDefault="00FA6DA8" w:rsidP="00FA6DA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4C4C4C"/>
          <w:kern w:val="0"/>
          <w:sz w:val="24"/>
          <w:szCs w:val="24"/>
        </w:rPr>
      </w:pPr>
      <w:r w:rsidRPr="00FA6DA8">
        <w:rPr>
          <w:rFonts w:ascii="宋体" w:eastAsia="宋体" w:hAnsi="宋体" w:cs="宋体"/>
          <w:color w:val="333333"/>
          <w:kern w:val="0"/>
          <w:szCs w:val="21"/>
        </w:rPr>
        <w:t>git add .    #增加所有的文件 ，如果是特定的文件就输入文件名</w:t>
      </w:r>
    </w:p>
    <w:p w:rsidR="00FA6DA8" w:rsidRPr="00FA6DA8" w:rsidRDefault="00FA6DA8" w:rsidP="00FA6DA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4C4C4C"/>
          <w:kern w:val="0"/>
          <w:sz w:val="24"/>
          <w:szCs w:val="24"/>
        </w:rPr>
      </w:pPr>
      <w:r w:rsidRPr="00FA6DA8">
        <w:rPr>
          <w:rFonts w:ascii="宋体" w:eastAsia="宋体" w:hAnsi="宋体" w:cs="宋体"/>
          <w:color w:val="333333"/>
          <w:kern w:val="0"/>
          <w:szCs w:val="21"/>
        </w:rPr>
        <w:br/>
      </w:r>
    </w:p>
    <w:p w:rsidR="00FA6DA8" w:rsidRPr="00FA6DA8" w:rsidRDefault="00FA6DA8" w:rsidP="00FA6DA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A6DA8">
        <w:rPr>
          <w:rFonts w:ascii="Helvetica" w:eastAsia="宋体" w:hAnsi="Helvetica" w:cs="Helvetica"/>
          <w:color w:val="333333"/>
          <w:kern w:val="0"/>
          <w:szCs w:val="21"/>
        </w:rPr>
        <w:t>git commit -m  "</w:t>
      </w:r>
      <w:r w:rsidRPr="00FA6DA8">
        <w:rPr>
          <w:rFonts w:ascii="Helvetica" w:eastAsia="宋体" w:hAnsi="Helvetica" w:cs="Helvetica"/>
          <w:color w:val="333333"/>
          <w:kern w:val="0"/>
          <w:szCs w:val="21"/>
        </w:rPr>
        <w:t>你想输入的</w:t>
      </w:r>
      <w:r w:rsidRPr="00FA6DA8">
        <w:rPr>
          <w:rFonts w:ascii="Helvetica" w:eastAsia="宋体" w:hAnsi="Helvetica" w:cs="Helvetica"/>
          <w:color w:val="333333"/>
          <w:kern w:val="0"/>
          <w:szCs w:val="21"/>
        </w:rPr>
        <w:t>message"   </w:t>
      </w:r>
    </w:p>
    <w:p w:rsidR="00FA6DA8" w:rsidRPr="00FA6DA8" w:rsidRDefault="00FA6DA8" w:rsidP="00FA6DA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FA6DA8" w:rsidRPr="00FA6DA8" w:rsidRDefault="00FA6DA8" w:rsidP="00FA6DA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4C4C4C"/>
          <w:kern w:val="0"/>
          <w:sz w:val="24"/>
          <w:szCs w:val="24"/>
        </w:rPr>
      </w:pPr>
      <w:r w:rsidRPr="00FA6DA8">
        <w:rPr>
          <w:rFonts w:ascii="宋体" w:eastAsia="宋体" w:hAnsi="宋体" w:cs="宋体"/>
          <w:color w:val="333333"/>
          <w:kern w:val="0"/>
          <w:szCs w:val="21"/>
        </w:rPr>
        <w:t xml:space="preserve">git push origin master   </w:t>
      </w:r>
    </w:p>
    <w:p w:rsidR="00FA6DA8" w:rsidRPr="00FA6DA8" w:rsidRDefault="00FA6DA8" w:rsidP="00FA6DA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4C4C4C"/>
          <w:kern w:val="0"/>
          <w:sz w:val="24"/>
          <w:szCs w:val="24"/>
        </w:rPr>
      </w:pPr>
      <w:r w:rsidRPr="00FA6DA8">
        <w:rPr>
          <w:rFonts w:ascii="宋体" w:eastAsia="宋体" w:hAnsi="宋体" w:cs="宋体"/>
          <w:color w:val="333333"/>
          <w:kern w:val="0"/>
          <w:szCs w:val="21"/>
        </w:rPr>
        <w:br/>
      </w:r>
    </w:p>
    <w:p w:rsidR="00FA6DA8" w:rsidRPr="00FA6DA8" w:rsidRDefault="00FA6DA8" w:rsidP="00FA6DA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4C4C4C"/>
          <w:kern w:val="0"/>
          <w:sz w:val="24"/>
          <w:szCs w:val="24"/>
        </w:rPr>
      </w:pPr>
      <w:r w:rsidRPr="00FA6DA8">
        <w:rPr>
          <w:rFonts w:ascii="宋体" w:eastAsia="宋体" w:hAnsi="宋体" w:cs="宋体"/>
          <w:color w:val="333333"/>
          <w:kern w:val="0"/>
          <w:szCs w:val="21"/>
        </w:rPr>
        <w:t>然后输入用户名密码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 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提交成功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 xml:space="preserve"> 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如果想拉取就用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pull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。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===================================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Helvetica" w:eastAsia="宋体" w:hAnsi="Helvetica" w:cs="Helvetica"/>
          <w:color w:val="333333"/>
          <w:kern w:val="0"/>
          <w:szCs w:val="21"/>
        </w:rPr>
        <w:t>git status    </w:t>
      </w:r>
      <w:r w:rsidRPr="00FA6DA8">
        <w:rPr>
          <w:rFonts w:ascii="Helvetica" w:eastAsia="宋体" w:hAnsi="Helvetica" w:cs="Helvetica"/>
          <w:color w:val="333333"/>
          <w:kern w:val="0"/>
          <w:szCs w:val="21"/>
        </w:rPr>
        <w:t>查询状态</w:t>
      </w:r>
      <w:r w:rsidRPr="00FA6DA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A6DA8">
        <w:rPr>
          <w:rFonts w:ascii="Helvetica" w:eastAsia="宋体" w:hAnsi="Helvetica" w:cs="Helvetica"/>
          <w:color w:val="333333"/>
          <w:kern w:val="0"/>
          <w:szCs w:val="21"/>
        </w:rPr>
        <w:t>（提交失败时候查询）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 ====================================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在别的电脑上下载并提交程序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先安装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git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lastRenderedPageBreak/>
        <w:t>然后把线上的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git clone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下来到本地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 xml:space="preserve">git clone https://github.com/apsiodjoaisjd/asodihaosduh.git   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（网址是你自己项目的网址）</w:t>
      </w:r>
    </w:p>
    <w:p w:rsidR="00FA6DA8" w:rsidRPr="00FA6DA8" w:rsidRDefault="00FA6DA8" w:rsidP="00FA6D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然后就可以本地修改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 xml:space="preserve"> 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修改完了提交就可以了！！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=====================================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打标签</w:t>
      </w:r>
    </w:p>
    <w:p w:rsidR="00FA6DA8" w:rsidRPr="00FA6DA8" w:rsidRDefault="00FA6DA8" w:rsidP="00FA6D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 xml:space="preserve"># 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创建轻量标签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tag v0.1.2-light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 xml:space="preserve"># 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创建附注标签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tag -a v0.1.2 -m “0.1.2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版本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”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#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切换到标签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与切换分支命令相同，用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git checkout [tagname]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查看标签信息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用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git show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命令可以查看标签的版本信息：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show v0.1.2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shiow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删除标签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误打或需要修改标签时，需要先将标签删除，再打新标签。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 xml:space="preserve">$ git tag -d v0.1.2 # 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删除标签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参数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d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即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delete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的缩写，意为删除其后指定的标签。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标签发布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通常的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git push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不会将标签对象提交到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git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服务器，我们需要进行显式的操作：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 xml:space="preserve">$ git push origin v0.1.2 # 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将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v0.1.2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标签提交到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git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服务器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lastRenderedPageBreak/>
        <w:t xml:space="preserve">$ git push origin --tags  # 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将本地所有标签一次性提交到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git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服务器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===============================================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创建分支：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 git branch “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分支名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”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分支合并：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master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分支和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“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你的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”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分支合并：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checkout master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merge "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你的分支名称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"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删除分支：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git branch -d "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分支名称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"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切换分支：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git checkout "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分支名称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"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推送分支到服务器上：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git push origin "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你的分支名称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"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after="390" w:line="360" w:lineRule="atLeast"/>
        <w:jc w:val="left"/>
        <w:textAlignment w:val="baseline"/>
        <w:rPr>
          <w:rFonts w:ascii="inherit" w:eastAsia="宋体" w:hAnsi="inherit" w:cs="Arial"/>
          <w:color w:val="373737"/>
          <w:kern w:val="0"/>
          <w:sz w:val="23"/>
          <w:szCs w:val="23"/>
        </w:rPr>
      </w:pPr>
    </w:p>
    <w:p w:rsidR="00FA6DA8" w:rsidRPr="00FA6DA8" w:rsidRDefault="00FA6DA8" w:rsidP="00FA6D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  <w:shd w:val="clear" w:color="auto" w:fill="F6F6F6"/>
        </w:rPr>
        <w:t>++++++++++++++++++++++++++++++++++++++++++++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++++++++++++++++++++++++++++++++++++++++++++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Git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常用操作命令收集：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 xml:space="preserve">1) 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远程仓库相关命令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检出仓库：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clone git://github.com/jquery/jquery.git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查看远程仓库：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remote -v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添加远程仓库：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remote add [name] [url]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删除远程仓库：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remote rm [name]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拉取远程仓库：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pull [remoteName] [localBranchName]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推送远程仓库：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push [remoteName] [localBranchName]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2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）分支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(branch)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操作相关命令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查看本地分支：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branch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lastRenderedPageBreak/>
        <w:t>查看远程分支：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branch -r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创建本地分支：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branch [name] ----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注意新分支创建后不会自动切换为当前分支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切换分支：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checkout [name]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创建新分支并立即切换到新分支：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checkout -b [name]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删除分支：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branch -d [name] ---- -d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选项只能删除已经参与了合并的分支，对于未有合并的分支是无法删除的。如果想强制删除一个分支，可以使用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-D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选项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合并分支：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merge [name] ----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将名称为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[name]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的分支与当前分支合并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创建远程分支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(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本地分支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push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到远程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)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push origin [name]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删除远程分支：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push origin :heads/[name]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3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）版本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(tag)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操作相关命令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查看版本：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tag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创建版本：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tag [name]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删除版本：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tag -d [name]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查看远程版本：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tag -r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创建远程版本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(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本地版本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push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到远程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)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push origin [name]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删除远程版本：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push origin :refs/tags/[name]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 xml:space="preserve">4) 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子模块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(submodule)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相关操作命令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添加子模块：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submodule add [url] [path]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初始化子模块：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submodule init  ----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只在首次检出仓库时运行一次就行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更新子模块：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submodule update ----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每次更新或切换分支后都需要运行一下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删除子模块：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$ git rm --cached [path]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5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）忽略一些文件、文件夹不提交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在仓库根目录下创建名称为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“.gitignore”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的文件，写入不需要的文件夹名或文件，每个元素占一行即可，如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target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bin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*.db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==============================================================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更新本地文件为服务器上最新分支：</w:t>
      </w:r>
    </w:p>
    <w:p w:rsidR="00FA6DA8" w:rsidRPr="00FA6DA8" w:rsidRDefault="00FA6DA8" w:rsidP="00FA6D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FA6DA8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git fetch --all  </w:t>
      </w:r>
    </w:p>
    <w:p w:rsidR="00FA6DA8" w:rsidRPr="00FA6DA8" w:rsidRDefault="00FA6DA8" w:rsidP="00FA6D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FA6DA8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git reset --hard origin/master 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#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这个好像是从本地的暂存区更新到工作区的</w:t>
      </w: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.....</w:t>
      </w:r>
    </w:p>
    <w:p w:rsidR="00FA6DA8" w:rsidRPr="00FA6DA8" w:rsidRDefault="00FA6DA8" w:rsidP="00FA6D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Arial" w:eastAsia="宋体" w:hAnsi="Arial" w:cs="Arial"/>
          <w:color w:val="4C4C4C"/>
          <w:kern w:val="0"/>
          <w:sz w:val="24"/>
          <w:szCs w:val="24"/>
        </w:rPr>
        <w:t> </w:t>
      </w:r>
      <w:r w:rsidRPr="00FA6DA8"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7F7F7"/>
        </w:rPr>
        <w:t xml:space="preserve"> Git </w:t>
      </w:r>
      <w:r w:rsidRPr="00FA6DA8"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7F7F7"/>
        </w:rPr>
        <w:t>垃圾回收：</w:t>
      </w:r>
      <w:r w:rsidRPr="00FA6DA8"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7F7F7"/>
        </w:rPr>
        <w:t> </w:t>
      </w:r>
      <w:r w:rsidRPr="00FA6DA8">
        <w:rPr>
          <w:rFonts w:ascii="Tahoma" w:eastAsia="宋体" w:hAnsi="Tahoma" w:cs="Tahoma"/>
          <w:b/>
          <w:bCs/>
          <w:color w:val="222222"/>
          <w:kern w:val="0"/>
          <w:szCs w:val="21"/>
        </w:rPr>
        <w:t>git gc   </w:t>
      </w:r>
    </w:p>
    <w:p w:rsidR="00FA6DA8" w:rsidRPr="00FA6DA8" w:rsidRDefault="00FA6DA8" w:rsidP="00FA6DA8">
      <w:pPr>
        <w:widowControl/>
        <w:shd w:val="clear" w:color="auto" w:fill="F6F6F6"/>
        <w:spacing w:line="420" w:lineRule="atLeast"/>
        <w:jc w:val="left"/>
        <w:rPr>
          <w:rFonts w:ascii="Arial" w:eastAsia="宋体" w:hAnsi="Arial" w:cs="Arial"/>
          <w:color w:val="4C4C4C"/>
          <w:kern w:val="0"/>
          <w:sz w:val="24"/>
          <w:szCs w:val="24"/>
        </w:rPr>
      </w:pPr>
      <w:r w:rsidRPr="00FA6DA8"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7F7F7"/>
        </w:rPr>
        <w:t>查看</w:t>
      </w:r>
      <w:r w:rsidRPr="00FA6DA8"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7F7F7"/>
        </w:rPr>
        <w:t xml:space="preserve"> Git </w:t>
      </w:r>
      <w:r w:rsidRPr="00FA6DA8"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7F7F7"/>
        </w:rPr>
        <w:t>仓库占用空间：</w:t>
      </w:r>
      <w:r w:rsidRPr="00FA6DA8">
        <w:rPr>
          <w:rFonts w:ascii="Tahoma" w:eastAsia="宋体" w:hAnsi="Tahoma" w:cs="Tahoma"/>
          <w:b/>
          <w:bCs/>
          <w:color w:val="222222"/>
          <w:kern w:val="0"/>
          <w:szCs w:val="21"/>
        </w:rPr>
        <w:t>du -hs .git/objects</w:t>
      </w:r>
    </w:p>
    <w:p w:rsidR="008F7B3D" w:rsidRDefault="008F7B3D">
      <w:bookmarkStart w:id="0" w:name="_GoBack"/>
      <w:bookmarkEnd w:id="0"/>
    </w:p>
    <w:sectPr w:rsidR="008F7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DAF" w:rsidRDefault="00DB4DAF" w:rsidP="00FA6DA8">
      <w:r>
        <w:separator/>
      </w:r>
    </w:p>
  </w:endnote>
  <w:endnote w:type="continuationSeparator" w:id="0">
    <w:p w:rsidR="00DB4DAF" w:rsidRDefault="00DB4DAF" w:rsidP="00FA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DAF" w:rsidRDefault="00DB4DAF" w:rsidP="00FA6DA8">
      <w:r>
        <w:separator/>
      </w:r>
    </w:p>
  </w:footnote>
  <w:footnote w:type="continuationSeparator" w:id="0">
    <w:p w:rsidR="00DB4DAF" w:rsidRDefault="00DB4DAF" w:rsidP="00FA6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CC"/>
    <w:rsid w:val="006C6FCC"/>
    <w:rsid w:val="008F7B3D"/>
    <w:rsid w:val="00DB4DAF"/>
    <w:rsid w:val="00FA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8D2C25-D7D4-414B-BC63-FE471A4E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D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DA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A6D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6DA8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A6D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A6D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2017-11-21T03:56:00Z</dcterms:created>
  <dcterms:modified xsi:type="dcterms:W3CDTF">2017-11-21T03:56:00Z</dcterms:modified>
</cp:coreProperties>
</file>