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09860" w14:textId="1AFE8AB0" w:rsidR="005F7963" w:rsidRDefault="005F7963"/>
    <w:p w14:paraId="321B3797" w14:textId="0B8AB661" w:rsidR="0011687C" w:rsidRDefault="0011687C"/>
    <w:p w14:paraId="638368B9" w14:textId="435577F8" w:rsidR="0011687C" w:rsidRDefault="0011687C"/>
    <w:p w14:paraId="40E83B1D" w14:textId="1B0FA2F0" w:rsidR="0011687C" w:rsidRDefault="0011687C">
      <w:r>
        <w:rPr>
          <w:noProof/>
        </w:rPr>
        <w:drawing>
          <wp:inline distT="0" distB="0" distL="0" distR="0" wp14:anchorId="41EA8B55" wp14:editId="7455E353">
            <wp:extent cx="5731510" cy="1327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363A" w14:textId="2C2FF6FC" w:rsidR="0011687C" w:rsidRDefault="0011687C"/>
    <w:p w14:paraId="4722DAA4" w14:textId="143C3773" w:rsidR="003B4175" w:rsidRDefault="003B4175">
      <w:r>
        <w:t xml:space="preserve">(I am sorry that I </w:t>
      </w:r>
      <w:r w:rsidR="00BD6E0C">
        <w:t xml:space="preserve">do not know JavaScript </w:t>
      </w:r>
      <w:r w:rsidR="00426BC2">
        <w:t xml:space="preserve">programming, </w:t>
      </w:r>
      <w:r w:rsidR="00B959AB">
        <w:t>so</w:t>
      </w:r>
      <w:r w:rsidR="00D75053">
        <w:t xml:space="preserve"> I</w:t>
      </w:r>
      <w:r w:rsidR="00B959AB">
        <w:t xml:space="preserve"> could not apply the Fetch commend.</w:t>
      </w:r>
      <w:r w:rsidR="007928BF">
        <w:t xml:space="preserve"> Below HTML table is </w:t>
      </w:r>
      <w:r w:rsidR="00C057F0">
        <w:t>updated</w:t>
      </w:r>
      <w:r w:rsidR="007928BF">
        <w:t xml:space="preserve"> manually</w:t>
      </w:r>
      <w:r w:rsidR="00021613">
        <w:t>)</w:t>
      </w:r>
    </w:p>
    <w:p w14:paraId="438E4262" w14:textId="77777777" w:rsidR="003B4175" w:rsidRDefault="003B4175"/>
    <w:p w14:paraId="03C79233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[</w:t>
      </w:r>
    </w:p>
    <w:p w14:paraId="1A406F6B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{</w:t>
      </w:r>
    </w:p>
    <w:p w14:paraId="34FF1AE3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"id": 1,</w:t>
      </w:r>
    </w:p>
    <w:p w14:paraId="39B74717" w14:textId="518FC610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Mark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472F01EA" w14:textId="2D0FAD99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"username":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Otto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71694F90" w14:textId="0D02D983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"email":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Mark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mdo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7E19B40C" w14:textId="2E6D30AA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},</w:t>
      </w:r>
    </w:p>
    <w:p w14:paraId="3B1D240D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{</w:t>
      </w:r>
    </w:p>
    <w:p w14:paraId="67FCCB94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"id": 2,</w:t>
      </w:r>
    </w:p>
    <w:p w14:paraId="681AEA32" w14:textId="19A07DAE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Jacob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6B975C8C" w14:textId="102A37DD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"username":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Thornton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28C665A4" w14:textId="0798F221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"email":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Jacob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fat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63E26833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},</w:t>
      </w:r>
    </w:p>
    <w:p w14:paraId="7FC4648F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{</w:t>
      </w:r>
    </w:p>
    <w:p w14:paraId="2C52C1B4" w14:textId="77777777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"id": 3,</w:t>
      </w:r>
    </w:p>
    <w:p w14:paraId="7DDDE4B0" w14:textId="0143953C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Larry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449B2D06" w14:textId="270E6868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"username":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the Bird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101B070A" w14:textId="76F9CE16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"email":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Larry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twitter</w:t>
      </w: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",</w:t>
      </w:r>
    </w:p>
    <w:p w14:paraId="3B17CC68" w14:textId="6504E3F6" w:rsid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687C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}</w:t>
      </w:r>
    </w:p>
    <w:p w14:paraId="07AA36FA" w14:textId="280BC9CC" w:rsidR="0011687C" w:rsidRPr="0011687C" w:rsidRDefault="0011687C" w:rsidP="00116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]</w:t>
      </w:r>
    </w:p>
    <w:p w14:paraId="02052431" w14:textId="77777777" w:rsidR="0011687C" w:rsidRDefault="0011687C"/>
    <w:sectPr w:rsidR="0011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4723B" w14:textId="77777777" w:rsidR="008E340E" w:rsidRDefault="008E340E" w:rsidP="0011687C">
      <w:pPr>
        <w:spacing w:after="0" w:line="240" w:lineRule="auto"/>
      </w:pPr>
      <w:r>
        <w:separator/>
      </w:r>
    </w:p>
  </w:endnote>
  <w:endnote w:type="continuationSeparator" w:id="0">
    <w:p w14:paraId="0DE64FC4" w14:textId="77777777" w:rsidR="008E340E" w:rsidRDefault="008E340E" w:rsidP="0011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80AFA" w14:textId="77777777" w:rsidR="008E340E" w:rsidRDefault="008E340E" w:rsidP="0011687C">
      <w:pPr>
        <w:spacing w:after="0" w:line="240" w:lineRule="auto"/>
      </w:pPr>
      <w:r>
        <w:separator/>
      </w:r>
    </w:p>
  </w:footnote>
  <w:footnote w:type="continuationSeparator" w:id="0">
    <w:p w14:paraId="5C93C13E" w14:textId="77777777" w:rsidR="008E340E" w:rsidRDefault="008E340E" w:rsidP="00116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7C"/>
    <w:rsid w:val="00021613"/>
    <w:rsid w:val="0011687C"/>
    <w:rsid w:val="00240FC8"/>
    <w:rsid w:val="003B4175"/>
    <w:rsid w:val="00426BC2"/>
    <w:rsid w:val="005F7963"/>
    <w:rsid w:val="007928BF"/>
    <w:rsid w:val="008E340E"/>
    <w:rsid w:val="00B23758"/>
    <w:rsid w:val="00B959AB"/>
    <w:rsid w:val="00BD6E0C"/>
    <w:rsid w:val="00C057F0"/>
    <w:rsid w:val="00D75053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BA44"/>
  <w15:chartTrackingRefBased/>
  <w15:docId w15:val="{2A3F6532-B727-4CA0-85D9-D21C8D89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87C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Fengyu Dr</dc:creator>
  <cp:keywords/>
  <dc:description/>
  <cp:lastModifiedBy>Wang Fengyu Dr</cp:lastModifiedBy>
  <cp:revision>12</cp:revision>
  <dcterms:created xsi:type="dcterms:W3CDTF">2021-09-10T06:54:00Z</dcterms:created>
  <dcterms:modified xsi:type="dcterms:W3CDTF">2021-09-10T07:25:00Z</dcterms:modified>
</cp:coreProperties>
</file>