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49B63" w14:textId="77777777" w:rsidR="00881C5F" w:rsidRPr="00881C5F" w:rsidRDefault="00881C5F" w:rsidP="00881C5F">
      <w:r w:rsidRPr="00881C5F">
        <w:t>Dear Dr. Roy,</w:t>
      </w:r>
    </w:p>
    <w:p w14:paraId="0FA9FC1C" w14:textId="77777777" w:rsidR="00881C5F" w:rsidRPr="00881C5F" w:rsidRDefault="00881C5F" w:rsidP="00881C5F">
      <w:r w:rsidRPr="00881C5F">
        <w:t>I hope this email finds you well.</w:t>
      </w:r>
    </w:p>
    <w:p w14:paraId="07397B2B" w14:textId="77777777" w:rsidR="00881C5F" w:rsidRPr="00881C5F" w:rsidRDefault="00881C5F" w:rsidP="00881C5F">
      <w:r w:rsidRPr="00881C5F">
        <w:t xml:space="preserve">Thank you for the detailed information regarding the review period for our assignments and project work. I would like to schedule my two compulsory 1:1 </w:t>
      </w:r>
      <w:proofErr w:type="gramStart"/>
      <w:r w:rsidRPr="00881C5F">
        <w:t>meetings</w:t>
      </w:r>
      <w:proofErr w:type="gramEnd"/>
      <w:r w:rsidRPr="00881C5F">
        <w:t xml:space="preserve"> with you during the designated timeframe.</w:t>
      </w:r>
    </w:p>
    <w:p w14:paraId="4336CE8D" w14:textId="77777777" w:rsidR="00881C5F" w:rsidRPr="00881C5F" w:rsidRDefault="00881C5F" w:rsidP="00881C5F">
      <w:r w:rsidRPr="00881C5F">
        <w:t>If your schedule permits, I would like to request the following appointments:</w:t>
      </w:r>
    </w:p>
    <w:p w14:paraId="289EDE53" w14:textId="77777777" w:rsidR="00881C5F" w:rsidRPr="00881C5F" w:rsidRDefault="00881C5F" w:rsidP="00881C5F">
      <w:pPr>
        <w:numPr>
          <w:ilvl w:val="0"/>
          <w:numId w:val="2"/>
        </w:numPr>
      </w:pPr>
      <w:r w:rsidRPr="00881C5F">
        <w:rPr>
          <w:b/>
          <w:bCs/>
        </w:rPr>
        <w:t>Project Proposal Review:</w:t>
      </w:r>
      <w:r w:rsidRPr="00881C5F">
        <w:t> Monday, April 20, at 11:00 AM.</w:t>
      </w:r>
    </w:p>
    <w:p w14:paraId="71C3ED97" w14:textId="77777777" w:rsidR="00881C5F" w:rsidRPr="00881C5F" w:rsidRDefault="00881C5F" w:rsidP="00881C5F">
      <w:pPr>
        <w:numPr>
          <w:ilvl w:val="0"/>
          <w:numId w:val="2"/>
        </w:numPr>
      </w:pPr>
      <w:r w:rsidRPr="00881C5F">
        <w:rPr>
          <w:b/>
          <w:bCs/>
        </w:rPr>
        <w:t>Assignments Review (up to Assignment 4):</w:t>
      </w:r>
      <w:r w:rsidRPr="00881C5F">
        <w:t> Tuesday, April 28, at 11:00 AM.</w:t>
      </w:r>
    </w:p>
    <w:p w14:paraId="047EB916" w14:textId="77777777" w:rsidR="00881C5F" w:rsidRPr="00881C5F" w:rsidRDefault="00881C5F" w:rsidP="00881C5F">
      <w:r w:rsidRPr="00881C5F">
        <w:t>I am currently preparing the necessary materials, including the AI workflow details and a short demo for our project discussion, to ensure our meeting is productive.</w:t>
      </w:r>
    </w:p>
    <w:p w14:paraId="0C8F44F5" w14:textId="77777777" w:rsidR="00881C5F" w:rsidRPr="00881C5F" w:rsidRDefault="00881C5F" w:rsidP="00881C5F">
      <w:r w:rsidRPr="00881C5F">
        <w:t xml:space="preserve">Please let me know if these times work for you, or if there </w:t>
      </w:r>
      <w:proofErr w:type="gramStart"/>
      <w:r w:rsidRPr="00881C5F">
        <w:t>is</w:t>
      </w:r>
      <w:proofErr w:type="gramEnd"/>
      <w:r w:rsidRPr="00881C5F">
        <w:t xml:space="preserve"> another slot that you would prefer. I look forward to your feedback on my progress.</w:t>
      </w:r>
    </w:p>
    <w:p w14:paraId="6F5514D0" w14:textId="77777777" w:rsidR="00881C5F" w:rsidRPr="00881C5F" w:rsidRDefault="00881C5F" w:rsidP="00881C5F">
      <w:r w:rsidRPr="00881C5F">
        <w:t>Best regards,</w:t>
      </w:r>
    </w:p>
    <w:p w14:paraId="2E0C570A" w14:textId="77777777" w:rsidR="00881C5F" w:rsidRPr="00881C5F" w:rsidRDefault="00881C5F" w:rsidP="00881C5F">
      <w:r w:rsidRPr="00881C5F">
        <w:t>Fengyuan Liu</w:t>
      </w:r>
    </w:p>
    <w:p w14:paraId="3C184648" w14:textId="77777777" w:rsidR="00371426" w:rsidRDefault="00371426"/>
    <w:sectPr w:rsidR="003714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068AC"/>
    <w:multiLevelType w:val="multilevel"/>
    <w:tmpl w:val="33768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A8073F"/>
    <w:multiLevelType w:val="multilevel"/>
    <w:tmpl w:val="6696E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2630740">
    <w:abstractNumId w:val="0"/>
  </w:num>
  <w:num w:numId="2" w16cid:durableId="506142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9BA"/>
    <w:rsid w:val="00371426"/>
    <w:rsid w:val="004C49BA"/>
    <w:rsid w:val="00881C5F"/>
    <w:rsid w:val="00AC2252"/>
    <w:rsid w:val="00AE4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A628A6-1FD6-4F84-86DB-313841413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9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9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9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9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Fengyuan Liu</dc:creator>
  <cp:keywords/>
  <dc:description/>
  <cp:lastModifiedBy>Fengyuan Liu</cp:lastModifiedBy>
  <cp:revision>2</cp:revision>
  <dcterms:created xsi:type="dcterms:W3CDTF">2026-04-14T21:33:00Z</dcterms:created>
  <dcterms:modified xsi:type="dcterms:W3CDTF">2026-04-14T21:33:00Z</dcterms:modified>
</cp:coreProperties>
</file>