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354C0" w14:textId="572DF20D" w:rsidR="006B08DE" w:rsidRDefault="006B08DE" w:rsidP="00527E3A">
      <w:r>
        <w:rPr>
          <w:rFonts w:hint="eastAsia"/>
        </w:rPr>
        <w:t>学生选课管理信息系统</w:t>
      </w:r>
    </w:p>
    <w:p w14:paraId="3F0502CB" w14:textId="3D44F4E2" w:rsidR="00527E3A" w:rsidRDefault="00527E3A" w:rsidP="00527E3A">
      <w:r>
        <w:t>(1)要求系统可以准确地记录和查询学生信息，包括学生的姓名、单位、年龄、性别</w:t>
      </w:r>
      <w:r>
        <w:rPr>
          <w:rFonts w:hint="eastAsia"/>
        </w:rPr>
        <w:t>以及身份证号码等。</w:t>
      </w:r>
    </w:p>
    <w:p w14:paraId="3E48F911" w14:textId="77777777" w:rsidR="00527E3A" w:rsidRDefault="00527E3A" w:rsidP="00527E3A">
      <w:r>
        <w:t>(2)要求系统可以准确地记录学生地每一次奖惩情况。</w:t>
      </w:r>
    </w:p>
    <w:p w14:paraId="46D2FB29" w14:textId="6FF0B2AB" w:rsidR="00527E3A" w:rsidRDefault="00527E3A" w:rsidP="00527E3A">
      <w:r>
        <w:t>(3)系统可以对学校的院系情况进行管理，包括设置学院名称、修改某学院某专业方</w:t>
      </w:r>
      <w:r>
        <w:rPr>
          <w:rFonts w:hint="eastAsia"/>
        </w:rPr>
        <w:t>向的名称等。</w:t>
      </w:r>
    </w:p>
    <w:p w14:paraId="26FA27E4" w14:textId="77777777" w:rsidR="00527E3A" w:rsidRDefault="00527E3A" w:rsidP="00527E3A">
      <w:r>
        <w:t>(4)系统应该可以对基础数据进行维护。</w:t>
      </w:r>
    </w:p>
    <w:p w14:paraId="65D9210E" w14:textId="62D06648" w:rsidR="00527E3A" w:rsidRDefault="00527E3A" w:rsidP="00527E3A">
      <w:r>
        <w:t>(</w:t>
      </w:r>
      <w:r>
        <w:rPr>
          <w:rFonts w:hint="eastAsia"/>
        </w:rPr>
        <w:t>5</w:t>
      </w:r>
      <w:r>
        <w:t>)系统能够对开设的课程进行管理</w:t>
      </w:r>
    </w:p>
    <w:p w14:paraId="55D5FE03" w14:textId="77777777" w:rsidR="00527E3A" w:rsidRDefault="00527E3A" w:rsidP="00527E3A">
      <w:r>
        <w:t>(6)学生选课管理、考试（登记分数）、补考重修管理</w:t>
      </w:r>
    </w:p>
    <w:p w14:paraId="0D7E9076" w14:textId="59A40744" w:rsidR="00527E3A" w:rsidRDefault="00527E3A" w:rsidP="00527E3A">
      <w:r>
        <w:t>(7)系统还应该提供强大数据统计、查询、报表生成以及打印等功能</w:t>
      </w:r>
    </w:p>
    <w:p w14:paraId="4B78AA66" w14:textId="77777777" w:rsidR="00527E3A" w:rsidRDefault="00527E3A" w:rsidP="00527E3A">
      <w:r>
        <w:t>(8)用户权限管理</w:t>
      </w:r>
    </w:p>
    <w:p w14:paraId="3F190D58" w14:textId="64B65004" w:rsidR="00527E3A" w:rsidRDefault="00527E3A" w:rsidP="0011046C">
      <w:r>
        <w:t>(</w:t>
      </w:r>
      <w:r>
        <w:rPr>
          <w:rFonts w:hint="eastAsia"/>
        </w:rPr>
        <w:t>9</w:t>
      </w:r>
      <w:r>
        <w:t>)异常处理</w:t>
      </w:r>
    </w:p>
    <w:p w14:paraId="4DD69CAA" w14:textId="77777777" w:rsidR="006B08DE" w:rsidRDefault="006B08DE" w:rsidP="0011046C"/>
    <w:p w14:paraId="794B501E" w14:textId="08ED6ED5" w:rsidR="003E1883" w:rsidRDefault="003E1883" w:rsidP="000F5BD5">
      <w:pPr>
        <w:pStyle w:val="1"/>
      </w:pPr>
      <w:r w:rsidRPr="003E1883">
        <w:rPr>
          <w:rFonts w:hint="eastAsia"/>
        </w:rPr>
        <w:t>学生类：</w:t>
      </w:r>
    </w:p>
    <w:p w14:paraId="58F8AC02" w14:textId="12DA7739" w:rsidR="000F5BD5" w:rsidRPr="00DA5FCB" w:rsidRDefault="000F5BD5" w:rsidP="00DA5FCB">
      <w:pPr>
        <w:rPr>
          <w:rFonts w:hint="eastAsia"/>
          <w:b/>
          <w:bCs/>
        </w:rPr>
      </w:pPr>
      <w:r w:rsidRPr="00DA5FCB">
        <w:rPr>
          <w:rFonts w:hint="eastAsia"/>
          <w:b/>
          <w:bCs/>
        </w:rPr>
        <w:t>信息管理</w:t>
      </w:r>
    </w:p>
    <w:p w14:paraId="277EC30F" w14:textId="446FBF03" w:rsidR="00C813FD" w:rsidRDefault="00C813FD" w:rsidP="001E1F84">
      <w:r w:rsidRPr="00DA5FCB">
        <w:rPr>
          <w:rFonts w:hint="eastAsia"/>
        </w:rPr>
        <w:t>查看个人信息</w:t>
      </w:r>
      <w:r w:rsidRPr="00DA5FCB">
        <w:t>()</w:t>
      </w:r>
    </w:p>
    <w:p w14:paraId="3B62D825" w14:textId="5D9070A1" w:rsidR="00605467" w:rsidRPr="00DA5FCB" w:rsidRDefault="00605467" w:rsidP="0060546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显示个人信息</w:t>
      </w:r>
    </w:p>
    <w:p w14:paraId="7A57C056" w14:textId="5F29BAE3" w:rsidR="00101C06" w:rsidRPr="00DA5FCB" w:rsidRDefault="00101C06" w:rsidP="00DA5FCB">
      <w:pPr>
        <w:rPr>
          <w:b/>
          <w:bCs/>
        </w:rPr>
      </w:pPr>
      <w:r w:rsidRPr="00DA5FCB">
        <w:rPr>
          <w:rFonts w:hint="eastAsia"/>
          <w:b/>
          <w:bCs/>
        </w:rPr>
        <w:t>选课管理</w:t>
      </w:r>
    </w:p>
    <w:p w14:paraId="677D162F" w14:textId="77777777" w:rsidR="003E1883" w:rsidRDefault="003E1883" w:rsidP="001E1F84">
      <w:r w:rsidRPr="001E1F84">
        <w:rPr>
          <w:rFonts w:hint="eastAsia"/>
        </w:rPr>
        <w:t>查看可选课程</w:t>
      </w:r>
      <w:r w:rsidRPr="001E1F84">
        <w:t>()</w:t>
      </w:r>
    </w:p>
    <w:p w14:paraId="7FEF0824" w14:textId="0D68D7D7" w:rsidR="00D842A8" w:rsidRDefault="00797E26" w:rsidP="00D842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根据课程类型分类</w:t>
      </w:r>
    </w:p>
    <w:p w14:paraId="7FE32B73" w14:textId="10B4CF74" w:rsidR="00D842A8" w:rsidRPr="001E1F84" w:rsidRDefault="00D842A8" w:rsidP="00D842A8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根据时间是否冲突分类</w:t>
      </w:r>
    </w:p>
    <w:p w14:paraId="67DCC20B" w14:textId="277F5D49" w:rsidR="003E1883" w:rsidRDefault="003E1883" w:rsidP="001E1F84">
      <w:r w:rsidRPr="001E1F84">
        <w:rPr>
          <w:rFonts w:hint="eastAsia"/>
        </w:rPr>
        <w:t>选课</w:t>
      </w:r>
    </w:p>
    <w:p w14:paraId="78FF6CC1" w14:textId="1D6D0887" w:rsidR="00262F62" w:rsidRPr="001E1F84" w:rsidRDefault="00605467" w:rsidP="00262F62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增加选课记录</w:t>
      </w:r>
    </w:p>
    <w:p w14:paraId="0F5206CD" w14:textId="1F5F5652" w:rsidR="00101C06" w:rsidRDefault="003E1883" w:rsidP="001E1F84">
      <w:r w:rsidRPr="001E1F84">
        <w:rPr>
          <w:rFonts w:hint="eastAsia"/>
        </w:rPr>
        <w:t>退课</w:t>
      </w:r>
    </w:p>
    <w:p w14:paraId="6F1EADBF" w14:textId="1E49D390" w:rsidR="00605467" w:rsidRPr="001E1F84" w:rsidRDefault="00605467" w:rsidP="0060546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删除选课记录</w:t>
      </w:r>
    </w:p>
    <w:p w14:paraId="105FACCF" w14:textId="10B51E24" w:rsidR="003E1883" w:rsidRDefault="003E1883" w:rsidP="001E1F84">
      <w:r w:rsidRPr="001E1F84">
        <w:rPr>
          <w:rFonts w:hint="eastAsia"/>
        </w:rPr>
        <w:t>查看已选课程</w:t>
      </w:r>
      <w:r w:rsidRPr="001E1F84">
        <w:t>()</w:t>
      </w:r>
    </w:p>
    <w:p w14:paraId="45B80C98" w14:textId="7D7DBC95" w:rsidR="00605467" w:rsidRPr="001E1F84" w:rsidRDefault="00605467" w:rsidP="0060546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根据选课记录进行匹配</w:t>
      </w:r>
    </w:p>
    <w:p w14:paraId="4A21CF1F" w14:textId="2124C04E" w:rsidR="003E1883" w:rsidRPr="003E1883" w:rsidRDefault="003E1883" w:rsidP="003E1883">
      <w:pPr>
        <w:rPr>
          <w:rFonts w:hint="eastAsia"/>
          <w:b/>
          <w:bCs/>
        </w:rPr>
      </w:pPr>
      <w:r w:rsidRPr="003E1883">
        <w:rPr>
          <w:rFonts w:hint="eastAsia"/>
          <w:b/>
          <w:bCs/>
        </w:rPr>
        <w:t>考试和成绩管理：</w:t>
      </w:r>
    </w:p>
    <w:p w14:paraId="0E13AD4F" w14:textId="04F08235" w:rsidR="003E1883" w:rsidRDefault="003E1883" w:rsidP="001E1F84">
      <w:r w:rsidRPr="000F5BD5">
        <w:rPr>
          <w:rFonts w:hint="eastAsia"/>
        </w:rPr>
        <w:t>查看成绩</w:t>
      </w:r>
      <w:r w:rsidRPr="000F5BD5">
        <w:t>()</w:t>
      </w:r>
    </w:p>
    <w:p w14:paraId="2EF69D1D" w14:textId="1E7D2396" w:rsidR="007171B6" w:rsidRDefault="007171B6" w:rsidP="007171B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查看选课记录</w:t>
      </w:r>
    </w:p>
    <w:p w14:paraId="50C1ADAD" w14:textId="690377F9" w:rsidR="000F5BD5" w:rsidRDefault="000F5BD5" w:rsidP="001E1F84">
      <w:r w:rsidRPr="000F5BD5">
        <w:rPr>
          <w:rFonts w:hint="eastAsia"/>
        </w:rPr>
        <w:t>申请补考</w:t>
      </w:r>
    </w:p>
    <w:p w14:paraId="1FF28D71" w14:textId="518FD3C5" w:rsidR="007171B6" w:rsidRDefault="007171B6" w:rsidP="007171B6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如果不及格,可以申请补考,会清除成绩,不需要重新选课</w:t>
      </w:r>
    </w:p>
    <w:p w14:paraId="025ABBC2" w14:textId="30276D48" w:rsidR="007171B6" w:rsidRDefault="007171B6" w:rsidP="007171B6">
      <w:r>
        <w:rPr>
          <w:rFonts w:hint="eastAsia"/>
        </w:rPr>
        <w:t>申请重修</w:t>
      </w:r>
    </w:p>
    <w:p w14:paraId="2F01DB7F" w14:textId="34335B99" w:rsidR="007171B6" w:rsidRPr="000F5BD5" w:rsidRDefault="007171B6" w:rsidP="007171B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如果不及格,可以申请重修,需要重新选课</w:t>
      </w:r>
    </w:p>
    <w:p w14:paraId="43FF9713" w14:textId="16159FB6" w:rsidR="000F5BD5" w:rsidRPr="000F5BD5" w:rsidRDefault="000F5BD5" w:rsidP="000F5BD5">
      <w:pPr>
        <w:rPr>
          <w:rFonts w:hint="eastAsia"/>
          <w:b/>
          <w:bCs/>
        </w:rPr>
      </w:pPr>
      <w:r>
        <w:rPr>
          <w:rFonts w:hint="eastAsia"/>
          <w:b/>
          <w:bCs/>
        </w:rPr>
        <w:t>奖惩情况管理:</w:t>
      </w:r>
    </w:p>
    <w:p w14:paraId="6A7E350F" w14:textId="6EC334DE" w:rsidR="003E1883" w:rsidRDefault="003E1883" w:rsidP="00DA5FCB">
      <w:r w:rsidRPr="003E1883">
        <w:rPr>
          <w:rFonts w:hint="eastAsia"/>
        </w:rPr>
        <w:t>查看奖惩情况</w:t>
      </w:r>
      <w:r w:rsidRPr="003E1883">
        <w:t>()</w:t>
      </w:r>
    </w:p>
    <w:p w14:paraId="10263E56" w14:textId="41467A85" w:rsidR="00093AF9" w:rsidRPr="003E1883" w:rsidRDefault="00093AF9" w:rsidP="00093AF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查看奖惩表</w:t>
      </w:r>
      <w:r w:rsidR="00CC1DAC">
        <w:rPr>
          <w:rFonts w:hint="eastAsia"/>
        </w:rPr>
        <w:t>的自己的情况</w:t>
      </w:r>
    </w:p>
    <w:p w14:paraId="608443B7" w14:textId="77777777" w:rsidR="003E1883" w:rsidRPr="003E1883" w:rsidRDefault="003E1883" w:rsidP="00797E26">
      <w:pPr>
        <w:pStyle w:val="1"/>
      </w:pPr>
      <w:r w:rsidRPr="003E1883">
        <w:rPr>
          <w:rFonts w:hint="eastAsia"/>
        </w:rPr>
        <w:lastRenderedPageBreak/>
        <w:t>老师类：</w:t>
      </w:r>
    </w:p>
    <w:p w14:paraId="5D5FC51B" w14:textId="452D35E0" w:rsidR="003E1883" w:rsidRPr="003E1883" w:rsidRDefault="003E1883" w:rsidP="003E1883">
      <w:pPr>
        <w:rPr>
          <w:rFonts w:hint="eastAsia"/>
          <w:b/>
          <w:bCs/>
        </w:rPr>
      </w:pPr>
      <w:r w:rsidRPr="003E1883">
        <w:rPr>
          <w:rFonts w:hint="eastAsia"/>
          <w:b/>
          <w:bCs/>
        </w:rPr>
        <w:t>管理课程和成绩：</w:t>
      </w:r>
    </w:p>
    <w:p w14:paraId="3E198ACE" w14:textId="523C3222" w:rsidR="003E1883" w:rsidRDefault="00684EF2" w:rsidP="00684EF2">
      <w:r>
        <w:rPr>
          <w:rFonts w:hint="eastAsia"/>
        </w:rPr>
        <w:t>查看自己所教</w:t>
      </w:r>
      <w:r w:rsidR="003E1883" w:rsidRPr="003E1883">
        <w:rPr>
          <w:rFonts w:hint="eastAsia"/>
        </w:rPr>
        <w:t>课程</w:t>
      </w:r>
      <w:r w:rsidR="003E1883" w:rsidRPr="003E1883">
        <w:t>()</w:t>
      </w:r>
    </w:p>
    <w:p w14:paraId="3D11F137" w14:textId="44D5C121" w:rsidR="00684EF2" w:rsidRPr="003E1883" w:rsidRDefault="00684EF2" w:rsidP="00684EF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从</w:t>
      </w:r>
      <w:proofErr w:type="spellStart"/>
      <w:r>
        <w:t>courseSet</w:t>
      </w:r>
      <w:proofErr w:type="spellEnd"/>
      <w:r>
        <w:rPr>
          <w:rFonts w:hint="eastAsia"/>
        </w:rPr>
        <w:t>表里面找就行</w:t>
      </w:r>
    </w:p>
    <w:p w14:paraId="74EECD2F" w14:textId="2097B26B" w:rsidR="003E1883" w:rsidRDefault="003E1883" w:rsidP="00684EF2">
      <w:r w:rsidRPr="003E1883">
        <w:rPr>
          <w:rFonts w:hint="eastAsia"/>
        </w:rPr>
        <w:t>录入成绩</w:t>
      </w:r>
    </w:p>
    <w:p w14:paraId="1E613A34" w14:textId="32D4CB76" w:rsidR="00932E1F" w:rsidRPr="003E1883" w:rsidRDefault="00932E1F" w:rsidP="00932E1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更新t</w:t>
      </w:r>
      <w:r>
        <w:t>akes</w:t>
      </w:r>
      <w:r>
        <w:rPr>
          <w:rFonts w:hint="eastAsia"/>
        </w:rPr>
        <w:t>表中学生成绩</w:t>
      </w:r>
    </w:p>
    <w:p w14:paraId="75E3698C" w14:textId="0790503C" w:rsidR="005E2311" w:rsidRPr="003E1883" w:rsidRDefault="003E1883" w:rsidP="003E1883">
      <w:pPr>
        <w:rPr>
          <w:rFonts w:hint="eastAsia"/>
          <w:b/>
          <w:bCs/>
        </w:rPr>
      </w:pPr>
      <w:r w:rsidRPr="003E1883">
        <w:rPr>
          <w:rFonts w:hint="eastAsia"/>
          <w:b/>
          <w:bCs/>
        </w:rPr>
        <w:t>学生信息管理：</w:t>
      </w:r>
    </w:p>
    <w:p w14:paraId="09979E9A" w14:textId="37606233" w:rsidR="00C23506" w:rsidRDefault="003E1883" w:rsidP="003E1883">
      <w:pPr>
        <w:rPr>
          <w:rFonts w:hint="eastAsia"/>
        </w:rPr>
      </w:pPr>
      <w:r w:rsidRPr="005E2311">
        <w:rPr>
          <w:rFonts w:hint="eastAsia"/>
        </w:rPr>
        <w:t>查看</w:t>
      </w:r>
      <w:r w:rsidR="0016737E">
        <w:rPr>
          <w:rFonts w:hint="eastAsia"/>
        </w:rPr>
        <w:t>课程对应</w:t>
      </w:r>
      <w:r w:rsidR="00C23506">
        <w:rPr>
          <w:rFonts w:hint="eastAsia"/>
        </w:rPr>
        <w:t>学生信息</w:t>
      </w:r>
    </w:p>
    <w:p w14:paraId="3AA45783" w14:textId="2EF41641" w:rsidR="005E2311" w:rsidRPr="005E2311" w:rsidRDefault="00C23506" w:rsidP="005E2311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显示出</w:t>
      </w:r>
      <w:r w:rsidR="004F5B9D">
        <w:rPr>
          <w:rFonts w:hint="eastAsia"/>
        </w:rPr>
        <w:t>选课的</w:t>
      </w:r>
      <w:r>
        <w:rPr>
          <w:rFonts w:hint="eastAsia"/>
        </w:rPr>
        <w:t>所有学生</w:t>
      </w:r>
      <w:r w:rsidR="00F5770D">
        <w:rPr>
          <w:rFonts w:hint="eastAsia"/>
        </w:rPr>
        <w:t>信息</w:t>
      </w:r>
    </w:p>
    <w:p w14:paraId="7FEB59DB" w14:textId="4662CD7C" w:rsidR="003E1883" w:rsidRPr="006E03BD" w:rsidRDefault="003E1883" w:rsidP="003E1883">
      <w:pPr>
        <w:rPr>
          <w:b/>
          <w:bCs/>
        </w:rPr>
      </w:pPr>
      <w:r w:rsidRPr="006E03BD">
        <w:rPr>
          <w:rFonts w:hint="eastAsia"/>
          <w:b/>
          <w:bCs/>
        </w:rPr>
        <w:t>数据统计和报表</w:t>
      </w:r>
    </w:p>
    <w:p w14:paraId="5C02DEA9" w14:textId="5BBBC43E" w:rsidR="003E1883" w:rsidRPr="006E03BD" w:rsidRDefault="003E1883" w:rsidP="003E1883">
      <w:r w:rsidRPr="006E03BD">
        <w:rPr>
          <w:rFonts w:hint="eastAsia"/>
        </w:rPr>
        <w:t>计算</w:t>
      </w:r>
      <w:r w:rsidR="005A6D83">
        <w:rPr>
          <w:rFonts w:hint="eastAsia"/>
        </w:rPr>
        <w:t>某</w:t>
      </w:r>
      <w:r w:rsidR="006E03BD">
        <w:rPr>
          <w:rFonts w:hint="eastAsia"/>
        </w:rPr>
        <w:t>课程的</w:t>
      </w:r>
      <w:r w:rsidRPr="006E03BD">
        <w:rPr>
          <w:rFonts w:hint="eastAsia"/>
        </w:rPr>
        <w:t>平均成绩</w:t>
      </w:r>
    </w:p>
    <w:p w14:paraId="7524ED3C" w14:textId="4D646C85" w:rsidR="003E1883" w:rsidRPr="006E03BD" w:rsidRDefault="003E1883" w:rsidP="003E1883">
      <w:r w:rsidRPr="006E03BD">
        <w:rPr>
          <w:rFonts w:hint="eastAsia"/>
        </w:rPr>
        <w:t>查看最高分</w:t>
      </w:r>
    </w:p>
    <w:p w14:paraId="24AE0099" w14:textId="20A3F6AC" w:rsidR="003E1883" w:rsidRPr="006E03BD" w:rsidRDefault="003E1883" w:rsidP="003E1883">
      <w:r w:rsidRPr="006E03BD">
        <w:rPr>
          <w:rFonts w:hint="eastAsia"/>
        </w:rPr>
        <w:t>查看最低分</w:t>
      </w:r>
    </w:p>
    <w:p w14:paraId="4259B357" w14:textId="77777777" w:rsidR="003E1883" w:rsidRPr="003E1883" w:rsidRDefault="003E1883" w:rsidP="005A6D83">
      <w:pPr>
        <w:pStyle w:val="1"/>
      </w:pPr>
      <w:r w:rsidRPr="003E1883">
        <w:rPr>
          <w:rFonts w:hint="eastAsia"/>
        </w:rPr>
        <w:t>管理员类：</w:t>
      </w:r>
    </w:p>
    <w:p w14:paraId="0641EE92" w14:textId="77777777" w:rsidR="003E1883" w:rsidRPr="003E1883" w:rsidRDefault="003E1883" w:rsidP="003E1883">
      <w:pPr>
        <w:rPr>
          <w:b/>
          <w:bCs/>
        </w:rPr>
      </w:pPr>
      <w:r w:rsidRPr="003E1883">
        <w:rPr>
          <w:rFonts w:hint="eastAsia"/>
          <w:b/>
          <w:bCs/>
        </w:rPr>
        <w:t>基础数据维护：</w:t>
      </w:r>
    </w:p>
    <w:p w14:paraId="2A6A01FA" w14:textId="77777777" w:rsidR="003E1883" w:rsidRPr="003E1883" w:rsidRDefault="003E1883" w:rsidP="003E1883">
      <w:pPr>
        <w:rPr>
          <w:b/>
          <w:bCs/>
        </w:rPr>
      </w:pPr>
    </w:p>
    <w:p w14:paraId="12EB947C" w14:textId="02816AAC" w:rsidR="003E1883" w:rsidRPr="002E3462" w:rsidRDefault="002E3462" w:rsidP="003E1883">
      <w:r w:rsidRPr="002E3462">
        <w:rPr>
          <w:rFonts w:hint="eastAsia"/>
        </w:rPr>
        <w:t>所有实体集的增删改查</w:t>
      </w:r>
    </w:p>
    <w:p w14:paraId="72AC05A0" w14:textId="0A19330F" w:rsidR="003E1883" w:rsidRPr="002E3462" w:rsidRDefault="002E3462" w:rsidP="003E1883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2E3462">
        <w:rPr>
          <w:rFonts w:hint="eastAsia"/>
        </w:rPr>
        <w:t>显示所有实体集,</w:t>
      </w:r>
      <w:r w:rsidRPr="002E3462">
        <w:t xml:space="preserve"> </w:t>
      </w:r>
      <w:r w:rsidRPr="002E3462">
        <w:rPr>
          <w:rFonts w:hint="eastAsia"/>
        </w:rPr>
        <w:t>选择对哪个实体集进行增删改查</w:t>
      </w:r>
    </w:p>
    <w:p w14:paraId="4C60CE40" w14:textId="77777777" w:rsidR="003E1883" w:rsidRPr="002E3462" w:rsidRDefault="003E1883" w:rsidP="003E1883">
      <w:r w:rsidRPr="002E3462">
        <w:rPr>
          <w:rFonts w:hint="eastAsia"/>
        </w:rPr>
        <w:t>分配权限</w:t>
      </w:r>
      <w:r w:rsidRPr="002E3462">
        <w:t>(</w:t>
      </w:r>
      <w:proofErr w:type="spellStart"/>
      <w:r w:rsidRPr="002E3462">
        <w:t>user_id</w:t>
      </w:r>
      <w:proofErr w:type="spellEnd"/>
      <w:r w:rsidRPr="002E3462">
        <w:t>, role)</w:t>
      </w:r>
    </w:p>
    <w:p w14:paraId="3D9863A8" w14:textId="5B11E710" w:rsidR="002E3462" w:rsidRPr="002E3462" w:rsidRDefault="002E3462" w:rsidP="002E3462">
      <w:pPr>
        <w:pStyle w:val="a4"/>
        <w:numPr>
          <w:ilvl w:val="0"/>
          <w:numId w:val="5"/>
        </w:numPr>
        <w:ind w:firstLineChars="0"/>
      </w:pPr>
      <w:r w:rsidRPr="002E3462">
        <w:rPr>
          <w:rFonts w:hint="eastAsia"/>
        </w:rPr>
        <w:t>根据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t xml:space="preserve"> </w:t>
      </w:r>
      <w:r>
        <w:rPr>
          <w:rFonts w:hint="eastAsia"/>
        </w:rPr>
        <w:t xml:space="preserve">来分配权限 </w:t>
      </w:r>
      <w:r>
        <w:t>“</w:t>
      </w:r>
      <w:r>
        <w:rPr>
          <w:rFonts w:hint="eastAsia"/>
        </w:rPr>
        <w:t>学生</w:t>
      </w:r>
      <w:r>
        <w:t>” or “</w:t>
      </w:r>
      <w:r>
        <w:rPr>
          <w:rFonts w:hint="eastAsia"/>
        </w:rPr>
        <w:t>老师</w:t>
      </w:r>
      <w:r>
        <w:t>” or “</w:t>
      </w:r>
      <w:r>
        <w:rPr>
          <w:rFonts w:hint="eastAsia"/>
        </w:rPr>
        <w:t>管理员</w:t>
      </w:r>
      <w:r>
        <w:t>”</w:t>
      </w:r>
    </w:p>
    <w:p w14:paraId="38D5424B" w14:textId="77777777" w:rsidR="003E1883" w:rsidRDefault="003E1883" w:rsidP="003E1883">
      <w:r w:rsidRPr="002E3462">
        <w:rPr>
          <w:rFonts w:hint="eastAsia"/>
        </w:rPr>
        <w:t>撤销权限</w:t>
      </w:r>
      <w:r w:rsidRPr="002E3462">
        <w:t>(</w:t>
      </w:r>
      <w:proofErr w:type="spellStart"/>
      <w:r w:rsidRPr="002E3462">
        <w:t>user_id</w:t>
      </w:r>
      <w:proofErr w:type="spellEnd"/>
      <w:r w:rsidRPr="002E3462">
        <w:t>)</w:t>
      </w:r>
    </w:p>
    <w:p w14:paraId="7E3C828F" w14:textId="62A0CAA8" w:rsidR="002E3462" w:rsidRPr="002E3462" w:rsidRDefault="002E3462" w:rsidP="002E3462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u</w:t>
      </w:r>
      <w:r>
        <w:t>ser_id</w:t>
      </w:r>
      <w:proofErr w:type="spellEnd"/>
      <w:r>
        <w:t xml:space="preserve"> </w:t>
      </w:r>
      <w:r>
        <w:rPr>
          <w:rFonts w:hint="eastAsia"/>
        </w:rPr>
        <w:t>来撤销权限</w:t>
      </w:r>
    </w:p>
    <w:p w14:paraId="685D174D" w14:textId="188FE139" w:rsidR="003E1883" w:rsidRDefault="003E1883" w:rsidP="003E1883">
      <w:pPr>
        <w:rPr>
          <w:b/>
          <w:bCs/>
        </w:rPr>
      </w:pPr>
      <w:r w:rsidRPr="002E3462">
        <w:rPr>
          <w:rFonts w:hint="eastAsia"/>
          <w:b/>
          <w:bCs/>
        </w:rPr>
        <w:t>数据统计和报表</w:t>
      </w:r>
    </w:p>
    <w:p w14:paraId="6E3E7266" w14:textId="20578CA3" w:rsidR="00B35706" w:rsidRPr="00F550D7" w:rsidRDefault="006E76DE" w:rsidP="00B35706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 w:rsidRPr="00F550D7">
        <w:rPr>
          <w:rFonts w:hint="eastAsia"/>
        </w:rPr>
        <w:t>将生成的数据(select</w:t>
      </w:r>
      <w:r w:rsidRPr="00F550D7">
        <w:t>)</w:t>
      </w:r>
      <w:r w:rsidRPr="00F550D7">
        <w:rPr>
          <w:rFonts w:hint="eastAsia"/>
        </w:rPr>
        <w:t>导出到excel表中</w:t>
      </w:r>
    </w:p>
    <w:sectPr w:rsidR="00B35706" w:rsidRPr="00F55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FD0"/>
    <w:multiLevelType w:val="multilevel"/>
    <w:tmpl w:val="2680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CF2491"/>
    <w:multiLevelType w:val="hybridMultilevel"/>
    <w:tmpl w:val="E104EF0C"/>
    <w:lvl w:ilvl="0" w:tplc="1ACA3120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DAC5C1B"/>
    <w:multiLevelType w:val="hybridMultilevel"/>
    <w:tmpl w:val="6458E5B4"/>
    <w:lvl w:ilvl="0" w:tplc="FDEE1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E132377"/>
    <w:multiLevelType w:val="hybridMultilevel"/>
    <w:tmpl w:val="9F12E96E"/>
    <w:lvl w:ilvl="0" w:tplc="3056A190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68B21AF"/>
    <w:multiLevelType w:val="hybridMultilevel"/>
    <w:tmpl w:val="9E1AF644"/>
    <w:lvl w:ilvl="0" w:tplc="8A70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6402"/>
    <w:multiLevelType w:val="hybridMultilevel"/>
    <w:tmpl w:val="EBA6CF86"/>
    <w:lvl w:ilvl="0" w:tplc="19C6215A">
      <w:start w:val="3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2750180">
    <w:abstractNumId w:val="0"/>
  </w:num>
  <w:num w:numId="2" w16cid:durableId="1995837709">
    <w:abstractNumId w:val="4"/>
  </w:num>
  <w:num w:numId="3" w16cid:durableId="31267588">
    <w:abstractNumId w:val="3"/>
  </w:num>
  <w:num w:numId="4" w16cid:durableId="655374552">
    <w:abstractNumId w:val="2"/>
  </w:num>
  <w:num w:numId="5" w16cid:durableId="738942011">
    <w:abstractNumId w:val="1"/>
  </w:num>
  <w:num w:numId="6" w16cid:durableId="20411209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67"/>
    <w:rsid w:val="00000AF7"/>
    <w:rsid w:val="00011754"/>
    <w:rsid w:val="00020D4A"/>
    <w:rsid w:val="00050366"/>
    <w:rsid w:val="00077D6B"/>
    <w:rsid w:val="00093AF9"/>
    <w:rsid w:val="00094BC4"/>
    <w:rsid w:val="000B2995"/>
    <w:rsid w:val="000F06DF"/>
    <w:rsid w:val="000F5473"/>
    <w:rsid w:val="000F5BD5"/>
    <w:rsid w:val="000F6CBE"/>
    <w:rsid w:val="00101C06"/>
    <w:rsid w:val="0011046C"/>
    <w:rsid w:val="001209AC"/>
    <w:rsid w:val="00157DDB"/>
    <w:rsid w:val="0016737E"/>
    <w:rsid w:val="001765E5"/>
    <w:rsid w:val="00186DF6"/>
    <w:rsid w:val="001B5047"/>
    <w:rsid w:val="001C0D32"/>
    <w:rsid w:val="001E1F84"/>
    <w:rsid w:val="00205343"/>
    <w:rsid w:val="00226797"/>
    <w:rsid w:val="00234AD7"/>
    <w:rsid w:val="00252986"/>
    <w:rsid w:val="00253996"/>
    <w:rsid w:val="00260273"/>
    <w:rsid w:val="00262F62"/>
    <w:rsid w:val="002812CC"/>
    <w:rsid w:val="00282149"/>
    <w:rsid w:val="002A2E05"/>
    <w:rsid w:val="002B5B52"/>
    <w:rsid w:val="002E3462"/>
    <w:rsid w:val="002E48F5"/>
    <w:rsid w:val="002F00B6"/>
    <w:rsid w:val="00303EB6"/>
    <w:rsid w:val="00305032"/>
    <w:rsid w:val="003218D7"/>
    <w:rsid w:val="00356A5C"/>
    <w:rsid w:val="00366A48"/>
    <w:rsid w:val="00372ED2"/>
    <w:rsid w:val="00392D78"/>
    <w:rsid w:val="003B1355"/>
    <w:rsid w:val="003B31D0"/>
    <w:rsid w:val="003C6752"/>
    <w:rsid w:val="003E1883"/>
    <w:rsid w:val="004019E4"/>
    <w:rsid w:val="00412945"/>
    <w:rsid w:val="00444B57"/>
    <w:rsid w:val="004478E7"/>
    <w:rsid w:val="00472F94"/>
    <w:rsid w:val="00486924"/>
    <w:rsid w:val="0049785E"/>
    <w:rsid w:val="004A2476"/>
    <w:rsid w:val="004D2BD0"/>
    <w:rsid w:val="004D6BF5"/>
    <w:rsid w:val="004E41D7"/>
    <w:rsid w:val="004E6B71"/>
    <w:rsid w:val="004F5B9D"/>
    <w:rsid w:val="00516AB2"/>
    <w:rsid w:val="005263B1"/>
    <w:rsid w:val="00527E3A"/>
    <w:rsid w:val="005477F2"/>
    <w:rsid w:val="00547ABB"/>
    <w:rsid w:val="005744FD"/>
    <w:rsid w:val="005A6D83"/>
    <w:rsid w:val="005B4B1E"/>
    <w:rsid w:val="005B5491"/>
    <w:rsid w:val="005D2310"/>
    <w:rsid w:val="005E2311"/>
    <w:rsid w:val="00603653"/>
    <w:rsid w:val="00605467"/>
    <w:rsid w:val="00626B9A"/>
    <w:rsid w:val="006510A7"/>
    <w:rsid w:val="00667BC8"/>
    <w:rsid w:val="006733A1"/>
    <w:rsid w:val="00684EF2"/>
    <w:rsid w:val="006A2257"/>
    <w:rsid w:val="006B02FB"/>
    <w:rsid w:val="006B08DE"/>
    <w:rsid w:val="006D270A"/>
    <w:rsid w:val="006E03BD"/>
    <w:rsid w:val="006E76DE"/>
    <w:rsid w:val="007171B6"/>
    <w:rsid w:val="00737071"/>
    <w:rsid w:val="0075777A"/>
    <w:rsid w:val="007579E4"/>
    <w:rsid w:val="00781D18"/>
    <w:rsid w:val="00792A25"/>
    <w:rsid w:val="00793D11"/>
    <w:rsid w:val="00797E26"/>
    <w:rsid w:val="007B1BB8"/>
    <w:rsid w:val="007B6AEF"/>
    <w:rsid w:val="007C41FB"/>
    <w:rsid w:val="007F33F8"/>
    <w:rsid w:val="00805CAD"/>
    <w:rsid w:val="00817A44"/>
    <w:rsid w:val="0083344D"/>
    <w:rsid w:val="00861D6F"/>
    <w:rsid w:val="008663F4"/>
    <w:rsid w:val="008A65BA"/>
    <w:rsid w:val="008B1A14"/>
    <w:rsid w:val="008D779C"/>
    <w:rsid w:val="008E63C5"/>
    <w:rsid w:val="008E7009"/>
    <w:rsid w:val="008F51F5"/>
    <w:rsid w:val="008F60E9"/>
    <w:rsid w:val="00913FFD"/>
    <w:rsid w:val="00932E1F"/>
    <w:rsid w:val="00952778"/>
    <w:rsid w:val="009712F0"/>
    <w:rsid w:val="009849B9"/>
    <w:rsid w:val="009A3850"/>
    <w:rsid w:val="009D2995"/>
    <w:rsid w:val="009E61FB"/>
    <w:rsid w:val="009F5203"/>
    <w:rsid w:val="00A069D5"/>
    <w:rsid w:val="00A22429"/>
    <w:rsid w:val="00A351B9"/>
    <w:rsid w:val="00A35FE5"/>
    <w:rsid w:val="00A45FDB"/>
    <w:rsid w:val="00A53473"/>
    <w:rsid w:val="00A66E38"/>
    <w:rsid w:val="00AB7F17"/>
    <w:rsid w:val="00AE6A4E"/>
    <w:rsid w:val="00B06EA1"/>
    <w:rsid w:val="00B26B17"/>
    <w:rsid w:val="00B35706"/>
    <w:rsid w:val="00B421E0"/>
    <w:rsid w:val="00B43ABE"/>
    <w:rsid w:val="00B55C29"/>
    <w:rsid w:val="00B6322E"/>
    <w:rsid w:val="00B67A3A"/>
    <w:rsid w:val="00B96E6E"/>
    <w:rsid w:val="00BB5F0D"/>
    <w:rsid w:val="00BC71B1"/>
    <w:rsid w:val="00BE75F6"/>
    <w:rsid w:val="00BF5EE5"/>
    <w:rsid w:val="00C17B7B"/>
    <w:rsid w:val="00C23506"/>
    <w:rsid w:val="00C27F41"/>
    <w:rsid w:val="00C53D67"/>
    <w:rsid w:val="00C813FD"/>
    <w:rsid w:val="00C8794B"/>
    <w:rsid w:val="00C90E3B"/>
    <w:rsid w:val="00CA14BD"/>
    <w:rsid w:val="00CB4E90"/>
    <w:rsid w:val="00CC1DAC"/>
    <w:rsid w:val="00CF200D"/>
    <w:rsid w:val="00D426DA"/>
    <w:rsid w:val="00D842A8"/>
    <w:rsid w:val="00DA4232"/>
    <w:rsid w:val="00DA5FCB"/>
    <w:rsid w:val="00DF3DF1"/>
    <w:rsid w:val="00E14822"/>
    <w:rsid w:val="00E1645F"/>
    <w:rsid w:val="00E20E75"/>
    <w:rsid w:val="00E41005"/>
    <w:rsid w:val="00E71C5B"/>
    <w:rsid w:val="00E73589"/>
    <w:rsid w:val="00EC594D"/>
    <w:rsid w:val="00EC6BA5"/>
    <w:rsid w:val="00F05C99"/>
    <w:rsid w:val="00F21913"/>
    <w:rsid w:val="00F2788D"/>
    <w:rsid w:val="00F3648C"/>
    <w:rsid w:val="00F43D03"/>
    <w:rsid w:val="00F550D7"/>
    <w:rsid w:val="00F5770D"/>
    <w:rsid w:val="00F83E40"/>
    <w:rsid w:val="00FA2BC4"/>
    <w:rsid w:val="00FA2D25"/>
    <w:rsid w:val="00FB3871"/>
    <w:rsid w:val="00FC02B3"/>
    <w:rsid w:val="00FC392A"/>
    <w:rsid w:val="00FC5EB8"/>
    <w:rsid w:val="00FD30E9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3431"/>
  <w15:chartTrackingRefBased/>
  <w15:docId w15:val="{8F931024-9C4E-4093-A0CB-680D4E5E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B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04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ord">
    <w:name w:val="mord"/>
    <w:basedOn w:val="a0"/>
    <w:rsid w:val="0011046C"/>
  </w:style>
  <w:style w:type="character" w:customStyle="1" w:styleId="mrel">
    <w:name w:val="mrel"/>
    <w:basedOn w:val="a0"/>
    <w:rsid w:val="0011046C"/>
  </w:style>
  <w:style w:type="character" w:styleId="HTML">
    <w:name w:val="HTML Code"/>
    <w:basedOn w:val="a0"/>
    <w:uiPriority w:val="99"/>
    <w:semiHidden/>
    <w:unhideWhenUsed/>
    <w:rsid w:val="0011046C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000AF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F5B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1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5A6D8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祎乾 张</dc:creator>
  <cp:keywords/>
  <dc:description/>
  <cp:lastModifiedBy>宇涵 王</cp:lastModifiedBy>
  <cp:revision>31</cp:revision>
  <dcterms:created xsi:type="dcterms:W3CDTF">2023-12-06T01:55:00Z</dcterms:created>
  <dcterms:modified xsi:type="dcterms:W3CDTF">2023-12-06T16:12:00Z</dcterms:modified>
</cp:coreProperties>
</file>