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3738" w14:textId="77777777" w:rsidR="00D96CF7" w:rsidRPr="000A15E5" w:rsidRDefault="00D96CF7" w:rsidP="00D96CF7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41465E1F" w14:textId="77777777" w:rsidR="00D96CF7" w:rsidRDefault="00D96CF7" w:rsidP="00D96CF7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395B1FD" w14:textId="77777777" w:rsidR="00D96CF7" w:rsidRDefault="00D96CF7" w:rsidP="00D96CF7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0DA11DF" w14:textId="77777777" w:rsidR="00D96CF7" w:rsidRDefault="00D96CF7" w:rsidP="00D96CF7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51"/>
        <w:gridCol w:w="1268"/>
        <w:gridCol w:w="4161"/>
      </w:tblGrid>
      <w:tr w:rsidR="00D96CF7" w14:paraId="4A85D9FC" w14:textId="77777777" w:rsidTr="00A162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857C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A7FD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4265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D96CF7" w14:paraId="38B1ED50" w14:textId="77777777" w:rsidTr="00A1622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25B" w14:textId="5E8ED789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958D7">
              <w:rPr>
                <w:rFonts w:ascii="黑体" w:eastAsia="黑体" w:hAnsi="Times" w:hint="eastAsia"/>
                <w:sz w:val="24"/>
                <w:szCs w:val="20"/>
              </w:rPr>
              <w:t>散列表</w:t>
            </w:r>
          </w:p>
        </w:tc>
      </w:tr>
      <w:tr w:rsidR="00D96CF7" w14:paraId="14AB7D8F" w14:textId="77777777" w:rsidTr="00A1622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EF01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C424" w14:textId="473F134F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2023-11-01</w:t>
            </w:r>
          </w:p>
        </w:tc>
      </w:tr>
      <w:tr w:rsidR="00D96CF7" w14:paraId="03A123F4" w14:textId="77777777" w:rsidTr="00A1622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0AF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3F209B1" w14:textId="29279E5B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掌握散列表结构的定义和实现。</w:t>
            </w:r>
          </w:p>
          <w:p w14:paraId="3F538EFC" w14:textId="79D040B0" w:rsidR="00D96CF7" w:rsidRPr="006F38B2" w:rsidRDefault="00E60672" w:rsidP="001C34DD">
            <w:pPr>
              <w:ind w:left="210" w:right="21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掌握散列表结构的应用。</w:t>
            </w:r>
          </w:p>
        </w:tc>
      </w:tr>
      <w:tr w:rsidR="00D96CF7" w14:paraId="030EC983" w14:textId="77777777" w:rsidTr="00A1622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0947" w14:textId="77777777" w:rsidR="00D96CF7" w:rsidRDefault="00D96CF7" w:rsidP="00A1622C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3B89C721" w14:textId="4C29EBB7" w:rsidR="00D96CF7" w:rsidRDefault="00560530" w:rsidP="001C34DD">
            <w:pPr>
              <w:ind w:left="210" w:right="210"/>
            </w:pPr>
            <w:r>
              <w:rPr>
                <w:rFonts w:hint="eastAsia"/>
              </w:rPr>
              <w:t>VSCODE</w:t>
            </w:r>
          </w:p>
          <w:p w14:paraId="2FA90AC4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96CF7" w14:paraId="3E1F3981" w14:textId="77777777" w:rsidTr="00A1622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4EE" w14:textId="77777777" w:rsidR="00D96CF7" w:rsidRDefault="00D96CF7" w:rsidP="00A1622C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4ED49895" w14:textId="77777777" w:rsidR="00596256" w:rsidRDefault="00E60672" w:rsidP="00596256">
            <w:pPr>
              <w:ind w:leftChars="47" w:left="99" w:right="210"/>
            </w:pPr>
            <w:r>
              <w:rPr>
                <w:rFonts w:ascii="TimesNewRomanPS-BoldMT" w:eastAsia="TimesNewRomanPS-BoldMT" w:cs="TimesNewRomanPS-BoldMT"/>
                <w:b/>
                <w:bCs/>
              </w:rPr>
              <w:t>1</w:t>
            </w:r>
            <w:r>
              <w:rPr>
                <w:rFonts w:hint="eastAsia"/>
              </w:rPr>
              <w:t>、题目描述：</w:t>
            </w:r>
          </w:p>
          <w:p w14:paraId="26279525" w14:textId="77777777" w:rsidR="00596256" w:rsidRDefault="00E60672" w:rsidP="00596256">
            <w:pPr>
              <w:ind w:left="210" w:right="210"/>
            </w:pPr>
            <w:r>
              <w:rPr>
                <w:rFonts w:hint="eastAsia"/>
              </w:rPr>
              <w:t>给定散列函数的除数</w:t>
            </w:r>
            <w:r>
              <w:rPr>
                <w:rFonts w:ascii="TimesNewRomanPSMT" w:eastAsia="TimesNewRomanPSMT" w:cs="TimesNewRomanPSMT"/>
              </w:rPr>
              <w:t xml:space="preserve">D </w:t>
            </w:r>
            <w:r>
              <w:rPr>
                <w:rFonts w:hint="eastAsia"/>
              </w:rPr>
              <w:t>和操作的次数</w:t>
            </w:r>
            <w:r>
              <w:rPr>
                <w:rFonts w:ascii="TimesNewRomanPSMT" w:eastAsia="TimesNewRomanPSMT" w:cs="TimesNewRomanPSMT"/>
              </w:rPr>
              <w:t>m</w:t>
            </w:r>
            <w:r>
              <w:rPr>
                <w:rFonts w:hint="eastAsia"/>
              </w:rPr>
              <w:t>，输出每次操作后的状态。</w:t>
            </w:r>
          </w:p>
          <w:p w14:paraId="28A93BF8" w14:textId="722C3CDB" w:rsidR="00E60672" w:rsidRDefault="00E60672" w:rsidP="00596256">
            <w:pPr>
              <w:ind w:left="210" w:right="210"/>
            </w:pPr>
            <w:r>
              <w:rPr>
                <w:rFonts w:hint="eastAsia"/>
              </w:rPr>
              <w:t>有以下三种操作：</w:t>
            </w:r>
          </w:p>
          <w:p w14:paraId="7F6E5B1A" w14:textId="77777777" w:rsidR="00E60672" w:rsidRDefault="00E60672" w:rsidP="001C34DD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>1.</w:t>
            </w:r>
            <w:r>
              <w:rPr>
                <w:rFonts w:hint="eastAsia"/>
              </w:rPr>
              <w:t>插入</w:t>
            </w:r>
            <w:r>
              <w:rPr>
                <w:rFonts w:ascii="TimesNewRomanPSMT" w:eastAsia="TimesNewRomanPSMT" w:cs="TimesNewRomanPSMT"/>
              </w:rPr>
              <w:t>x</w:t>
            </w:r>
            <w:r>
              <w:rPr>
                <w:rFonts w:hint="eastAsia"/>
              </w:rPr>
              <w:t>，若散列表已含有</w:t>
            </w:r>
            <w:r>
              <w:rPr>
                <w:rFonts w:ascii="TimesNewRomanPSMT" w:eastAsia="TimesNewRomanPSMT" w:cs="TimesNewRomanPSMT"/>
              </w:rPr>
              <w:t xml:space="preserve">x </w:t>
            </w:r>
            <w:r>
              <w:rPr>
                <w:rFonts w:hint="eastAsia"/>
              </w:rPr>
              <w:t>则输出“</w:t>
            </w:r>
            <w:r>
              <w:rPr>
                <w:rFonts w:ascii="TimesNewRomanPSMT" w:eastAsia="TimesNewRomanPSMT" w:cs="TimesNewRomanPSMT"/>
              </w:rPr>
              <w:t>Existed</w:t>
            </w:r>
            <w:r>
              <w:rPr>
                <w:rFonts w:hint="eastAsia"/>
              </w:rPr>
              <w:t>”，否则向散列表中插入</w:t>
            </w:r>
            <w:r>
              <w:rPr>
                <w:rFonts w:ascii="TimesNewRomanPSMT" w:eastAsia="TimesNewRomanPSMT" w:cs="TimesNewRomanPSMT"/>
              </w:rPr>
              <w:t>x</w:t>
            </w:r>
            <w:r>
              <w:rPr>
                <w:rFonts w:hint="eastAsia"/>
              </w:rPr>
              <w:t>，</w:t>
            </w:r>
          </w:p>
          <w:p w14:paraId="47A9F59F" w14:textId="77777777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t>并输出所在的下标。</w:t>
            </w:r>
          </w:p>
          <w:p w14:paraId="5E40B44B" w14:textId="77777777" w:rsidR="00E60672" w:rsidRDefault="00E60672" w:rsidP="001C34DD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>2.</w:t>
            </w:r>
            <w:r>
              <w:rPr>
                <w:rFonts w:hint="eastAsia"/>
              </w:rPr>
              <w:t>查询</w:t>
            </w:r>
            <w:r>
              <w:rPr>
                <w:rFonts w:ascii="TimesNewRomanPSMT" w:eastAsia="TimesNewRomanPSMT" w:cs="TimesNewRomanPSMT"/>
              </w:rPr>
              <w:t>x</w:t>
            </w:r>
            <w:r>
              <w:rPr>
                <w:rFonts w:hint="eastAsia"/>
              </w:rPr>
              <w:t>，若散列表不含有</w:t>
            </w:r>
            <w:r>
              <w:rPr>
                <w:rFonts w:ascii="TimesNewRomanPSMT" w:eastAsia="TimesNewRomanPSMT" w:cs="TimesNewRomanPSMT"/>
              </w:rPr>
              <w:t xml:space="preserve">x </w:t>
            </w:r>
            <w:r>
              <w:rPr>
                <w:rFonts w:hint="eastAsia"/>
              </w:rPr>
              <w:t>则输出“－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”，否则输出</w:t>
            </w:r>
            <w:r>
              <w:rPr>
                <w:rFonts w:ascii="TimesNewRomanPSMT" w:eastAsia="TimesNewRomanPSMT" w:cs="TimesNewRomanPSMT"/>
              </w:rPr>
              <w:t xml:space="preserve">x </w:t>
            </w:r>
            <w:r>
              <w:rPr>
                <w:rFonts w:hint="eastAsia"/>
              </w:rPr>
              <w:t>对应的下标。</w:t>
            </w:r>
          </w:p>
          <w:p w14:paraId="735191C9" w14:textId="77777777" w:rsidR="00E60672" w:rsidRDefault="00E60672" w:rsidP="001C34DD">
            <w:pPr>
              <w:ind w:left="210" w:right="210"/>
            </w:pPr>
            <w:r>
              <w:rPr>
                <w:rFonts w:ascii="TimesNewRomanPSMT" w:eastAsia="TimesNewRomanPSMT" w:cs="TimesNewRomanPSMT"/>
              </w:rPr>
              <w:t>3.</w:t>
            </w:r>
            <w:r>
              <w:rPr>
                <w:rFonts w:hint="eastAsia"/>
              </w:rPr>
              <w:t>删除</w:t>
            </w:r>
            <w:r>
              <w:rPr>
                <w:rFonts w:ascii="TimesNewRomanPSMT" w:eastAsia="TimesNewRomanPSMT" w:cs="TimesNewRomanPSMT"/>
              </w:rPr>
              <w:t>x</w:t>
            </w:r>
            <w:r>
              <w:rPr>
                <w:rFonts w:hint="eastAsia"/>
              </w:rPr>
              <w:t>，若散列表不含有</w:t>
            </w:r>
            <w:r>
              <w:rPr>
                <w:rFonts w:ascii="TimesNewRomanPSMT" w:eastAsia="TimesNewRomanPSMT" w:cs="TimesNewRomanPSMT"/>
              </w:rPr>
              <w:t xml:space="preserve">x </w:t>
            </w:r>
            <w:r>
              <w:rPr>
                <w:rFonts w:hint="eastAsia"/>
              </w:rPr>
              <w:t>则输出“</w:t>
            </w:r>
            <w:r>
              <w:rPr>
                <w:rFonts w:ascii="TimesNewRomanPSMT" w:eastAsia="TimesNewRomanPSMT" w:cs="TimesNewRomanPSMT"/>
              </w:rPr>
              <w:t>Not Found</w:t>
            </w:r>
            <w:r>
              <w:rPr>
                <w:rFonts w:hint="eastAsia"/>
              </w:rPr>
              <w:t>”，否则输出删除</w:t>
            </w:r>
            <w:r>
              <w:rPr>
                <w:rFonts w:ascii="TimesNewRomanPSMT" w:eastAsia="TimesNewRomanPSMT" w:cs="TimesNewRomanPSMT"/>
              </w:rPr>
              <w:t xml:space="preserve">x </w:t>
            </w:r>
            <w:r>
              <w:rPr>
                <w:rFonts w:hint="eastAsia"/>
              </w:rPr>
              <w:t>过程</w:t>
            </w:r>
          </w:p>
          <w:p w14:paraId="1B52C57B" w14:textId="77777777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t>中移动元素的个数。</w:t>
            </w:r>
          </w:p>
          <w:p w14:paraId="516EC418" w14:textId="77777777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t>输入输出格式：</w:t>
            </w:r>
          </w:p>
          <w:p w14:paraId="2165A057" w14:textId="77777777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lastRenderedPageBreak/>
              <w:t>输入：第一行输入两个整数</w:t>
            </w:r>
            <w:r>
              <w:rPr>
                <w:rFonts w:ascii="TimesNewRomanPSMT" w:eastAsia="TimesNewRomanPSMT" w:cs="TimesNewRomanPSMT"/>
              </w:rPr>
              <w:t xml:space="preserve">D </w:t>
            </w:r>
            <w:r>
              <w:rPr>
                <w:rFonts w:hint="eastAsia"/>
              </w:rPr>
              <w:t>和</w:t>
            </w:r>
            <w:r>
              <w:rPr>
                <w:rFonts w:ascii="TimesNewRomanPSMT" w:eastAsia="TimesNewRomanPSMT" w:cs="TimesNewRomanPSMT"/>
              </w:rPr>
              <w:t>m</w:t>
            </w:r>
            <w:r>
              <w:rPr>
                <w:rFonts w:hint="eastAsia"/>
              </w:rPr>
              <w:t>，分别代表散列函数的除数和操作的</w:t>
            </w:r>
          </w:p>
          <w:p w14:paraId="52C4F85B" w14:textId="77777777" w:rsidR="00E60672" w:rsidRDefault="00E60672" w:rsidP="001C34DD">
            <w:pPr>
              <w:ind w:left="210" w:right="210"/>
            </w:pPr>
            <w:r>
              <w:rPr>
                <w:rFonts w:hint="eastAsia"/>
              </w:rPr>
              <w:t>次数。接下来</w:t>
            </w:r>
            <w:r>
              <w:rPr>
                <w:rFonts w:ascii="TimesNewRomanPSMT" w:eastAsia="TimesNewRomanPSMT" w:cs="TimesNewRomanPSMT"/>
              </w:rPr>
              <w:t xml:space="preserve">m </w:t>
            </w:r>
            <w:r>
              <w:rPr>
                <w:rFonts w:hint="eastAsia"/>
              </w:rPr>
              <w:t>行，每行输入两个整数</w:t>
            </w:r>
            <w:r>
              <w:rPr>
                <w:rFonts w:ascii="TimesNewRomanPSMT" w:eastAsia="TimesNewRomanPSMT" w:cs="TimesNewRomanPSMT"/>
              </w:rPr>
              <w:t xml:space="preserve">opt </w:t>
            </w:r>
            <w:r>
              <w:rPr>
                <w:rFonts w:hint="eastAsia"/>
              </w:rPr>
              <w:t>和</w:t>
            </w:r>
            <w:r>
              <w:rPr>
                <w:rFonts w:ascii="TimesNewRomanPSMT" w:eastAsia="TimesNewRomanPSMT" w:cs="TimesNewRomanPSMT"/>
              </w:rPr>
              <w:t>x</w:t>
            </w:r>
            <w:r>
              <w:rPr>
                <w:rFonts w:hint="eastAsia"/>
              </w:rPr>
              <w:t>，分别代表操作类型和操</w:t>
            </w:r>
          </w:p>
          <w:p w14:paraId="69789139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作数。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0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时插入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1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时查询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2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时删除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。</w:t>
            </w:r>
          </w:p>
          <w:p w14:paraId="51683390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输出：按需输出。</w:t>
            </w:r>
          </w:p>
          <w:p w14:paraId="258EFED2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TimesNewRomanPS-BoldMT" w:eastAsia="TimesNewRomanPS-BoldMT" w:hAnsiTheme="minorHAnsi" w:cs="TimesNewRomanPS-BoldMT"/>
                <w:b/>
                <w:bCs/>
                <w:kern w:val="0"/>
                <w:sz w:val="24"/>
                <w:szCs w:val="24"/>
                <w14:ligatures w14:val="standardContextual"/>
              </w:rPr>
              <w:t>2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、题目描述：</w:t>
            </w:r>
          </w:p>
          <w:p w14:paraId="79D27A27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给定散列函数的除数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D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和操作的次数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m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，输出每次操作后的状态。</w:t>
            </w:r>
          </w:p>
          <w:p w14:paraId="1AA52F65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有以下三种操作：</w:t>
            </w:r>
          </w:p>
          <w:p w14:paraId="4E17E7AB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1.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插入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，若散列表已含有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则输出“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Existed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”；</w:t>
            </w:r>
          </w:p>
          <w:p w14:paraId="061F6AE2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2.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查询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，若散列表不含有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则输出“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Not Found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”，否则输出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所在的链</w:t>
            </w:r>
          </w:p>
          <w:p w14:paraId="7E5418D2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表长度；</w:t>
            </w:r>
          </w:p>
          <w:p w14:paraId="7B491D62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3.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删除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，若散列表不含有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则输出“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Delete Failed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”，否则输出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所在链</w:t>
            </w:r>
          </w:p>
          <w:p w14:paraId="3EF9246C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表删除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x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后的长度；</w:t>
            </w:r>
          </w:p>
          <w:p w14:paraId="76F72BC2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输入输出格式：</w:t>
            </w:r>
          </w:p>
          <w:p w14:paraId="03569A3B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输入：第一行输入两个整数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D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（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1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D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3000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）和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m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（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1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m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3000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），分</w:t>
            </w:r>
          </w:p>
          <w:p w14:paraId="2C677A83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别代表散列函数的除数和操作的次数。接下来的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m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行，每行输入两个整</w:t>
            </w:r>
          </w:p>
          <w:p w14:paraId="18D3CC75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数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，分别代表操作类型和操作数。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0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时插入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1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</w:t>
            </w:r>
          </w:p>
          <w:p w14:paraId="10576851" w14:textId="77777777" w:rsidR="00E60672" w:rsidRDefault="00E60672" w:rsidP="001C34DD">
            <w:pPr>
              <w:ind w:left="210" w:right="210"/>
              <w:rPr>
                <w:rFonts w:ascii="宋体" w:hAnsiTheme="minorHAnsi" w:cs="宋体"/>
                <w:kern w:val="0"/>
                <w:sz w:val="24"/>
                <w:szCs w:val="24"/>
                <w14:ligatures w14:val="standardContextual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查询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，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opt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为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 xml:space="preserve">2 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时删除</w:t>
            </w:r>
            <w:r>
              <w:rPr>
                <w:rFonts w:ascii="TimesNewRomanPSMT" w:eastAsia="TimesNewRomanPSMT" w:hAnsiTheme="minorHAnsi" w:cs="TimesNewRomanPSMT"/>
                <w:kern w:val="0"/>
                <w:sz w:val="24"/>
                <w:szCs w:val="24"/>
                <w14:ligatures w14:val="standardContextual"/>
              </w:rPr>
              <w:t>x</w:t>
            </w: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。</w:t>
            </w:r>
          </w:p>
          <w:p w14:paraId="586AA683" w14:textId="24DFE169" w:rsidR="00D96CF7" w:rsidRDefault="00E60672" w:rsidP="001C34DD">
            <w:pPr>
              <w:ind w:left="210" w:right="210"/>
              <w:rPr>
                <w:rFonts w:ascii="宋体" w:hAnsiTheme="minorHAnsi"/>
                <w:kern w:val="0"/>
                <w:sz w:val="24"/>
                <w:szCs w:val="24"/>
              </w:rPr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输出：按需输出。</w:t>
            </w:r>
          </w:p>
          <w:p w14:paraId="4D21B008" w14:textId="77777777" w:rsidR="00E60672" w:rsidRDefault="00E60672" w:rsidP="00E60672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E82E681" w14:textId="77777777" w:rsidR="00D96CF7" w:rsidRDefault="00D96CF7" w:rsidP="00A1622C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64D1D72B" w14:textId="4DC4F743" w:rsidR="002A1D2B" w:rsidRDefault="002A1D2B" w:rsidP="002A1D2B">
            <w:pPr>
              <w:pStyle w:val="a7"/>
              <w:tabs>
                <w:tab w:val="left" w:pos="360"/>
                <w:tab w:val="left" w:pos="1440"/>
                <w:tab w:val="left" w:pos="2145"/>
              </w:tabs>
              <w:ind w:leftChars="0" w:left="57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93DD068" w14:textId="58B775EA" w:rsidR="002A1D2B" w:rsidRPr="006945C7" w:rsidRDefault="002A1D2B" w:rsidP="006945C7">
            <w:pPr>
              <w:ind w:left="210" w:right="210"/>
              <w:rPr>
                <w:b/>
                <w:bCs/>
              </w:rPr>
            </w:pPr>
            <w:r w:rsidRPr="006945C7">
              <w:rPr>
                <w:rFonts w:hint="eastAsia"/>
                <w:b/>
                <w:bCs/>
              </w:rPr>
              <w:t>题目一</w:t>
            </w:r>
            <w:r w:rsidRPr="006945C7">
              <w:rPr>
                <w:rFonts w:hint="eastAsia"/>
                <w:b/>
                <w:bCs/>
              </w:rPr>
              <w:t>:</w:t>
            </w:r>
            <w:r w:rsidRPr="006945C7">
              <w:rPr>
                <w:rFonts w:hint="eastAsia"/>
                <w:b/>
                <w:bCs/>
              </w:rPr>
              <w:t>线性探查</w:t>
            </w:r>
          </w:p>
          <w:p w14:paraId="32252F3A" w14:textId="06142FD3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6945C7">
              <w:rPr>
                <w:rFonts w:hint="eastAsia"/>
                <w:b/>
                <w:bCs/>
              </w:rPr>
              <w:t xml:space="preserve">Hash </w:t>
            </w:r>
            <w:r w:rsidRPr="006945C7">
              <w:rPr>
                <w:rFonts w:hint="eastAsia"/>
                <w:b/>
                <w:bCs/>
              </w:rPr>
              <w:t>类</w:t>
            </w:r>
            <w:r w:rsidRPr="002A1D2B">
              <w:rPr>
                <w:rFonts w:hint="eastAsia"/>
              </w:rPr>
              <w:t>：定义了一个用于整数键的哈希函数。</w:t>
            </w:r>
          </w:p>
          <w:p w14:paraId="0755917A" w14:textId="78E2F50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6945C7">
              <w:rPr>
                <w:rFonts w:hint="eastAsia"/>
                <w:b/>
                <w:bCs/>
              </w:rPr>
              <w:lastRenderedPageBreak/>
              <w:t xml:space="preserve">hashTable </w:t>
            </w:r>
            <w:r w:rsidRPr="006945C7">
              <w:rPr>
                <w:rFonts w:hint="eastAsia"/>
                <w:b/>
                <w:bCs/>
              </w:rPr>
              <w:t>类</w:t>
            </w:r>
            <w:r w:rsidRPr="002A1D2B">
              <w:rPr>
                <w:rFonts w:hint="eastAsia"/>
              </w:rPr>
              <w:t>：表示哈希表数据结构。</w:t>
            </w:r>
          </w:p>
          <w:p w14:paraId="78BAAC17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构造函数初始化了哈希表，其中</w:t>
            </w:r>
            <w:r w:rsidRPr="002A1D2B">
              <w:rPr>
                <w:rFonts w:hint="eastAsia"/>
              </w:rPr>
              <w:t xml:space="preserve"> table </w:t>
            </w:r>
            <w:r w:rsidRPr="002A1D2B">
              <w:rPr>
                <w:rFonts w:hint="eastAsia"/>
              </w:rPr>
              <w:t>是一个指向键</w:t>
            </w:r>
            <w:r w:rsidRPr="002A1D2B">
              <w:rPr>
                <w:rFonts w:hint="eastAsia"/>
              </w:rPr>
              <w:t>-</w:t>
            </w:r>
            <w:r w:rsidRPr="002A1D2B">
              <w:rPr>
                <w:rFonts w:hint="eastAsia"/>
              </w:rPr>
              <w:t>值对的指针数组，用于存储数据。</w:t>
            </w:r>
          </w:p>
          <w:p w14:paraId="2C68E618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 xml:space="preserve">searchIndex </w:t>
            </w:r>
            <w:r w:rsidRPr="002A1D2B">
              <w:rPr>
                <w:rFonts w:hint="eastAsia"/>
              </w:rPr>
              <w:t>方法根据给定的键找到对应的桶的索引。</w:t>
            </w:r>
          </w:p>
          <w:p w14:paraId="4F4FE462" w14:textId="67CBC1DB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 xml:space="preserve">findPair </w:t>
            </w:r>
            <w:r w:rsidRPr="002A1D2B">
              <w:rPr>
                <w:rFonts w:hint="eastAsia"/>
              </w:rPr>
              <w:t>方法用于查找指定键的位置，并输出结果</w:t>
            </w:r>
          </w:p>
          <w:p w14:paraId="46F9703F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 xml:space="preserve">insert </w:t>
            </w:r>
            <w:r w:rsidRPr="002A1D2B">
              <w:rPr>
                <w:rFonts w:hint="eastAsia"/>
              </w:rPr>
              <w:t>方法用于插入键</w:t>
            </w:r>
            <w:r w:rsidRPr="002A1D2B">
              <w:rPr>
                <w:rFonts w:hint="eastAsia"/>
              </w:rPr>
              <w:t>-</w:t>
            </w:r>
            <w:r w:rsidRPr="002A1D2B">
              <w:rPr>
                <w:rFonts w:hint="eastAsia"/>
              </w:rPr>
              <w:t>值对，如果位置已被占用，则输出</w:t>
            </w:r>
            <w:r w:rsidRPr="002A1D2B">
              <w:rPr>
                <w:rFonts w:hint="eastAsia"/>
              </w:rPr>
              <w:t xml:space="preserve"> "Existed"</w:t>
            </w:r>
            <w:r w:rsidRPr="002A1D2B">
              <w:rPr>
                <w:rFonts w:hint="eastAsia"/>
              </w:rPr>
              <w:t>，否则插入并输出位置。</w:t>
            </w:r>
          </w:p>
          <w:p w14:paraId="6A540942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 xml:space="preserve">erase </w:t>
            </w:r>
            <w:r w:rsidRPr="002A1D2B">
              <w:rPr>
                <w:rFonts w:hint="eastAsia"/>
              </w:rPr>
              <w:t>方法用于删除键对应的值，输出删除的位置数量。</w:t>
            </w:r>
          </w:p>
          <w:p w14:paraId="34F42A27" w14:textId="35DF01E8" w:rsidR="002A1D2B" w:rsidRPr="006945C7" w:rsidRDefault="002A1D2B" w:rsidP="006945C7">
            <w:pPr>
              <w:ind w:left="210" w:right="210"/>
              <w:rPr>
                <w:rFonts w:hint="eastAsia"/>
                <w:b/>
                <w:bCs/>
              </w:rPr>
            </w:pPr>
            <w:r w:rsidRPr="006945C7">
              <w:rPr>
                <w:rFonts w:hint="eastAsia"/>
                <w:b/>
                <w:bCs/>
              </w:rPr>
              <w:t xml:space="preserve">main </w:t>
            </w:r>
            <w:r w:rsidRPr="006945C7">
              <w:rPr>
                <w:rFonts w:hint="eastAsia"/>
                <w:b/>
                <w:bCs/>
              </w:rPr>
              <w:t>函数</w:t>
            </w:r>
          </w:p>
          <w:p w14:paraId="1601F9B4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从输入读取哈希表桶数</w:t>
            </w:r>
            <w:r w:rsidRPr="002A1D2B">
              <w:rPr>
                <w:rFonts w:hint="eastAsia"/>
              </w:rPr>
              <w:t xml:space="preserve"> d </w:t>
            </w:r>
            <w:r w:rsidRPr="002A1D2B">
              <w:rPr>
                <w:rFonts w:hint="eastAsia"/>
              </w:rPr>
              <w:t>和操作数</w:t>
            </w:r>
            <w:r w:rsidRPr="002A1D2B">
              <w:rPr>
                <w:rFonts w:hint="eastAsia"/>
              </w:rPr>
              <w:t xml:space="preserve"> m</w:t>
            </w:r>
            <w:r w:rsidRPr="002A1D2B">
              <w:rPr>
                <w:rFonts w:hint="eastAsia"/>
              </w:rPr>
              <w:t>。</w:t>
            </w:r>
          </w:p>
          <w:p w14:paraId="64D53891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使用</w:t>
            </w:r>
            <w:r w:rsidRPr="002A1D2B">
              <w:rPr>
                <w:rFonts w:hint="eastAsia"/>
              </w:rPr>
              <w:t xml:space="preserve"> hashTable </w:t>
            </w:r>
            <w:r w:rsidRPr="002A1D2B">
              <w:rPr>
                <w:rFonts w:hint="eastAsia"/>
              </w:rPr>
              <w:t>类创建一个哈希表对象</w:t>
            </w:r>
            <w:r w:rsidRPr="002A1D2B">
              <w:rPr>
                <w:rFonts w:hint="eastAsia"/>
              </w:rPr>
              <w:t xml:space="preserve"> m_hash</w:t>
            </w:r>
            <w:r w:rsidRPr="002A1D2B">
              <w:rPr>
                <w:rFonts w:hint="eastAsia"/>
              </w:rPr>
              <w:t>。</w:t>
            </w:r>
          </w:p>
          <w:p w14:paraId="62E80C22" w14:textId="77777777" w:rsidR="002A1D2B" w:rsidRDefault="002A1D2B" w:rsidP="006945C7">
            <w:pPr>
              <w:ind w:left="210" w:right="210"/>
            </w:pPr>
            <w:r w:rsidRPr="002A1D2B">
              <w:rPr>
                <w:rFonts w:hint="eastAsia"/>
              </w:rPr>
              <w:t>在循环中，根据输入的操作类型（</w:t>
            </w:r>
            <w:r w:rsidRPr="002A1D2B">
              <w:rPr>
                <w:rFonts w:hint="eastAsia"/>
              </w:rPr>
              <w:t>0</w:t>
            </w:r>
            <w:r w:rsidRPr="002A1D2B">
              <w:rPr>
                <w:rFonts w:hint="eastAsia"/>
              </w:rPr>
              <w:t>：插入，</w:t>
            </w:r>
            <w:r w:rsidRPr="002A1D2B">
              <w:rPr>
                <w:rFonts w:hint="eastAsia"/>
              </w:rPr>
              <w:t>1</w:t>
            </w:r>
            <w:r w:rsidRPr="002A1D2B">
              <w:rPr>
                <w:rFonts w:hint="eastAsia"/>
              </w:rPr>
              <w:t>：查找，</w:t>
            </w:r>
            <w:r w:rsidRPr="002A1D2B">
              <w:rPr>
                <w:rFonts w:hint="eastAsia"/>
              </w:rPr>
              <w:t>2</w:t>
            </w:r>
            <w:r w:rsidRPr="002A1D2B">
              <w:rPr>
                <w:rFonts w:hint="eastAsia"/>
              </w:rPr>
              <w:t>：删除），执行相应的操作。</w:t>
            </w:r>
          </w:p>
          <w:p w14:paraId="3C2ADFFC" w14:textId="21867005" w:rsidR="002A1D2B" w:rsidRPr="006945C7" w:rsidRDefault="002A1D2B" w:rsidP="006945C7">
            <w:pPr>
              <w:ind w:left="210" w:right="210"/>
              <w:rPr>
                <w:b/>
                <w:bCs/>
              </w:rPr>
            </w:pPr>
            <w:r w:rsidRPr="006945C7">
              <w:rPr>
                <w:b/>
                <w:bCs/>
              </w:rPr>
              <w:t>Erase</w:t>
            </w:r>
            <w:r w:rsidRPr="006945C7">
              <w:rPr>
                <w:rFonts w:hint="eastAsia"/>
                <w:b/>
                <w:bCs/>
              </w:rPr>
              <w:t>函数解析</w:t>
            </w:r>
          </w:p>
          <w:p w14:paraId="142660AF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首先，它通过调用</w:t>
            </w:r>
            <w:r w:rsidRPr="002A1D2B">
              <w:rPr>
                <w:rFonts w:hint="eastAsia"/>
              </w:rPr>
              <w:t xml:space="preserve"> searchIndex </w:t>
            </w:r>
            <w:r w:rsidRPr="002A1D2B">
              <w:rPr>
                <w:rFonts w:hint="eastAsia"/>
              </w:rPr>
              <w:t>方法来查找指定键的索引位置</w:t>
            </w:r>
            <w:r w:rsidRPr="002A1D2B">
              <w:rPr>
                <w:rFonts w:hint="eastAsia"/>
              </w:rPr>
              <w:t xml:space="preserve"> b</w:t>
            </w:r>
            <w:r w:rsidRPr="002A1D2B">
              <w:rPr>
                <w:rFonts w:hint="eastAsia"/>
              </w:rPr>
              <w:t>，也即该键的理想位置。</w:t>
            </w:r>
          </w:p>
          <w:p w14:paraId="1F57D093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然后，它使用</w:t>
            </w:r>
            <w:r w:rsidRPr="002A1D2B">
              <w:rPr>
                <w:rFonts w:hint="eastAsia"/>
              </w:rPr>
              <w:t xml:space="preserve"> a </w:t>
            </w:r>
            <w:r w:rsidRPr="002A1D2B">
              <w:rPr>
                <w:rFonts w:hint="eastAsia"/>
              </w:rPr>
              <w:t>和</w:t>
            </w:r>
            <w:r w:rsidRPr="002A1D2B">
              <w:rPr>
                <w:rFonts w:hint="eastAsia"/>
              </w:rPr>
              <w:t xml:space="preserve"> origin </w:t>
            </w:r>
            <w:r w:rsidRPr="002A1D2B">
              <w:rPr>
                <w:rFonts w:hint="eastAsia"/>
              </w:rPr>
              <w:t>来记录当前位置和初始位置，以便后续使用。</w:t>
            </w:r>
          </w:p>
          <w:p w14:paraId="06E95752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接下来，它初始化一个计数器</w:t>
            </w:r>
            <w:r w:rsidRPr="002A1D2B">
              <w:rPr>
                <w:rFonts w:hint="eastAsia"/>
              </w:rPr>
              <w:t xml:space="preserve"> ct </w:t>
            </w:r>
            <w:r w:rsidRPr="002A1D2B">
              <w:rPr>
                <w:rFonts w:hint="eastAsia"/>
              </w:rPr>
              <w:t>用于记录删除的位置数量。</w:t>
            </w:r>
          </w:p>
          <w:p w14:paraId="40C795F1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如果找到的位置为空或者键不匹配，说明没有找到要删除的键，此时输出</w:t>
            </w:r>
            <w:r w:rsidRPr="002A1D2B">
              <w:rPr>
                <w:rFonts w:hint="eastAsia"/>
              </w:rPr>
              <w:t xml:space="preserve"> "Not Found"</w:t>
            </w:r>
            <w:r w:rsidRPr="002A1D2B">
              <w:rPr>
                <w:rFonts w:hint="eastAsia"/>
              </w:rPr>
              <w:t>。</w:t>
            </w:r>
          </w:p>
          <w:p w14:paraId="43D01E62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如果找到了要删除的键，首先将当前位置置为空（</w:t>
            </w:r>
            <w:r w:rsidRPr="002A1D2B">
              <w:rPr>
                <w:rFonts w:hint="eastAsia"/>
              </w:rPr>
              <w:t>table[b] = NULL</w:t>
            </w:r>
            <w:r w:rsidRPr="002A1D2B">
              <w:rPr>
                <w:rFonts w:hint="eastAsia"/>
              </w:rPr>
              <w:t>），表示删除。</w:t>
            </w:r>
          </w:p>
          <w:p w14:paraId="222A7BA8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然后，使用线性探测法，在哈希表中找到下一个非空位置，并检查是否需要交换位置。如果需要交换位置，将当前位置的值移到目标位置，并将目标位置置为空，然后更新</w:t>
            </w:r>
            <w:r w:rsidRPr="002A1D2B">
              <w:rPr>
                <w:rFonts w:hint="eastAsia"/>
              </w:rPr>
              <w:t xml:space="preserve"> a </w:t>
            </w:r>
            <w:r w:rsidRPr="002A1D2B">
              <w:rPr>
                <w:rFonts w:hint="eastAsia"/>
              </w:rPr>
              <w:t>和</w:t>
            </w:r>
            <w:r w:rsidRPr="002A1D2B">
              <w:rPr>
                <w:rFonts w:hint="eastAsia"/>
              </w:rPr>
              <w:t xml:space="preserve"> b</w:t>
            </w:r>
            <w:r w:rsidRPr="002A1D2B">
              <w:rPr>
                <w:rFonts w:hint="eastAsia"/>
              </w:rPr>
              <w:t>，同时增加</w:t>
            </w:r>
            <w:r w:rsidRPr="002A1D2B">
              <w:rPr>
                <w:rFonts w:hint="eastAsia"/>
              </w:rPr>
              <w:t xml:space="preserve"> ct </w:t>
            </w:r>
            <w:r w:rsidRPr="002A1D2B">
              <w:rPr>
                <w:rFonts w:hint="eastAsia"/>
              </w:rPr>
              <w:t>计数。</w:t>
            </w:r>
          </w:p>
          <w:p w14:paraId="52D69EA4" w14:textId="7777777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继续寻找下一个非空位置，直到回到起始位置</w:t>
            </w:r>
            <w:r w:rsidRPr="002A1D2B">
              <w:rPr>
                <w:rFonts w:hint="eastAsia"/>
              </w:rPr>
              <w:t xml:space="preserve"> origin </w:t>
            </w:r>
            <w:r w:rsidRPr="002A1D2B">
              <w:rPr>
                <w:rFonts w:hint="eastAsia"/>
              </w:rPr>
              <w:t>或直到所有可能的位置都被检查。</w:t>
            </w:r>
          </w:p>
          <w:p w14:paraId="132230B6" w14:textId="0E90E5C7" w:rsidR="002A1D2B" w:rsidRPr="002A1D2B" w:rsidRDefault="002A1D2B" w:rsidP="006945C7">
            <w:pPr>
              <w:ind w:left="210" w:right="210"/>
              <w:rPr>
                <w:rFonts w:hint="eastAsia"/>
              </w:rPr>
            </w:pPr>
            <w:r w:rsidRPr="002A1D2B">
              <w:rPr>
                <w:rFonts w:hint="eastAsia"/>
              </w:rPr>
              <w:t>最后，输出</w:t>
            </w:r>
            <w:r w:rsidRPr="002A1D2B">
              <w:rPr>
                <w:rFonts w:hint="eastAsia"/>
              </w:rPr>
              <w:t xml:space="preserve"> ct</w:t>
            </w:r>
            <w:r w:rsidRPr="002A1D2B">
              <w:rPr>
                <w:rFonts w:hint="eastAsia"/>
              </w:rPr>
              <w:t>，表示删除的位置数量。</w:t>
            </w:r>
          </w:p>
          <w:p w14:paraId="432A002A" w14:textId="59195F2C" w:rsidR="00E60672" w:rsidRPr="006945C7" w:rsidRDefault="00E60672" w:rsidP="006945C7">
            <w:pPr>
              <w:ind w:left="210" w:right="210"/>
              <w:rPr>
                <w:b/>
                <w:bCs/>
              </w:rPr>
            </w:pPr>
            <w:r w:rsidRPr="006945C7">
              <w:rPr>
                <w:rFonts w:hint="eastAsia"/>
                <w:b/>
                <w:bCs/>
              </w:rPr>
              <w:t>题目</w:t>
            </w:r>
            <w:r w:rsidR="002A1D2B" w:rsidRPr="006945C7">
              <w:rPr>
                <w:rFonts w:hint="eastAsia"/>
                <w:b/>
                <w:bCs/>
              </w:rPr>
              <w:t>二</w:t>
            </w:r>
            <w:r w:rsidRPr="006945C7">
              <w:rPr>
                <w:rFonts w:hint="eastAsia"/>
                <w:b/>
                <w:bCs/>
              </w:rPr>
              <w:t>:</w:t>
            </w:r>
            <w:r w:rsidR="002A1D2B" w:rsidRPr="006945C7">
              <w:rPr>
                <w:rFonts w:hint="eastAsia"/>
                <w:b/>
                <w:bCs/>
              </w:rPr>
              <w:t xml:space="preserve"> </w:t>
            </w:r>
            <w:r w:rsidR="002A1D2B" w:rsidRPr="006945C7">
              <w:rPr>
                <w:rFonts w:hint="eastAsia"/>
                <w:b/>
                <w:bCs/>
              </w:rPr>
              <w:t>链表散列</w:t>
            </w:r>
          </w:p>
          <w:p w14:paraId="7B393584" w14:textId="0ED8E21A" w:rsidR="009608F6" w:rsidRPr="002A1D2B" w:rsidRDefault="009608F6" w:rsidP="006945C7">
            <w:pPr>
              <w:ind w:left="210" w:right="210"/>
            </w:pPr>
            <w:r w:rsidRPr="006945C7">
              <w:rPr>
                <w:rFonts w:hint="eastAsia"/>
                <w:b/>
                <w:bCs/>
              </w:rPr>
              <w:t xml:space="preserve">Hash </w:t>
            </w:r>
            <w:r w:rsidRPr="006945C7">
              <w:rPr>
                <w:rFonts w:hint="eastAsia"/>
                <w:b/>
                <w:bCs/>
              </w:rPr>
              <w:t>类</w:t>
            </w:r>
            <w:r w:rsidRPr="009608F6">
              <w:rPr>
                <w:rFonts w:hint="eastAsia"/>
              </w:rPr>
              <w:t>：定义了一个用于对整数键进行哈希的哈希函数。</w:t>
            </w:r>
          </w:p>
          <w:p w14:paraId="0A9BCD41" w14:textId="4C6F1375" w:rsidR="009608F6" w:rsidRPr="009608F6" w:rsidRDefault="009608F6" w:rsidP="006945C7">
            <w:pPr>
              <w:ind w:left="210" w:right="210"/>
            </w:pPr>
            <w:r w:rsidRPr="006945C7">
              <w:rPr>
                <w:rFonts w:hint="eastAsia"/>
                <w:b/>
                <w:bCs/>
              </w:rPr>
              <w:t xml:space="preserve">PairNode </w:t>
            </w:r>
            <w:r w:rsidRPr="006945C7">
              <w:rPr>
                <w:rFonts w:hint="eastAsia"/>
                <w:b/>
                <w:bCs/>
              </w:rPr>
              <w:t>结构体</w:t>
            </w:r>
            <w:r w:rsidRPr="009608F6">
              <w:rPr>
                <w:rFonts w:hint="eastAsia"/>
              </w:rPr>
              <w:t>：表示链表中的节点，用于存储键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值对。每个节点包含一个</w:t>
            </w:r>
            <w:r w:rsidRPr="009608F6">
              <w:rPr>
                <w:rFonts w:hint="eastAsia"/>
              </w:rPr>
              <w:t xml:space="preserve"> pair&lt;K, E&gt; </w:t>
            </w:r>
            <w:r w:rsidRPr="009608F6">
              <w:rPr>
                <w:rFonts w:hint="eastAsia"/>
              </w:rPr>
              <w:t>元素和指向下一个节点的指针。</w:t>
            </w:r>
          </w:p>
          <w:p w14:paraId="284CC84F" w14:textId="2931838A" w:rsidR="009608F6" w:rsidRPr="009608F6" w:rsidRDefault="009608F6" w:rsidP="006945C7">
            <w:pPr>
              <w:ind w:left="210" w:right="210"/>
            </w:pPr>
            <w:r w:rsidRPr="006945C7">
              <w:rPr>
                <w:rFonts w:hint="eastAsia"/>
                <w:b/>
                <w:bCs/>
              </w:rPr>
              <w:t xml:space="preserve">SortedChain </w:t>
            </w:r>
            <w:r w:rsidRPr="006945C7">
              <w:rPr>
                <w:rFonts w:hint="eastAsia"/>
                <w:b/>
                <w:bCs/>
              </w:rPr>
              <w:t>类</w:t>
            </w:r>
            <w:r w:rsidRPr="009608F6">
              <w:rPr>
                <w:rFonts w:hint="eastAsia"/>
              </w:rPr>
              <w:t>：是</w:t>
            </w:r>
            <w:r w:rsidRPr="009608F6">
              <w:rPr>
                <w:rFonts w:hint="eastAsia"/>
              </w:rPr>
              <w:t xml:space="preserve"> Dictionary </w:t>
            </w:r>
            <w:r w:rsidRPr="009608F6">
              <w:rPr>
                <w:rFonts w:hint="eastAsia"/>
              </w:rPr>
              <w:t>接口的实现。</w:t>
            </w:r>
          </w:p>
          <w:p w14:paraId="24AD3DF1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它使用排序链表来存储键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值对。</w:t>
            </w:r>
          </w:p>
          <w:p w14:paraId="252E05B8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find </w:t>
            </w:r>
            <w:r w:rsidRPr="009608F6">
              <w:rPr>
                <w:rFonts w:hint="eastAsia"/>
              </w:rPr>
              <w:t>方法搜索键并在找到时打印链大小，如果未找到则打印</w:t>
            </w:r>
            <w:r w:rsidRPr="009608F6">
              <w:rPr>
                <w:rFonts w:hint="eastAsia"/>
              </w:rPr>
              <w:t xml:space="preserve"> "Not Found"</w:t>
            </w:r>
            <w:r w:rsidRPr="009608F6">
              <w:rPr>
                <w:rFonts w:hint="eastAsia"/>
              </w:rPr>
              <w:t>。</w:t>
            </w:r>
          </w:p>
          <w:p w14:paraId="719E1C0A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insert </w:t>
            </w:r>
            <w:r w:rsidRPr="009608F6">
              <w:rPr>
                <w:rFonts w:hint="eastAsia"/>
              </w:rPr>
              <w:t>方法将键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值对插入链中，如果键已存在则打印</w:t>
            </w:r>
            <w:r w:rsidRPr="009608F6">
              <w:rPr>
                <w:rFonts w:hint="eastAsia"/>
              </w:rPr>
              <w:t xml:space="preserve"> "Existed"</w:t>
            </w:r>
            <w:r w:rsidRPr="009608F6">
              <w:rPr>
                <w:rFonts w:hint="eastAsia"/>
              </w:rPr>
              <w:t>。</w:t>
            </w:r>
          </w:p>
          <w:p w14:paraId="59A68E50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erase </w:t>
            </w:r>
            <w:r w:rsidRPr="009608F6">
              <w:rPr>
                <w:rFonts w:hint="eastAsia"/>
              </w:rPr>
              <w:t>方法从链中删除键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值对并打印新的链大小。</w:t>
            </w:r>
          </w:p>
          <w:p w14:paraId="65AE7571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output </w:t>
            </w:r>
            <w:r w:rsidRPr="009608F6">
              <w:rPr>
                <w:rFonts w:hint="eastAsia"/>
              </w:rPr>
              <w:t>方法用于打印链中的元素。</w:t>
            </w:r>
          </w:p>
          <w:p w14:paraId="70DC5CD8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&lt;&lt; </w:t>
            </w:r>
            <w:r w:rsidRPr="009608F6">
              <w:rPr>
                <w:rFonts w:hint="eastAsia"/>
              </w:rPr>
              <w:t>运算符被重载，以允许打印</w:t>
            </w:r>
            <w:r w:rsidRPr="009608F6">
              <w:rPr>
                <w:rFonts w:hint="eastAsia"/>
              </w:rPr>
              <w:t xml:space="preserve"> SortedChain </w:t>
            </w:r>
            <w:r w:rsidRPr="009608F6">
              <w:rPr>
                <w:rFonts w:hint="eastAsia"/>
              </w:rPr>
              <w:t>对象。</w:t>
            </w:r>
          </w:p>
          <w:p w14:paraId="7D8EF038" w14:textId="1290C867" w:rsidR="009608F6" w:rsidRPr="009608F6" w:rsidRDefault="009608F6" w:rsidP="006945C7">
            <w:pPr>
              <w:ind w:left="210" w:right="210"/>
            </w:pPr>
            <w:r w:rsidRPr="006945C7">
              <w:rPr>
                <w:rFonts w:hint="eastAsia"/>
                <w:b/>
                <w:bCs/>
              </w:rPr>
              <w:t xml:space="preserve">HashChains </w:t>
            </w:r>
            <w:r w:rsidRPr="006945C7">
              <w:rPr>
                <w:rFonts w:hint="eastAsia"/>
                <w:b/>
                <w:bCs/>
              </w:rPr>
              <w:t>类</w:t>
            </w:r>
            <w:r w:rsidRPr="009608F6">
              <w:rPr>
                <w:rFonts w:hint="eastAsia"/>
              </w:rPr>
              <w:t>：表示使用分离链接的哈希表。</w:t>
            </w:r>
          </w:p>
          <w:p w14:paraId="6FA2A015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lastRenderedPageBreak/>
              <w:t>它使用</w:t>
            </w:r>
            <w:r w:rsidRPr="009608F6">
              <w:rPr>
                <w:rFonts w:hint="eastAsia"/>
              </w:rPr>
              <w:t xml:space="preserve"> Hash </w:t>
            </w:r>
            <w:r w:rsidRPr="009608F6">
              <w:rPr>
                <w:rFonts w:hint="eastAsia"/>
              </w:rPr>
              <w:t>类来计算给定键的哈希值。</w:t>
            </w:r>
          </w:p>
          <w:p w14:paraId="4CE43CB1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empty </w:t>
            </w:r>
            <w:r w:rsidRPr="009608F6">
              <w:rPr>
                <w:rFonts w:hint="eastAsia"/>
              </w:rPr>
              <w:t>方法检查哈希表是否为空。</w:t>
            </w:r>
          </w:p>
          <w:p w14:paraId="6AF91DE7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size </w:t>
            </w:r>
            <w:r w:rsidRPr="009608F6">
              <w:rPr>
                <w:rFonts w:hint="eastAsia"/>
              </w:rPr>
              <w:t>方法返回哈希表中键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值对的总数。</w:t>
            </w:r>
          </w:p>
          <w:p w14:paraId="71FD0B52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findPair </w:t>
            </w:r>
            <w:r w:rsidRPr="009608F6">
              <w:rPr>
                <w:rFonts w:hint="eastAsia"/>
              </w:rPr>
              <w:t>方法查找哈希表中的键并返回指向相应键对的指针（如果找到）。</w:t>
            </w:r>
          </w:p>
          <w:p w14:paraId="13A831EB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insert </w:t>
            </w:r>
            <w:r w:rsidRPr="009608F6">
              <w:rPr>
                <w:rFonts w:hint="eastAsia"/>
              </w:rPr>
              <w:t>方法将键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值对插入哈希表的适当桶中，增加字典大小。</w:t>
            </w:r>
          </w:p>
          <w:p w14:paraId="368FB1DA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erase </w:t>
            </w:r>
            <w:r w:rsidRPr="009608F6">
              <w:rPr>
                <w:rFonts w:hint="eastAsia"/>
              </w:rPr>
              <w:t>方法从哈希表中删除键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值对。</w:t>
            </w:r>
          </w:p>
          <w:p w14:paraId="41A6DBDA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output </w:t>
            </w:r>
            <w:r w:rsidRPr="009608F6">
              <w:rPr>
                <w:rFonts w:hint="eastAsia"/>
              </w:rPr>
              <w:t>方法用于打印哈希表中每个桶中的元素。</w:t>
            </w:r>
          </w:p>
          <w:p w14:paraId="394D0400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 xml:space="preserve">&lt;&lt; </w:t>
            </w:r>
            <w:r w:rsidRPr="009608F6">
              <w:rPr>
                <w:rFonts w:hint="eastAsia"/>
              </w:rPr>
              <w:t>运算符被重载，以允许打印</w:t>
            </w:r>
            <w:r w:rsidRPr="009608F6">
              <w:rPr>
                <w:rFonts w:hint="eastAsia"/>
              </w:rPr>
              <w:t xml:space="preserve"> HashChains </w:t>
            </w:r>
            <w:r w:rsidRPr="009608F6">
              <w:rPr>
                <w:rFonts w:hint="eastAsia"/>
              </w:rPr>
              <w:t>对象。</w:t>
            </w:r>
          </w:p>
          <w:p w14:paraId="2BFE6857" w14:textId="7753900D" w:rsidR="009608F6" w:rsidRPr="009608F6" w:rsidRDefault="009608F6" w:rsidP="006945C7">
            <w:pPr>
              <w:ind w:left="210" w:right="210"/>
              <w:rPr>
                <w:rFonts w:hint="eastAsia"/>
              </w:rPr>
            </w:pPr>
            <w:r w:rsidRPr="006945C7">
              <w:rPr>
                <w:rFonts w:hint="eastAsia"/>
                <w:b/>
                <w:bCs/>
              </w:rPr>
              <w:t>mai</w:t>
            </w:r>
            <w:r w:rsidR="002A1D2B" w:rsidRPr="006945C7">
              <w:rPr>
                <w:rFonts w:hint="eastAsia"/>
                <w:b/>
                <w:bCs/>
              </w:rPr>
              <w:t>n</w:t>
            </w:r>
            <w:r w:rsidRPr="006945C7">
              <w:rPr>
                <w:rFonts w:hint="eastAsia"/>
                <w:b/>
                <w:bCs/>
              </w:rPr>
              <w:t xml:space="preserve"> </w:t>
            </w:r>
            <w:r w:rsidRPr="006945C7">
              <w:rPr>
                <w:rFonts w:hint="eastAsia"/>
                <w:b/>
                <w:bCs/>
              </w:rPr>
              <w:t>函数</w:t>
            </w:r>
            <w:r w:rsidRPr="009608F6">
              <w:rPr>
                <w:rFonts w:hint="eastAsia"/>
              </w:rPr>
              <w:t>：</w:t>
            </w:r>
          </w:p>
          <w:p w14:paraId="59F59C62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读取输入值</w:t>
            </w:r>
            <w:r w:rsidRPr="009608F6">
              <w:rPr>
                <w:rFonts w:hint="eastAsia"/>
              </w:rPr>
              <w:t xml:space="preserve"> d</w:t>
            </w:r>
            <w:r w:rsidRPr="009608F6">
              <w:rPr>
                <w:rFonts w:hint="eastAsia"/>
              </w:rPr>
              <w:t>（哈希表中的桶数）和</w:t>
            </w:r>
            <w:r w:rsidRPr="009608F6">
              <w:rPr>
                <w:rFonts w:hint="eastAsia"/>
              </w:rPr>
              <w:t xml:space="preserve"> m</w:t>
            </w:r>
            <w:r w:rsidRPr="009608F6">
              <w:rPr>
                <w:rFonts w:hint="eastAsia"/>
              </w:rPr>
              <w:t>（操作数的数量）。</w:t>
            </w:r>
          </w:p>
          <w:p w14:paraId="3E7D4015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根据输入执行一系列操作：</w:t>
            </w:r>
          </w:p>
          <w:p w14:paraId="66102F5B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0</w:t>
            </w:r>
            <w:r w:rsidRPr="009608F6">
              <w:rPr>
                <w:rFonts w:hint="eastAsia"/>
              </w:rPr>
              <w:t>：将键</w:t>
            </w:r>
            <w:r w:rsidRPr="009608F6">
              <w:rPr>
                <w:rFonts w:hint="eastAsia"/>
              </w:rPr>
              <w:t>-</w:t>
            </w:r>
            <w:r w:rsidRPr="009608F6">
              <w:rPr>
                <w:rFonts w:hint="eastAsia"/>
              </w:rPr>
              <w:t>值对插入哈希表。</w:t>
            </w:r>
          </w:p>
          <w:p w14:paraId="15F5AC13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1</w:t>
            </w:r>
            <w:r w:rsidRPr="009608F6">
              <w:rPr>
                <w:rFonts w:hint="eastAsia"/>
              </w:rPr>
              <w:t>：在哈希表中搜索键。</w:t>
            </w:r>
          </w:p>
          <w:p w14:paraId="0CD70B9A" w14:textId="77777777" w:rsidR="009608F6" w:rsidRPr="009608F6" w:rsidRDefault="009608F6" w:rsidP="006945C7">
            <w:pPr>
              <w:ind w:left="210" w:right="210"/>
            </w:pPr>
            <w:r w:rsidRPr="009608F6">
              <w:rPr>
                <w:rFonts w:hint="eastAsia"/>
              </w:rPr>
              <w:t>2</w:t>
            </w:r>
            <w:r w:rsidRPr="009608F6">
              <w:rPr>
                <w:rFonts w:hint="eastAsia"/>
              </w:rPr>
              <w:t>：从哈希表中删除键。</w:t>
            </w:r>
          </w:p>
          <w:p w14:paraId="4ED1A074" w14:textId="77777777" w:rsidR="00D96CF7" w:rsidRDefault="00D96CF7" w:rsidP="00A1622C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5B0567D1" w14:textId="481C6178" w:rsidR="00D96CF7" w:rsidRDefault="00A12039" w:rsidP="00A1622C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题目一</w:t>
            </w:r>
          </w:p>
          <w:p w14:paraId="792A65A0" w14:textId="72EDD76B" w:rsidR="00A12039" w:rsidRPr="00115086" w:rsidRDefault="00A12039" w:rsidP="009C4C9C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  <w:p w14:paraId="2D7046AE" w14:textId="77777777" w:rsidR="009C4C9C" w:rsidRPr="009C4C9C" w:rsidRDefault="009C4C9C" w:rsidP="009C4C9C">
            <w:pPr>
              <w:ind w:left="210" w:right="210"/>
            </w:pPr>
            <w:r w:rsidRPr="009C4C9C">
              <w:t>7 12</w:t>
            </w:r>
          </w:p>
          <w:p w14:paraId="47544C10" w14:textId="77777777" w:rsidR="009C4C9C" w:rsidRPr="009C4C9C" w:rsidRDefault="009C4C9C" w:rsidP="009C4C9C">
            <w:pPr>
              <w:ind w:left="210" w:right="210"/>
            </w:pPr>
            <w:r w:rsidRPr="009C4C9C">
              <w:t>1 21</w:t>
            </w:r>
          </w:p>
          <w:p w14:paraId="07F6ED43" w14:textId="77777777" w:rsidR="009C4C9C" w:rsidRPr="009C4C9C" w:rsidRDefault="009C4C9C" w:rsidP="009C4C9C">
            <w:pPr>
              <w:ind w:left="210" w:right="210"/>
            </w:pPr>
            <w:r w:rsidRPr="009C4C9C">
              <w:t>0 1</w:t>
            </w:r>
          </w:p>
          <w:p w14:paraId="26F8E8F3" w14:textId="77777777" w:rsidR="009C4C9C" w:rsidRPr="009C4C9C" w:rsidRDefault="009C4C9C" w:rsidP="009C4C9C">
            <w:pPr>
              <w:ind w:left="210" w:right="210"/>
            </w:pPr>
            <w:r w:rsidRPr="009C4C9C">
              <w:t>0 13</w:t>
            </w:r>
          </w:p>
          <w:p w14:paraId="360D824D" w14:textId="77777777" w:rsidR="009C4C9C" w:rsidRPr="009C4C9C" w:rsidRDefault="009C4C9C" w:rsidP="009C4C9C">
            <w:pPr>
              <w:ind w:left="210" w:right="210"/>
            </w:pPr>
            <w:r w:rsidRPr="009C4C9C">
              <w:t>0 5</w:t>
            </w:r>
          </w:p>
          <w:p w14:paraId="3F4C9D83" w14:textId="77777777" w:rsidR="009C4C9C" w:rsidRPr="009C4C9C" w:rsidRDefault="009C4C9C" w:rsidP="009C4C9C">
            <w:pPr>
              <w:ind w:left="210" w:right="210"/>
            </w:pPr>
            <w:r w:rsidRPr="009C4C9C">
              <w:t>0 23</w:t>
            </w:r>
          </w:p>
          <w:p w14:paraId="794386C0" w14:textId="77777777" w:rsidR="009C4C9C" w:rsidRPr="009C4C9C" w:rsidRDefault="009C4C9C" w:rsidP="009C4C9C">
            <w:pPr>
              <w:ind w:left="210" w:right="210"/>
            </w:pPr>
            <w:r w:rsidRPr="009C4C9C">
              <w:t>0 26</w:t>
            </w:r>
          </w:p>
          <w:p w14:paraId="2E955DA0" w14:textId="77777777" w:rsidR="009C4C9C" w:rsidRPr="009C4C9C" w:rsidRDefault="009C4C9C" w:rsidP="009C4C9C">
            <w:pPr>
              <w:ind w:left="210" w:right="210"/>
            </w:pPr>
            <w:r w:rsidRPr="009C4C9C">
              <w:t>0 33</w:t>
            </w:r>
          </w:p>
          <w:p w14:paraId="33358FED" w14:textId="77777777" w:rsidR="009C4C9C" w:rsidRPr="009C4C9C" w:rsidRDefault="009C4C9C" w:rsidP="009C4C9C">
            <w:pPr>
              <w:ind w:left="210" w:right="210"/>
            </w:pPr>
            <w:r w:rsidRPr="009C4C9C">
              <w:t>1 33</w:t>
            </w:r>
          </w:p>
          <w:p w14:paraId="28DF57E8" w14:textId="77777777" w:rsidR="009C4C9C" w:rsidRPr="009C4C9C" w:rsidRDefault="009C4C9C" w:rsidP="009C4C9C">
            <w:pPr>
              <w:ind w:left="210" w:right="210"/>
            </w:pPr>
            <w:r w:rsidRPr="009C4C9C">
              <w:t>1 33</w:t>
            </w:r>
          </w:p>
          <w:p w14:paraId="1B3C2CD6" w14:textId="77777777" w:rsidR="009C4C9C" w:rsidRPr="009C4C9C" w:rsidRDefault="009C4C9C" w:rsidP="009C4C9C">
            <w:pPr>
              <w:ind w:left="210" w:right="210"/>
            </w:pPr>
            <w:r w:rsidRPr="009C4C9C">
              <w:t>1 13</w:t>
            </w:r>
          </w:p>
          <w:p w14:paraId="6E90C124" w14:textId="77777777" w:rsidR="009C4C9C" w:rsidRPr="009C4C9C" w:rsidRDefault="009C4C9C" w:rsidP="009C4C9C">
            <w:pPr>
              <w:ind w:left="210" w:right="210"/>
            </w:pPr>
            <w:r w:rsidRPr="009C4C9C">
              <w:t>1 5</w:t>
            </w:r>
          </w:p>
          <w:p w14:paraId="796CA96B" w14:textId="424E7325" w:rsidR="00D96CF7" w:rsidRDefault="009C4C9C" w:rsidP="009C4C9C">
            <w:pPr>
              <w:ind w:left="210" w:right="210"/>
            </w:pPr>
            <w:r w:rsidRPr="009C4C9C">
              <w:t>1 1</w:t>
            </w:r>
          </w:p>
          <w:p w14:paraId="4E3A0338" w14:textId="48ED76F8" w:rsidR="009C4C9C" w:rsidRDefault="009C4C9C" w:rsidP="009C4C9C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0C3A7509" w14:textId="77777777" w:rsidR="009C4C9C" w:rsidRDefault="009C4C9C" w:rsidP="009C4C9C">
            <w:pPr>
              <w:ind w:left="210" w:right="210"/>
            </w:pPr>
            <w:r>
              <w:t>-1</w:t>
            </w:r>
          </w:p>
          <w:p w14:paraId="39A89E9B" w14:textId="77777777" w:rsidR="009C4C9C" w:rsidRDefault="009C4C9C" w:rsidP="009C4C9C">
            <w:pPr>
              <w:ind w:left="210" w:right="210"/>
            </w:pPr>
            <w:r>
              <w:lastRenderedPageBreak/>
              <w:t>1</w:t>
            </w:r>
          </w:p>
          <w:p w14:paraId="14D96CF7" w14:textId="77777777" w:rsidR="009C4C9C" w:rsidRDefault="009C4C9C" w:rsidP="009C4C9C">
            <w:pPr>
              <w:ind w:left="210" w:right="210"/>
            </w:pPr>
            <w:r>
              <w:t>6</w:t>
            </w:r>
          </w:p>
          <w:p w14:paraId="7435EC3C" w14:textId="77777777" w:rsidR="009C4C9C" w:rsidRDefault="009C4C9C" w:rsidP="009C4C9C">
            <w:pPr>
              <w:ind w:left="210" w:right="210"/>
            </w:pPr>
            <w:r>
              <w:t>5</w:t>
            </w:r>
          </w:p>
          <w:p w14:paraId="53B4B5F4" w14:textId="77777777" w:rsidR="009C4C9C" w:rsidRDefault="009C4C9C" w:rsidP="009C4C9C">
            <w:pPr>
              <w:ind w:left="210" w:right="210"/>
            </w:pPr>
            <w:r>
              <w:t>2</w:t>
            </w:r>
          </w:p>
          <w:p w14:paraId="56B52ABB" w14:textId="77777777" w:rsidR="009C4C9C" w:rsidRDefault="009C4C9C" w:rsidP="009C4C9C">
            <w:pPr>
              <w:ind w:left="210" w:right="210"/>
            </w:pPr>
            <w:r>
              <w:t>0</w:t>
            </w:r>
          </w:p>
          <w:p w14:paraId="7F3520A5" w14:textId="77777777" w:rsidR="009C4C9C" w:rsidRDefault="009C4C9C" w:rsidP="009C4C9C">
            <w:pPr>
              <w:ind w:left="210" w:right="210"/>
            </w:pPr>
            <w:r>
              <w:t>3</w:t>
            </w:r>
          </w:p>
          <w:p w14:paraId="34325C8B" w14:textId="77777777" w:rsidR="009C4C9C" w:rsidRDefault="009C4C9C" w:rsidP="009C4C9C">
            <w:pPr>
              <w:ind w:left="210" w:right="210"/>
            </w:pPr>
            <w:r>
              <w:t>3</w:t>
            </w:r>
          </w:p>
          <w:p w14:paraId="0B150B0E" w14:textId="77777777" w:rsidR="009C4C9C" w:rsidRDefault="009C4C9C" w:rsidP="009C4C9C">
            <w:pPr>
              <w:ind w:left="210" w:right="210"/>
            </w:pPr>
            <w:r>
              <w:t>3</w:t>
            </w:r>
          </w:p>
          <w:p w14:paraId="4155C14C" w14:textId="77777777" w:rsidR="009C4C9C" w:rsidRDefault="009C4C9C" w:rsidP="009C4C9C">
            <w:pPr>
              <w:ind w:left="210" w:right="210"/>
            </w:pPr>
            <w:r>
              <w:t>6</w:t>
            </w:r>
          </w:p>
          <w:p w14:paraId="11E556B5" w14:textId="77777777" w:rsidR="009C4C9C" w:rsidRDefault="009C4C9C" w:rsidP="009C4C9C">
            <w:pPr>
              <w:ind w:left="210" w:right="210"/>
            </w:pPr>
            <w:r>
              <w:t>5</w:t>
            </w:r>
          </w:p>
          <w:p w14:paraId="04802076" w14:textId="263C05EB" w:rsidR="009C4C9C" w:rsidRDefault="009C4C9C" w:rsidP="009C4C9C">
            <w:pPr>
              <w:ind w:left="210" w:right="210"/>
            </w:pPr>
            <w:r>
              <w:t>1</w:t>
            </w:r>
          </w:p>
          <w:p w14:paraId="664E1425" w14:textId="08FF0557" w:rsidR="009C4C9C" w:rsidRPr="009C4C9C" w:rsidRDefault="009C4C9C" w:rsidP="009C4C9C">
            <w:pPr>
              <w:ind w:left="210" w:right="210"/>
              <w:rPr>
                <w:rFonts w:hint="eastAsia"/>
                <w:b/>
                <w:bCs/>
              </w:rPr>
            </w:pPr>
            <w:r w:rsidRPr="009C4C9C">
              <w:rPr>
                <w:rFonts w:hint="eastAsia"/>
                <w:b/>
                <w:bCs/>
              </w:rPr>
              <w:t>题目二</w:t>
            </w:r>
          </w:p>
          <w:p w14:paraId="58AC6EAC" w14:textId="6F468A9B" w:rsidR="00D96CF7" w:rsidRDefault="009C4C9C" w:rsidP="00A1622C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</w:t>
            </w:r>
          </w:p>
          <w:p w14:paraId="2C6C98A2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7 12</w:t>
            </w:r>
          </w:p>
          <w:p w14:paraId="5D284103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1 21</w:t>
            </w:r>
          </w:p>
          <w:p w14:paraId="6C52F8D6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0 1</w:t>
            </w:r>
          </w:p>
          <w:p w14:paraId="46212766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0 13</w:t>
            </w:r>
          </w:p>
          <w:p w14:paraId="00F13F10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0 5</w:t>
            </w:r>
          </w:p>
          <w:p w14:paraId="420CF578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0 23</w:t>
            </w:r>
          </w:p>
          <w:p w14:paraId="0631E054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0 26</w:t>
            </w:r>
          </w:p>
          <w:p w14:paraId="4277AC64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0 33</w:t>
            </w:r>
          </w:p>
          <w:p w14:paraId="041D42D0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1 33</w:t>
            </w:r>
          </w:p>
          <w:p w14:paraId="7198C7CD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1 33</w:t>
            </w:r>
          </w:p>
          <w:p w14:paraId="0D36040E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1 13</w:t>
            </w:r>
          </w:p>
          <w:p w14:paraId="6C4634DF" w14:textId="77777777" w:rsidR="009C4C9C" w:rsidRPr="009C4C9C" w:rsidRDefault="009C4C9C" w:rsidP="009C4C9C">
            <w:pPr>
              <w:ind w:left="210" w:right="210"/>
            </w:pPr>
            <w:r w:rsidRPr="009C4C9C">
              <w:t xml:space="preserve">    1 5</w:t>
            </w:r>
          </w:p>
          <w:p w14:paraId="4054FD79" w14:textId="5C673A28" w:rsidR="009C4C9C" w:rsidRDefault="009C4C9C" w:rsidP="009C4C9C">
            <w:pPr>
              <w:ind w:left="210" w:right="210"/>
            </w:pPr>
            <w:r w:rsidRPr="009C4C9C">
              <w:t xml:space="preserve">    1 1</w:t>
            </w:r>
          </w:p>
          <w:p w14:paraId="0BFD1510" w14:textId="6B53920F" w:rsidR="009C4C9C" w:rsidRDefault="009C4C9C" w:rsidP="009C4C9C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33F0A447" w14:textId="77777777" w:rsidR="009C4C9C" w:rsidRDefault="009C4C9C" w:rsidP="009C4C9C">
            <w:pPr>
              <w:ind w:left="210" w:right="210"/>
            </w:pPr>
            <w:r>
              <w:t xml:space="preserve">    Not Found</w:t>
            </w:r>
          </w:p>
          <w:p w14:paraId="31DB0C8A" w14:textId="77777777" w:rsidR="009C4C9C" w:rsidRDefault="009C4C9C" w:rsidP="009C4C9C">
            <w:pPr>
              <w:ind w:left="210" w:right="210"/>
            </w:pPr>
            <w:r>
              <w:t xml:space="preserve">    3</w:t>
            </w:r>
          </w:p>
          <w:p w14:paraId="3B7CCE51" w14:textId="77777777" w:rsidR="009C4C9C" w:rsidRDefault="009C4C9C" w:rsidP="009C4C9C">
            <w:pPr>
              <w:ind w:left="210" w:right="210"/>
            </w:pPr>
            <w:r>
              <w:t xml:space="preserve">    3</w:t>
            </w:r>
          </w:p>
          <w:p w14:paraId="3E03DE81" w14:textId="77777777" w:rsidR="009C4C9C" w:rsidRDefault="009C4C9C" w:rsidP="009C4C9C">
            <w:pPr>
              <w:ind w:left="210" w:right="210"/>
            </w:pPr>
            <w:r>
              <w:t xml:space="preserve">    1</w:t>
            </w:r>
          </w:p>
          <w:p w14:paraId="357BD5FA" w14:textId="77777777" w:rsidR="009C4C9C" w:rsidRDefault="009C4C9C" w:rsidP="009C4C9C">
            <w:pPr>
              <w:ind w:left="210" w:right="210"/>
            </w:pPr>
            <w:r>
              <w:t xml:space="preserve">    3</w:t>
            </w:r>
          </w:p>
          <w:p w14:paraId="182980BA" w14:textId="6ACCACDD" w:rsidR="009C4C9C" w:rsidRDefault="009C4C9C" w:rsidP="009C4C9C">
            <w:pPr>
              <w:ind w:left="210" w:right="210"/>
              <w:rPr>
                <w:rFonts w:hint="eastAsia"/>
              </w:rPr>
            </w:pPr>
            <w:r>
              <w:lastRenderedPageBreak/>
              <w:t xml:space="preserve">    1</w:t>
            </w:r>
          </w:p>
          <w:p w14:paraId="6A1E9F9D" w14:textId="77777777" w:rsidR="00D96CF7" w:rsidRDefault="00D96CF7" w:rsidP="00A1622C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59C23C69" w14:textId="1A066D36" w:rsidR="00AD42DB" w:rsidRDefault="00AD42DB" w:rsidP="00AD42DB">
            <w:pPr>
              <w:ind w:left="210" w:right="210"/>
              <w:rPr>
                <w:rFonts w:hint="eastAsia"/>
              </w:rPr>
            </w:pPr>
            <w:r w:rsidRPr="00AD42DB">
              <w:rPr>
                <w:rFonts w:hint="eastAsia"/>
                <w:b/>
                <w:bCs/>
              </w:rPr>
              <w:t>线性探查</w:t>
            </w:r>
            <w:r w:rsidRPr="00AD42DB">
              <w:rPr>
                <w:rFonts w:hint="eastAsia"/>
                <w:b/>
                <w:bCs/>
              </w:rPr>
              <w:t>实现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最大困难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删除时移动元素的操作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需要通过分类讨论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在满足三个条件的时候要删除的地方记为</w:t>
            </w:r>
            <w:r>
              <w:rPr>
                <w:rFonts w:hint="eastAsia"/>
              </w:rPr>
              <w:t>a</w:t>
            </w:r>
            <w:r>
              <w:t>,</w:t>
            </w:r>
            <w:r>
              <w:rPr>
                <w:rFonts w:hint="eastAsia"/>
              </w:rPr>
              <w:t>移动的指针记为</w:t>
            </w:r>
            <w:r>
              <w:rPr>
                <w:rFonts w:hint="eastAsia"/>
              </w:rPr>
              <w:t>b</w:t>
            </w:r>
            <w:r>
              <w:t>,</w:t>
            </w:r>
            <w:r>
              <w:rPr>
                <w:rFonts w:hint="eastAsia"/>
              </w:rPr>
              <w:t>指向的元素的初始桶记为</w:t>
            </w:r>
            <w:r>
              <w:rPr>
                <w:rFonts w:hint="eastAsia"/>
              </w:rPr>
              <w:t>m</w:t>
            </w:r>
            <w:r>
              <w:t>,</w:t>
            </w:r>
            <w:r>
              <w:rPr>
                <w:rFonts w:hint="eastAsia"/>
              </w:rPr>
              <w:t>则</w:t>
            </w:r>
          </w:p>
          <w:p w14:paraId="1C2064FB" w14:textId="690E0427" w:rsidR="00AD42DB" w:rsidRDefault="00AD42DB" w:rsidP="00AD42DB">
            <w:pPr>
              <w:ind w:leftChars="0" w:left="0" w:right="210"/>
            </w:pPr>
            <w:r>
              <w:rPr>
                <w:rFonts w:hint="eastAsia"/>
              </w:rPr>
              <w:t>(</w:t>
            </w:r>
            <w:r w:rsidRPr="00AD42DB">
              <w:t>if ((b!=m)&amp;&amp;(((m&lt;=a)&amp;&amp;(b&gt;a))||((m&gt;b)&amp;&amp;((m&lt;=a)||(b&gt;a)))))</w:t>
            </w:r>
            <w:r>
              <w:t>)</w:t>
            </w:r>
            <w:r>
              <w:rPr>
                <w:rFonts w:hint="eastAsia"/>
              </w:rPr>
              <w:t>实现桶中元素的互换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并记录移动次数</w:t>
            </w:r>
            <w:r>
              <w:rPr>
                <w:rFonts w:hint="eastAsia"/>
              </w:rPr>
              <w:t>.</w:t>
            </w:r>
          </w:p>
          <w:p w14:paraId="21CEB512" w14:textId="37D87EAC" w:rsidR="00AD42DB" w:rsidRDefault="00AD42DB" w:rsidP="00AD42DB">
            <w:pPr>
              <w:ind w:left="210" w:right="210"/>
            </w:pPr>
            <w:r w:rsidRPr="00AD42DB">
              <w:rPr>
                <w:rFonts w:hint="eastAsia"/>
                <w:b/>
                <w:bCs/>
              </w:rPr>
              <w:t>链表实现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整体没有遇到棘手的难题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实现过程比较顺利</w:t>
            </w:r>
            <w:r>
              <w:rPr>
                <w:rFonts w:hint="eastAsia"/>
              </w:rPr>
              <w:t>.</w:t>
            </w:r>
          </w:p>
          <w:p w14:paraId="03F94DB0" w14:textId="5B2E9A97" w:rsidR="00E60672" w:rsidRPr="00AD42DB" w:rsidRDefault="00AD42DB" w:rsidP="00AD42DB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链表和线性探查相比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链表的用时相对更少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更快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线性探查更节省空间</w:t>
            </w:r>
            <w:r>
              <w:t>,</w:t>
            </w:r>
            <w:r>
              <w:rPr>
                <w:rFonts w:hint="eastAsia"/>
              </w:rPr>
              <w:t>更能体现散列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的特性</w:t>
            </w:r>
            <w:r>
              <w:rPr>
                <w:rFonts w:hint="eastAsia"/>
              </w:rPr>
              <w:t>.</w:t>
            </w:r>
          </w:p>
          <w:p w14:paraId="5B15F1A9" w14:textId="3ED971F8" w:rsidR="00C01199" w:rsidRPr="00C01199" w:rsidRDefault="00D96CF7" w:rsidP="00C01199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DDC257B" w14:textId="6283028E" w:rsidR="00D96CF7" w:rsidRPr="00C01199" w:rsidRDefault="00C01199" w:rsidP="00A1622C">
            <w:pPr>
              <w:ind w:left="210" w:right="210"/>
              <w:rPr>
                <w:rStyle w:val="a8"/>
                <w:rFonts w:eastAsia="宋体"/>
                <w:b/>
                <w:bCs/>
                <w:sz w:val="22"/>
                <w:szCs w:val="22"/>
              </w:rPr>
            </w:pPr>
            <w:r w:rsidRPr="00C01199">
              <w:rPr>
                <w:rStyle w:val="a8"/>
                <w:rFonts w:eastAsia="宋体" w:hint="eastAsia"/>
                <w:b/>
                <w:bCs/>
                <w:sz w:val="22"/>
                <w:szCs w:val="22"/>
              </w:rPr>
              <w:t>第一题</w:t>
            </w:r>
            <w:r w:rsidR="00D96CF7" w:rsidRPr="00C01199">
              <w:rPr>
                <w:rStyle w:val="a8"/>
                <w:rFonts w:eastAsia="宋体" w:hint="eastAsia"/>
                <w:b/>
                <w:bCs/>
                <w:sz w:val="22"/>
                <w:szCs w:val="22"/>
              </w:rPr>
              <w:t xml:space="preserve">   </w:t>
            </w:r>
          </w:p>
          <w:p w14:paraId="1DEE9E59" w14:textId="27C2412B" w:rsidR="00C01199" w:rsidRPr="00C01199" w:rsidRDefault="00D96CF7" w:rsidP="00C01199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/>
              </w:rPr>
              <w:t xml:space="preserve"> </w:t>
            </w:r>
            <w:r w:rsidR="00C01199" w:rsidRPr="00C01199">
              <w:rPr>
                <w:rStyle w:val="a8"/>
                <w:rFonts w:eastAsia="宋体"/>
              </w:rPr>
              <w:t>#include&lt;iostream&gt;</w:t>
            </w:r>
          </w:p>
          <w:p w14:paraId="663D738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#include&lt;functional&gt;</w:t>
            </w:r>
          </w:p>
          <w:p w14:paraId="5E86E36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#include&lt;string&gt;</w:t>
            </w:r>
          </w:p>
          <w:p w14:paraId="77CED7E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using namespace std;</w:t>
            </w:r>
          </w:p>
          <w:p w14:paraId="553ECCC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#define MAXSIZE 1e5+10</w:t>
            </w:r>
          </w:p>
          <w:p w14:paraId="6542F04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int d,m;</w:t>
            </w:r>
          </w:p>
          <w:p w14:paraId="54094CB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03D07EF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template &lt;class K&gt; </w:t>
            </w:r>
          </w:p>
          <w:p w14:paraId="70A3A0F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class Hash {</w:t>
            </w:r>
          </w:p>
          <w:p w14:paraId="50624E3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public:</w:t>
            </w:r>
          </w:p>
          <w:p w14:paraId="66604A6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size_t operator()(const int theKey) const {</w:t>
            </w:r>
          </w:p>
          <w:p w14:paraId="1713663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return size_t(theKey);</w:t>
            </w:r>
          </w:p>
          <w:p w14:paraId="5E458ED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</w:t>
            </w:r>
          </w:p>
          <w:p w14:paraId="2D86C5A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};</w:t>
            </w:r>
          </w:p>
          <w:p w14:paraId="2659337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471844F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091B287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template&lt;class K,class E&gt;</w:t>
            </w:r>
          </w:p>
          <w:p w14:paraId="71EC9B3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class hashTable</w:t>
            </w:r>
          </w:p>
          <w:p w14:paraId="1D0CB24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0B211BE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public:</w:t>
            </w:r>
          </w:p>
          <w:p w14:paraId="10381DE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hashTable(int theDivisor);</w:t>
            </w:r>
          </w:p>
          <w:p w14:paraId="53E0B8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~hashTable(){delete[]table;}</w:t>
            </w:r>
          </w:p>
          <w:p w14:paraId="6F17E6C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bool empty()const {return dSize==0;}</w:t>
            </w:r>
          </w:p>
          <w:p w14:paraId="02FD6EE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lastRenderedPageBreak/>
              <w:t xml:space="preserve">    int size()const {return dSize;}</w:t>
            </w:r>
          </w:p>
          <w:p w14:paraId="4F93A10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searchIndex(const K&amp;theKey)const;</w:t>
            </w:r>
          </w:p>
          <w:p w14:paraId="6D965E7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void findPair(const K&amp;theKey)const;</w:t>
            </w:r>
          </w:p>
          <w:p w14:paraId="3CB2FDE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void insert(const pair&lt;K,E&gt;&amp; thePair);</w:t>
            </w:r>
          </w:p>
          <w:p w14:paraId="39C37EB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void erase(const K&amp;theKey);</w:t>
            </w:r>
          </w:p>
          <w:p w14:paraId="1BE1906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private:</w:t>
            </w:r>
          </w:p>
          <w:p w14:paraId="376E337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Hash&lt;K&gt; hash;</w:t>
            </w:r>
          </w:p>
          <w:p w14:paraId="19B9008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pair&lt;K,E&gt;** table;</w:t>
            </w:r>
          </w:p>
          <w:p w14:paraId="6954DEA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dSize;</w:t>
            </w:r>
          </w:p>
          <w:p w14:paraId="77EF8B2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divisor;</w:t>
            </w:r>
          </w:p>
          <w:p w14:paraId="3BBB58F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};</w:t>
            </w:r>
          </w:p>
          <w:p w14:paraId="1D512CA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4E2A3D6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 &lt;class K, class E&gt;</w:t>
            </w:r>
          </w:p>
          <w:p w14:paraId="4583AB7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inline hashTable&lt;K, E&gt;::hashTable(int theDivisor)</w:t>
            </w:r>
          </w:p>
          <w:p w14:paraId="6755831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5691FBA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divisor=theDivisor;</w:t>
            </w:r>
          </w:p>
          <w:p w14:paraId="3970967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dSize=0;</w:t>
            </w:r>
          </w:p>
          <w:p w14:paraId="2F48B6F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13A0A90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table =new pair&lt;K,E&gt;* [divisor];</w:t>
            </w:r>
          </w:p>
          <w:p w14:paraId="1581565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for(int i=0;i&lt;divisor;i++)</w:t>
            </w:r>
          </w:p>
          <w:p w14:paraId="1DD96D6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table[i]=NULL;</w:t>
            </w:r>
          </w:p>
          <w:p w14:paraId="39467AD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5FE4021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// </w:t>
            </w:r>
            <w:r w:rsidRPr="00C01199">
              <w:rPr>
                <w:rStyle w:val="a8"/>
                <w:rFonts w:eastAsia="宋体" w:hint="eastAsia"/>
              </w:rPr>
              <w:t>搜索对应的桶的编号</w:t>
            </w:r>
          </w:p>
          <w:p w14:paraId="49321B9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 &lt;class K, class E&gt;</w:t>
            </w:r>
          </w:p>
          <w:p w14:paraId="2258DF1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inline int hashTable&lt;K, E&gt;::searchIndex(const K &amp;theKey) const</w:t>
            </w:r>
          </w:p>
          <w:p w14:paraId="46729B5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35BF393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i=(int)hash(theKey) %divisor;</w:t>
            </w:r>
          </w:p>
          <w:p w14:paraId="0402EB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j=i;</w:t>
            </w:r>
          </w:p>
          <w:p w14:paraId="7F12F0E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do</w:t>
            </w:r>
          </w:p>
          <w:p w14:paraId="14B1FEE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{</w:t>
            </w:r>
          </w:p>
          <w:p w14:paraId="0B8DBEE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if(table[j]==NULL||table[j]-&gt;first==theKey)</w:t>
            </w:r>
          </w:p>
          <w:p w14:paraId="57E1D14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return j;</w:t>
            </w:r>
          </w:p>
          <w:p w14:paraId="0D275CF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lastRenderedPageBreak/>
              <w:t xml:space="preserve">        j=(j+1)%divisor;</w:t>
            </w:r>
          </w:p>
          <w:p w14:paraId="3A25B84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 while (j!=i);</w:t>
            </w:r>
          </w:p>
          <w:p w14:paraId="541B927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//</w:t>
            </w:r>
            <w:r w:rsidRPr="00C01199">
              <w:rPr>
                <w:rStyle w:val="a8"/>
                <w:rFonts w:eastAsia="宋体" w:hint="eastAsia"/>
              </w:rPr>
              <w:t>如果表已经满了</w:t>
            </w:r>
            <w:r w:rsidRPr="00C01199">
              <w:rPr>
                <w:rStyle w:val="a8"/>
                <w:rFonts w:eastAsia="宋体" w:hint="eastAsia"/>
              </w:rPr>
              <w:t>,</w:t>
            </w:r>
            <w:r w:rsidRPr="00C01199">
              <w:rPr>
                <w:rStyle w:val="a8"/>
                <w:rFonts w:eastAsia="宋体" w:hint="eastAsia"/>
              </w:rPr>
              <w:t>回到了原来的位置</w:t>
            </w:r>
          </w:p>
          <w:p w14:paraId="40CF108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return j;</w:t>
            </w:r>
          </w:p>
          <w:p w14:paraId="62B9424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7830DC6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0584859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>//</w:t>
            </w:r>
            <w:r w:rsidRPr="00C01199">
              <w:rPr>
                <w:rStyle w:val="a8"/>
                <w:rFonts w:eastAsia="宋体" w:hint="eastAsia"/>
              </w:rPr>
              <w:t>找到对应的</w:t>
            </w:r>
            <w:r w:rsidRPr="00C01199">
              <w:rPr>
                <w:rStyle w:val="a8"/>
                <w:rFonts w:eastAsia="宋体" w:hint="eastAsia"/>
              </w:rPr>
              <w:t>pair</w:t>
            </w:r>
          </w:p>
          <w:p w14:paraId="48056C1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 &lt;class K, class E&gt;</w:t>
            </w:r>
          </w:p>
          <w:p w14:paraId="1310625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inline void hashTable&lt;K, E&gt;::findPair(const K &amp;theKey) const</w:t>
            </w:r>
          </w:p>
          <w:p w14:paraId="769A192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10C3835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b=searchIndex(theKey);</w:t>
            </w:r>
          </w:p>
          <w:p w14:paraId="3792BE2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//</w:t>
            </w:r>
            <w:r w:rsidRPr="00C01199">
              <w:rPr>
                <w:rStyle w:val="a8"/>
                <w:rFonts w:eastAsia="宋体" w:hint="eastAsia"/>
              </w:rPr>
              <w:t>找不到</w:t>
            </w:r>
            <w:r w:rsidRPr="00C01199">
              <w:rPr>
                <w:rStyle w:val="a8"/>
                <w:rFonts w:eastAsia="宋体" w:hint="eastAsia"/>
              </w:rPr>
              <w:t xml:space="preserve"> </w:t>
            </w:r>
          </w:p>
          <w:p w14:paraId="1396C42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if(table[b]==NULL||table[b]-&gt;first!=theKey)</w:t>
            </w:r>
          </w:p>
          <w:p w14:paraId="19F0C7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cout&lt;&lt;"-1"&lt;&lt;endl;</w:t>
            </w:r>
          </w:p>
          <w:p w14:paraId="4523E72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else </w:t>
            </w:r>
          </w:p>
          <w:p w14:paraId="0D66A95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cout&lt;&lt;b&lt;&lt;endl; </w:t>
            </w:r>
          </w:p>
          <w:p w14:paraId="367B4BF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331E290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2718093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 &lt;class K, class E&gt;</w:t>
            </w:r>
          </w:p>
          <w:p w14:paraId="60276F5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inline void hashTable&lt;K, E&gt;::insert(const pair&lt;K, E&gt; &amp;thePair)</w:t>
            </w:r>
          </w:p>
          <w:p w14:paraId="63E7DC1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50F4072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b=searchIndex(thePair.first);</w:t>
            </w:r>
          </w:p>
          <w:p w14:paraId="3CC302A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//</w:t>
            </w:r>
            <w:r w:rsidRPr="00C01199">
              <w:rPr>
                <w:rStyle w:val="a8"/>
                <w:rFonts w:eastAsia="宋体" w:hint="eastAsia"/>
              </w:rPr>
              <w:t>有相关位置</w:t>
            </w:r>
          </w:p>
          <w:p w14:paraId="20490C2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if(table[b]==NULL)</w:t>
            </w:r>
          </w:p>
          <w:p w14:paraId="2D63B49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{</w:t>
            </w:r>
          </w:p>
          <w:p w14:paraId="6514EEA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table[b]=new pair&lt;K,E&gt; (thePair);</w:t>
            </w:r>
          </w:p>
          <w:p w14:paraId="6F158EE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cout&lt;&lt;b&lt;&lt;endl;</w:t>
            </w:r>
          </w:p>
          <w:p w14:paraId="29174FB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dSize++;</w:t>
            </w:r>
          </w:p>
          <w:p w14:paraId="7E5AE53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</w:t>
            </w:r>
          </w:p>
          <w:p w14:paraId="0017795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else</w:t>
            </w:r>
          </w:p>
          <w:p w14:paraId="1F96F83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{</w:t>
            </w:r>
          </w:p>
          <w:p w14:paraId="7DBD284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    //</w:t>
            </w:r>
            <w:r w:rsidRPr="00C01199">
              <w:rPr>
                <w:rStyle w:val="a8"/>
                <w:rFonts w:eastAsia="宋体" w:hint="eastAsia"/>
              </w:rPr>
              <w:t>检查是有相同的关键字</w:t>
            </w:r>
            <w:r w:rsidRPr="00C01199">
              <w:rPr>
                <w:rStyle w:val="a8"/>
                <w:rFonts w:eastAsia="宋体" w:hint="eastAsia"/>
              </w:rPr>
              <w:t>,</w:t>
            </w:r>
            <w:r w:rsidRPr="00C01199">
              <w:rPr>
                <w:rStyle w:val="a8"/>
                <w:rFonts w:eastAsia="宋体" w:hint="eastAsia"/>
              </w:rPr>
              <w:t>还是表满了</w:t>
            </w:r>
          </w:p>
          <w:p w14:paraId="5CBE17A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lastRenderedPageBreak/>
              <w:t xml:space="preserve">        if(table[b]-&gt;first==thePair.first)</w:t>
            </w:r>
          </w:p>
          <w:p w14:paraId="039E845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7347BE3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cout &lt;&lt;"Existed"&lt;&lt;endl;</w:t>
            </w:r>
          </w:p>
          <w:p w14:paraId="22584DA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30A87A4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else</w:t>
            </w:r>
          </w:p>
          <w:p w14:paraId="4A68CC5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3174F74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return ;</w:t>
            </w:r>
          </w:p>
          <w:p w14:paraId="6F405E4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136D95B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</w:t>
            </w:r>
          </w:p>
          <w:p w14:paraId="6E14A7A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2970914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</w:p>
          <w:p w14:paraId="5E8221F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template &lt;class K, class E&gt;</w:t>
            </w:r>
          </w:p>
          <w:p w14:paraId="415CE98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inline void hashTable&lt;K, E&gt;::erase(const K &amp;theKey)</w:t>
            </w:r>
          </w:p>
          <w:p w14:paraId="2477A4C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1CF8493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b=searchIndex(theKey);</w:t>
            </w:r>
          </w:p>
          <w:p w14:paraId="7C1EB42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a,origin;</w:t>
            </w:r>
          </w:p>
          <w:p w14:paraId="40F213D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a=origin=b;</w:t>
            </w:r>
          </w:p>
          <w:p w14:paraId="21EFC04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ct=0;</w:t>
            </w:r>
          </w:p>
          <w:p w14:paraId="05B10F5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//</w:t>
            </w:r>
            <w:r w:rsidRPr="00C01199">
              <w:rPr>
                <w:rStyle w:val="a8"/>
                <w:rFonts w:eastAsia="宋体" w:hint="eastAsia"/>
              </w:rPr>
              <w:t>没找到</w:t>
            </w:r>
          </w:p>
          <w:p w14:paraId="74A6F78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if(table[b]==NULL||table[b]-&gt;first!=theKey)</w:t>
            </w:r>
          </w:p>
          <w:p w14:paraId="44734F0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{</w:t>
            </w:r>
          </w:p>
          <w:p w14:paraId="16ABE74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cout&lt;&lt;"Not Found"&lt;&lt;endl;</w:t>
            </w:r>
          </w:p>
          <w:p w14:paraId="5BD58FC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</w:t>
            </w:r>
          </w:p>
          <w:p w14:paraId="2AF9831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else</w:t>
            </w:r>
          </w:p>
          <w:p w14:paraId="41279D6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  <w:t>{</w:t>
            </w:r>
            <w:r w:rsidRPr="00C01199">
              <w:rPr>
                <w:rStyle w:val="a8"/>
                <w:rFonts w:eastAsia="宋体"/>
              </w:rPr>
              <w:tab/>
            </w:r>
          </w:p>
          <w:p w14:paraId="27CDE57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table[b] = NULL;</w:t>
            </w:r>
          </w:p>
          <w:p w14:paraId="20E8BB6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b=(b+1)%divisor ;</w:t>
            </w:r>
          </w:p>
          <w:p w14:paraId="1B6B437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while(table[b] != NULL &amp;&amp; b!= origin)</w:t>
            </w:r>
          </w:p>
          <w:p w14:paraId="7D07807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{</w:t>
            </w:r>
          </w:p>
          <w:p w14:paraId="23D878C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        //</w:t>
            </w:r>
            <w:r w:rsidRPr="00C01199">
              <w:rPr>
                <w:rStyle w:val="a8"/>
                <w:rFonts w:eastAsia="宋体" w:hint="eastAsia"/>
              </w:rPr>
              <w:t>应该在的位置</w:t>
            </w:r>
          </w:p>
          <w:p w14:paraId="429F180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int m=(table[b]-&gt;first)%divisor;</w:t>
            </w:r>
          </w:p>
          <w:p w14:paraId="6C69B04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 w:hint="eastAsia"/>
              </w:rPr>
            </w:pPr>
            <w:r w:rsidRPr="00C01199">
              <w:rPr>
                <w:rStyle w:val="a8"/>
                <w:rFonts w:eastAsia="宋体" w:hint="eastAsia"/>
              </w:rPr>
              <w:t xml:space="preserve">            //</w:t>
            </w:r>
            <w:r w:rsidRPr="00C01199">
              <w:rPr>
                <w:rStyle w:val="a8"/>
                <w:rFonts w:eastAsia="宋体" w:hint="eastAsia"/>
              </w:rPr>
              <w:t>需要交换位置的三种情况</w:t>
            </w:r>
          </w:p>
          <w:p w14:paraId="2D9CE85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lastRenderedPageBreak/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if ((b!=m)&amp;&amp;(((m&lt;=a)&amp;&amp;(b&gt;a))||((m&gt;b)&amp;&amp;((m&lt;=a)||(b&gt;a)))))</w:t>
            </w:r>
          </w:p>
          <w:p w14:paraId="778B1DC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{</w:t>
            </w:r>
          </w:p>
          <w:p w14:paraId="2F01A3D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table[a]=table[b];</w:t>
            </w:r>
          </w:p>
          <w:p w14:paraId="6CF785C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table[b] = NULL;</w:t>
            </w:r>
          </w:p>
          <w:p w14:paraId="6ED4549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a=b;</w:t>
            </w:r>
          </w:p>
          <w:p w14:paraId="62BD5C4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ct++;</w:t>
            </w:r>
          </w:p>
          <w:p w14:paraId="1588DCC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}</w:t>
            </w:r>
          </w:p>
          <w:p w14:paraId="3E8B0D8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 xml:space="preserve">   b=(b+1) % divisor; </w:t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 xml:space="preserve"> </w:t>
            </w:r>
          </w:p>
          <w:p w14:paraId="7793775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  <w:t>}</w:t>
            </w:r>
            <w:r w:rsidRPr="00C01199">
              <w:rPr>
                <w:rStyle w:val="a8"/>
                <w:rFonts w:eastAsia="宋体"/>
              </w:rPr>
              <w:tab/>
            </w:r>
            <w:r w:rsidRPr="00C01199">
              <w:rPr>
                <w:rStyle w:val="a8"/>
                <w:rFonts w:eastAsia="宋体"/>
              </w:rPr>
              <w:tab/>
            </w:r>
          </w:p>
          <w:p w14:paraId="6F57443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cout&lt;&lt;ct&lt;&lt;endl;</w:t>
            </w:r>
          </w:p>
          <w:p w14:paraId="01E1B20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ab/>
              <w:t>}</w:t>
            </w:r>
          </w:p>
          <w:p w14:paraId="4A767BB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3E762EB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int main()</w:t>
            </w:r>
          </w:p>
          <w:p w14:paraId="56EC367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>{</w:t>
            </w:r>
          </w:p>
          <w:p w14:paraId="3EF3693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int opt,x;</w:t>
            </w:r>
          </w:p>
          <w:p w14:paraId="1B1792C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cin&gt;&gt;d&gt;&gt;m;</w:t>
            </w:r>
          </w:p>
          <w:p w14:paraId="7267DB6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hashTable&lt;int,int&gt;m_hash(d);</w:t>
            </w:r>
          </w:p>
          <w:p w14:paraId="1558CDD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while(m--)</w:t>
            </w:r>
          </w:p>
          <w:p w14:paraId="0ADD9F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{</w:t>
            </w:r>
          </w:p>
          <w:p w14:paraId="734193E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cin&gt;&gt;opt&gt;&gt;x;</w:t>
            </w:r>
          </w:p>
          <w:p w14:paraId="35D378B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switch (opt)</w:t>
            </w:r>
          </w:p>
          <w:p w14:paraId="0CCA7A5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4EC52DF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case 0:</w:t>
            </w:r>
          </w:p>
          <w:p w14:paraId="7D81DB1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79BFB4B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m_hash.insert(pair&lt;int,int&gt;(x,x));</w:t>
            </w:r>
          </w:p>
          <w:p w14:paraId="4A84878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break;   </w:t>
            </w:r>
          </w:p>
          <w:p w14:paraId="595119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174DC3D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case 1:</w:t>
            </w:r>
          </w:p>
          <w:p w14:paraId="1D5FAB0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7A304E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m_hash.findPair(x);</w:t>
            </w:r>
          </w:p>
          <w:p w14:paraId="2A456DB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break;</w:t>
            </w:r>
          </w:p>
          <w:p w14:paraId="448E459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210FA7D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lastRenderedPageBreak/>
              <w:t xml:space="preserve">        case 2:</w:t>
            </w:r>
          </w:p>
          <w:p w14:paraId="70A6A69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{</w:t>
            </w:r>
          </w:p>
          <w:p w14:paraId="4452C82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m_hash.erase(x);</w:t>
            </w:r>
          </w:p>
          <w:p w14:paraId="36D44D7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09AC9FE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default:</w:t>
            </w:r>
          </w:p>
          <w:p w14:paraId="3E7F3A4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    break;</w:t>
            </w:r>
          </w:p>
          <w:p w14:paraId="31ECB6E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    }</w:t>
            </w:r>
          </w:p>
          <w:p w14:paraId="61326DD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宋体"/>
              </w:rPr>
            </w:pPr>
            <w:r w:rsidRPr="00C01199">
              <w:rPr>
                <w:rStyle w:val="a8"/>
                <w:rFonts w:eastAsia="宋体"/>
              </w:rPr>
              <w:t xml:space="preserve">    }</w:t>
            </w:r>
          </w:p>
          <w:p w14:paraId="3196DC5E" w14:textId="66AD102C" w:rsidR="00D96CF7" w:rsidRPr="003877B4" w:rsidRDefault="00C01199" w:rsidP="00C01199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C01199">
              <w:rPr>
                <w:rStyle w:val="a8"/>
                <w:rFonts w:eastAsia="宋体"/>
              </w:rPr>
              <w:t>}</w:t>
            </w:r>
          </w:p>
          <w:p w14:paraId="0390BF38" w14:textId="30F466CC" w:rsidR="00D96CF7" w:rsidRDefault="00C01199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第二题</w:t>
            </w:r>
          </w:p>
          <w:p w14:paraId="2E01EAC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#pragma once</w:t>
            </w:r>
          </w:p>
          <w:p w14:paraId="1A97808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#pragma once</w:t>
            </w:r>
          </w:p>
          <w:p w14:paraId="412B541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#pragma once</w:t>
            </w:r>
          </w:p>
          <w:p w14:paraId="3644B9C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#include&lt;iostream&gt;</w:t>
            </w:r>
          </w:p>
          <w:p w14:paraId="0598B05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using namespace std;</w:t>
            </w:r>
          </w:p>
          <w:p w14:paraId="4DB0A17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0C2E1E4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template &lt;class K&gt; </w:t>
            </w:r>
          </w:p>
          <w:p w14:paraId="604B71E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class Hash {</w:t>
            </w:r>
          </w:p>
          <w:p w14:paraId="495DF0B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public:</w:t>
            </w:r>
          </w:p>
          <w:p w14:paraId="33E8FDC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size_t operator()(const int theKey) const {</w:t>
            </w:r>
          </w:p>
          <w:p w14:paraId="0C5D0FA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return size_t(theKey);</w:t>
            </w:r>
          </w:p>
          <w:p w14:paraId="692DD79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1EB409C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};</w:t>
            </w:r>
          </w:p>
          <w:p w14:paraId="7BE8F0C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326A3DC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 ,class E&gt;</w:t>
            </w:r>
          </w:p>
          <w:p w14:paraId="30D04DA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class Dictionary</w:t>
            </w:r>
          </w:p>
          <w:p w14:paraId="424034D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3438244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public:</w:t>
            </w:r>
          </w:p>
          <w:p w14:paraId="68D386A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virtual ~Dictionary(){}</w:t>
            </w:r>
          </w:p>
          <w:p w14:paraId="15E1F25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virtual bool empty()const=0;</w:t>
            </w:r>
          </w:p>
          <w:p w14:paraId="1819B6A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virtual int size()const=0;</w:t>
            </w:r>
          </w:p>
          <w:p w14:paraId="2D80614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virtual pair&lt;K,E&gt;* find(const K&amp;)const=0;</w:t>
            </w:r>
          </w:p>
          <w:p w14:paraId="3121E23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    virtual void erase(const K&amp;)=0;</w:t>
            </w:r>
          </w:p>
          <w:p w14:paraId="7BF08C5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virtual void insert(const pair&lt;K,E&gt;&amp;)=0;</w:t>
            </w:r>
          </w:p>
          <w:p w14:paraId="56447AB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};</w:t>
            </w:r>
          </w:p>
          <w:p w14:paraId="1C2560D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#pragma once</w:t>
            </w:r>
          </w:p>
          <w:p w14:paraId="6100796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#include&lt;iostream&gt;</w:t>
            </w:r>
          </w:p>
          <w:p w14:paraId="6A3D92A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using namespace std;</w:t>
            </w:r>
          </w:p>
          <w:p w14:paraId="5730A3C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0008EF1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struct PairNode</w:t>
            </w:r>
          </w:p>
          <w:p w14:paraId="71C8928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36AB259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pair&lt;K,E&gt; element;</w:t>
            </w:r>
          </w:p>
          <w:p w14:paraId="5ECD9E1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PairNode&lt;K,E&gt;*next;</w:t>
            </w:r>
          </w:p>
          <w:p w14:paraId="1135E35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PairNode(const pair&lt;K,E&gt;thePair,PairNode&lt;K,E&gt;*nextNode)</w:t>
            </w:r>
          </w:p>
          <w:p w14:paraId="5B5E7EE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5337540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element=thePair;</w:t>
            </w:r>
          </w:p>
          <w:p w14:paraId="0C9EC6B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next=nextNode;</w:t>
            </w:r>
          </w:p>
          <w:p w14:paraId="423B1DB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70F00C9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PairNode(){}</w:t>
            </w:r>
          </w:p>
          <w:p w14:paraId="4420A4A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};</w:t>
            </w:r>
          </w:p>
          <w:p w14:paraId="335A38D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27429E1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class SortedChain:public Dictionary&lt;K,E&gt;</w:t>
            </w:r>
          </w:p>
          <w:p w14:paraId="41B6BA7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1A1CE56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public:</w:t>
            </w:r>
          </w:p>
          <w:p w14:paraId="6198E59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bool empty()const</w:t>
            </w:r>
          </w:p>
          <w:p w14:paraId="41AD083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{</w:t>
            </w:r>
          </w:p>
          <w:p w14:paraId="26219D9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return chainSize==0;</w:t>
            </w:r>
          </w:p>
          <w:p w14:paraId="72A89C9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}</w:t>
            </w:r>
          </w:p>
          <w:p w14:paraId="498C907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int size()const</w:t>
            </w:r>
          </w:p>
          <w:p w14:paraId="309015C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{</w:t>
            </w:r>
          </w:p>
          <w:p w14:paraId="22A1461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return chainSize;</w:t>
            </w:r>
          </w:p>
          <w:p w14:paraId="200BD54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}</w:t>
            </w:r>
          </w:p>
          <w:p w14:paraId="0101B93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pair&lt;K,E&gt;* find(const K&amp; )const;</w:t>
            </w:r>
          </w:p>
          <w:p w14:paraId="3A2C5F0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void insert(const pair&lt;K,E&gt;&amp;);</w:t>
            </w:r>
          </w:p>
          <w:p w14:paraId="53478C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    void erase(const K&amp;);</w:t>
            </w:r>
          </w:p>
          <w:p w14:paraId="7AEADB0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void output(ostream&amp; out)const;</w:t>
            </w:r>
          </w:p>
          <w:p w14:paraId="1EE23E0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private:</w:t>
            </w:r>
          </w:p>
          <w:p w14:paraId="6872E80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PairNode&lt;K,E&gt;* firstNode=NULL;</w:t>
            </w:r>
          </w:p>
          <w:p w14:paraId="1B3BA7E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int chainSize=0;</w:t>
            </w:r>
          </w:p>
          <w:p w14:paraId="5AA47F6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};</w:t>
            </w:r>
          </w:p>
          <w:p w14:paraId="73B8D81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1546578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 &lt;class K, class E&gt;</w:t>
            </w:r>
          </w:p>
          <w:p w14:paraId="46997F6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inline pair&lt;K,E&gt;* SortedChain&lt;K, E&gt;::find(const K &amp;theKey) const</w:t>
            </w:r>
          </w:p>
          <w:p w14:paraId="09BA9C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5714447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 currentNode=firstNode;</w:t>
            </w:r>
          </w:p>
          <w:p w14:paraId="3F930CA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while(currentNode!=NULL&amp;&amp;currentNode-&gt;element.first&lt;theKey)</w:t>
            </w:r>
          </w:p>
          <w:p w14:paraId="075A305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29FCB41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currentNode=currentNode-&gt;next;</w:t>
            </w:r>
          </w:p>
          <w:p w14:paraId="5E95012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155A6DF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//</w:t>
            </w:r>
            <w:r w:rsidRPr="00C01199">
              <w:rPr>
                <w:rStyle w:val="a8"/>
                <w:rFonts w:eastAsia="黑体" w:hint="eastAsia"/>
              </w:rPr>
              <w:t>匹配上了</w:t>
            </w:r>
          </w:p>
          <w:p w14:paraId="49388D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if(currentNode!=NULL&amp;&amp; currentNode-&gt;element.first==theKey)</w:t>
            </w:r>
          </w:p>
          <w:p w14:paraId="199AE2E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660007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cout&lt;&lt;chainSize&lt;&lt;endl;</w:t>
            </w:r>
          </w:p>
          <w:p w14:paraId="2A2E45D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4C3A745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else</w:t>
            </w:r>
          </w:p>
          <w:p w14:paraId="798D232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3689DC2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cout&lt;&lt;"Not Found"&lt;&lt;endl;</w:t>
            </w:r>
          </w:p>
          <w:p w14:paraId="61CF369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656EB6D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636A455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7EF289D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 &lt;class K, class E&gt;</w:t>
            </w:r>
          </w:p>
          <w:p w14:paraId="399E231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inline void SortedChain&lt;K, E&gt;::insert(const pair&lt;K, E&gt; &amp;thePair)</w:t>
            </w:r>
          </w:p>
          <w:p w14:paraId="02B60A0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1CAC212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int theKey=thePair.first;</w:t>
            </w:r>
          </w:p>
          <w:p w14:paraId="1281019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PairNode&lt;K,E&gt;*tp=NULL;</w:t>
            </w:r>
          </w:p>
          <w:p w14:paraId="7A2679E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PairNode&lt;K,E&gt;*p=firstNode;</w:t>
            </w:r>
          </w:p>
          <w:p w14:paraId="311EBB4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while(p!=NULL&amp;&amp;p-&gt;element.first&lt;theKey)</w:t>
            </w:r>
          </w:p>
          <w:p w14:paraId="030272A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0FF603F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tp=p;</w:t>
            </w:r>
          </w:p>
          <w:p w14:paraId="6C028ED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p=p-&gt;next;</w:t>
            </w:r>
          </w:p>
          <w:p w14:paraId="392DDD5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2F911E5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6D467B6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//</w:t>
            </w:r>
            <w:r w:rsidRPr="00C01199">
              <w:rPr>
                <w:rStyle w:val="a8"/>
                <w:rFonts w:eastAsia="黑体" w:hint="eastAsia"/>
              </w:rPr>
              <w:t>找到了相同关键字</w:t>
            </w:r>
          </w:p>
          <w:p w14:paraId="43F8D8F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if(p!=NULL&amp;&amp;p-&gt;element.first==theKey)</w:t>
            </w:r>
          </w:p>
          <w:p w14:paraId="3CA743C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77E02C4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cout&lt;&lt;"Existed"&lt;&lt;endl;</w:t>
            </w:r>
          </w:p>
          <w:p w14:paraId="6E0F1A0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5466329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//</w:t>
            </w:r>
            <w:r w:rsidRPr="00C01199">
              <w:rPr>
                <w:rStyle w:val="a8"/>
                <w:rFonts w:eastAsia="黑体" w:hint="eastAsia"/>
              </w:rPr>
              <w:t>没找到</w:t>
            </w:r>
          </w:p>
          <w:p w14:paraId="6FB0BA8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else </w:t>
            </w:r>
          </w:p>
          <w:p w14:paraId="69F0B2C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5208095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PairNode&lt;K,E&gt; *newNode=new PairNode&lt;K,E&gt;(thePair,p);</w:t>
            </w:r>
          </w:p>
          <w:p w14:paraId="195BF2A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if(tp==NULL)</w:t>
            </w:r>
          </w:p>
          <w:p w14:paraId="7779B20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firstNode=newNode;</w:t>
            </w:r>
          </w:p>
          <w:p w14:paraId="12AFDF4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else </w:t>
            </w:r>
          </w:p>
          <w:p w14:paraId="0015A91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{</w:t>
            </w:r>
          </w:p>
          <w:p w14:paraId="5A04D2B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tp-&gt;next=newNode;</w:t>
            </w:r>
          </w:p>
          <w:p w14:paraId="0613830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}</w:t>
            </w:r>
          </w:p>
          <w:p w14:paraId="359689E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chainSize++;</w:t>
            </w:r>
          </w:p>
          <w:p w14:paraId="6B34F4A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699B6C8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return ;</w:t>
            </w:r>
          </w:p>
          <w:p w14:paraId="0AA0906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4CCF985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5313A61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 &lt;class K, class E&gt;</w:t>
            </w:r>
          </w:p>
          <w:p w14:paraId="33D8409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inline void SortedChain&lt;K, E&gt;::erase(const K &amp;theKey) </w:t>
            </w:r>
          </w:p>
          <w:p w14:paraId="0A33829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7526374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PairNode&lt;K,E&gt;*tp=NULL;</w:t>
            </w:r>
          </w:p>
          <w:p w14:paraId="562420E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PairNode&lt;K,E&gt;*p=firstNode;</w:t>
            </w:r>
          </w:p>
          <w:p w14:paraId="430FCE2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while(p!=NULL&amp;&amp;p-&gt;element.first&lt;theKey)</w:t>
            </w:r>
          </w:p>
          <w:p w14:paraId="5063C45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{</w:t>
            </w:r>
          </w:p>
          <w:p w14:paraId="1E71381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tp=p;</w:t>
            </w:r>
          </w:p>
          <w:p w14:paraId="7880CFE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p=p-&gt;next;</w:t>
            </w:r>
          </w:p>
          <w:p w14:paraId="00B5723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4BEB8DF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//</w:t>
            </w:r>
            <w:r w:rsidRPr="00C01199">
              <w:rPr>
                <w:rStyle w:val="a8"/>
                <w:rFonts w:eastAsia="黑体" w:hint="eastAsia"/>
              </w:rPr>
              <w:t>找到了</w:t>
            </w:r>
          </w:p>
          <w:p w14:paraId="26B1D20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if(p!=NULL&amp;&amp;p-&gt;element.first==theKey)</w:t>
            </w:r>
          </w:p>
          <w:p w14:paraId="0ED2928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3F4B61C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    //</w:t>
            </w:r>
            <w:r w:rsidRPr="00C01199">
              <w:rPr>
                <w:rStyle w:val="a8"/>
                <w:rFonts w:eastAsia="黑体" w:hint="eastAsia"/>
              </w:rPr>
              <w:t>找到了第一个结点</w:t>
            </w:r>
          </w:p>
          <w:p w14:paraId="49F25C3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if(tp==NULL)</w:t>
            </w:r>
          </w:p>
          <w:p w14:paraId="71C7A24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firstNode=p-&gt;next;</w:t>
            </w:r>
          </w:p>
          <w:p w14:paraId="12A9A63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else </w:t>
            </w:r>
          </w:p>
          <w:p w14:paraId="115B0BD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{</w:t>
            </w:r>
          </w:p>
          <w:p w14:paraId="6CE2DC5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tp-&gt;next=p-&gt;next;</w:t>
            </w:r>
          </w:p>
          <w:p w14:paraId="562D267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}</w:t>
            </w:r>
          </w:p>
          <w:p w14:paraId="1D298A1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delete p;</w:t>
            </w:r>
          </w:p>
          <w:p w14:paraId="5DA416B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chainSize--;</w:t>
            </w:r>
          </w:p>
          <w:p w14:paraId="7B0802F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cout&lt;&lt;chainSize&lt;&lt;endl;</w:t>
            </w:r>
          </w:p>
          <w:p w14:paraId="7D67403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7D180AB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 w:hint="eastAsia"/>
              </w:rPr>
            </w:pPr>
            <w:r w:rsidRPr="00C01199">
              <w:rPr>
                <w:rStyle w:val="a8"/>
                <w:rFonts w:eastAsia="黑体" w:hint="eastAsia"/>
              </w:rPr>
              <w:t xml:space="preserve">    //</w:t>
            </w:r>
            <w:r w:rsidRPr="00C01199">
              <w:rPr>
                <w:rStyle w:val="a8"/>
                <w:rFonts w:eastAsia="黑体" w:hint="eastAsia"/>
              </w:rPr>
              <w:t>没找到</w:t>
            </w:r>
          </w:p>
          <w:p w14:paraId="1E61303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else </w:t>
            </w:r>
          </w:p>
          <w:p w14:paraId="11832D9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707970A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cout&lt;&lt;"Delete Failed"&lt;&lt;endl;</w:t>
            </w:r>
          </w:p>
          <w:p w14:paraId="7DE4366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return ;</w:t>
            </w:r>
          </w:p>
          <w:p w14:paraId="3707BEA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3F29A6D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3BF188D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3C1AEBE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6FD7FFC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void SortedChain&lt;K,E&gt;::output(ostream&amp; out)const</w:t>
            </w:r>
          </w:p>
          <w:p w14:paraId="4C7CB52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673FACF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for(PairNode&lt;K,E&gt;* curruntNode=firstNode;curruntNode!=NULL;</w:t>
            </w:r>
          </w:p>
          <w:p w14:paraId="10DB078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curruntNode=curruntNode-&gt;next)</w:t>
            </w:r>
          </w:p>
          <w:p w14:paraId="3DBC755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01EDBC3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    auto k=curruntNode-&gt;element;</w:t>
            </w:r>
          </w:p>
          <w:p w14:paraId="185AFD6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out&lt;&lt;k.first&lt;&lt;" "&lt;&lt;k.second&lt;&lt;" ";</w:t>
            </w:r>
          </w:p>
          <w:p w14:paraId="75B8F7D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5409019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788FF6D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45FCA9C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09095EC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ostream &amp; operator&lt;&lt;(ostream&amp; out,const SortedChain&lt;K,E&gt;&amp; x)</w:t>
            </w:r>
          </w:p>
          <w:p w14:paraId="4786CAD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191FA6C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x.output(out);return out;</w:t>
            </w:r>
          </w:p>
          <w:p w14:paraId="6E4E7EA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545EB73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50A8C43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757CC4D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4E97D81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class HashChains</w:t>
            </w:r>
          </w:p>
          <w:p w14:paraId="324A244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615D9E0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public:</w:t>
            </w:r>
          </w:p>
          <w:p w14:paraId="5F84C9F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HashChains(int theDivisor)</w:t>
            </w:r>
          </w:p>
          <w:p w14:paraId="0444C48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5D34209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divisor=theDivisor;</w:t>
            </w:r>
          </w:p>
          <w:p w14:paraId="33D25D5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dSize=0;</w:t>
            </w:r>
          </w:p>
          <w:p w14:paraId="2854172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table=new SortedChain&lt;K,E&gt;[divisor];</w:t>
            </w:r>
          </w:p>
          <w:p w14:paraId="3D08AAE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109220B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~HashChains()</w:t>
            </w:r>
          </w:p>
          <w:p w14:paraId="50FCCA9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0CF3F33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delete[] table;</w:t>
            </w:r>
          </w:p>
          <w:p w14:paraId="05C67D5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2AC25B5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bool empty()const</w:t>
            </w:r>
          </w:p>
          <w:p w14:paraId="7D36634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2A8AA83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return dSize==0;</w:t>
            </w:r>
          </w:p>
          <w:p w14:paraId="24649D6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42F7343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int size()const</w:t>
            </w:r>
          </w:p>
          <w:p w14:paraId="209AD38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6EB0FE8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    return dSize;</w:t>
            </w:r>
          </w:p>
          <w:p w14:paraId="1721C59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05A5A9B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pair&lt;K,E&gt;* findPair(const K&amp;theKey)const</w:t>
            </w:r>
          </w:p>
          <w:p w14:paraId="3F6BA67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1FDF1CA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return table[hash(theKey)%divisor].find(theKey);</w:t>
            </w:r>
          </w:p>
          <w:p w14:paraId="4D5ABCD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2D0C126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void insert(const pair&lt;K,E&gt;&amp; thePair)</w:t>
            </w:r>
          </w:p>
          <w:p w14:paraId="4329A72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2FFF029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int homeBucket=(int)hash(thePair.first)%divisor;</w:t>
            </w:r>
          </w:p>
          <w:p w14:paraId="6513899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int homeSize=table[homeBucket].size();</w:t>
            </w:r>
          </w:p>
          <w:p w14:paraId="39922FC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table[homeBucket].insert(thePair);</w:t>
            </w:r>
          </w:p>
          <w:p w14:paraId="3840FCC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if(table[homeBucket].size()&gt;homeSize)</w:t>
            </w:r>
          </w:p>
          <w:p w14:paraId="302D48D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dSize++;</w:t>
            </w:r>
          </w:p>
          <w:p w14:paraId="544F1F1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7A6892C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void erase(const K&amp; theKey)</w:t>
            </w:r>
          </w:p>
          <w:p w14:paraId="18D43CA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2126C00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table[hash(theKey)%divisor].erase(theKey);</w:t>
            </w:r>
          </w:p>
          <w:p w14:paraId="66A1E10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6B438A0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void output(ostream&amp; mout)const</w:t>
            </w:r>
          </w:p>
          <w:p w14:paraId="19126A3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72815A4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for(int i=0;i&lt;divisor;i++)</w:t>
            </w:r>
          </w:p>
          <w:p w14:paraId="67714C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if(table[i].size()==0)</w:t>
            </w:r>
          </w:p>
          <w:p w14:paraId="009599A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mout&lt;&lt;"NULL"&lt;&lt;endl;</w:t>
            </w:r>
          </w:p>
          <w:p w14:paraId="0633608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else</w:t>
            </w:r>
          </w:p>
          <w:p w14:paraId="7C09CC0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mout&lt;&lt;table[i]&lt;&lt;endl;</w:t>
            </w:r>
          </w:p>
          <w:p w14:paraId="1EE49FA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43CDE7B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4D3E4E3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private:</w:t>
            </w:r>
          </w:p>
          <w:p w14:paraId="6A4B5072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int divisor;</w:t>
            </w:r>
          </w:p>
          <w:p w14:paraId="665A15A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SortedChain&lt;K,E&gt;* table;</w:t>
            </w:r>
          </w:p>
          <w:p w14:paraId="28FDAB9E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int dSize;</w:t>
            </w:r>
          </w:p>
          <w:p w14:paraId="26ADA13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Hash&lt;K&gt;hash;</w:t>
            </w:r>
          </w:p>
          <w:p w14:paraId="6E0EAC7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>};</w:t>
            </w:r>
          </w:p>
          <w:p w14:paraId="43FC651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44BF255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template&lt;class K,class E&gt;</w:t>
            </w:r>
          </w:p>
          <w:p w14:paraId="7408F38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ostream&amp; operator&lt;&lt;(ostream &amp;mout,const HashChains&lt;K,E&gt;&amp;x)</w:t>
            </w:r>
          </w:p>
          <w:p w14:paraId="1672F888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53B52A5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x.output(mout);return mout;</w:t>
            </w:r>
          </w:p>
          <w:p w14:paraId="6825F02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127B940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</w:p>
          <w:p w14:paraId="29EB051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int d,m;</w:t>
            </w:r>
          </w:p>
          <w:p w14:paraId="383046A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int main()</w:t>
            </w:r>
          </w:p>
          <w:p w14:paraId="2F13976A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{</w:t>
            </w:r>
          </w:p>
          <w:p w14:paraId="1DA4851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cin&gt;&gt;d&gt;&gt;m;</w:t>
            </w:r>
          </w:p>
          <w:p w14:paraId="4B91A28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HashChains&lt;int,int&gt;s(d);</w:t>
            </w:r>
          </w:p>
          <w:p w14:paraId="2D16296F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while(m--)</w:t>
            </w:r>
          </w:p>
          <w:p w14:paraId="464046DD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{</w:t>
            </w:r>
          </w:p>
          <w:p w14:paraId="2AEB6753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int opt,x;</w:t>
            </w:r>
          </w:p>
          <w:p w14:paraId="23E7A93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cin&gt;&gt;opt&gt;&gt;x;</w:t>
            </w:r>
          </w:p>
          <w:p w14:paraId="0953FA4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switch (opt)</w:t>
            </w:r>
          </w:p>
          <w:p w14:paraId="75B43D7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{</w:t>
            </w:r>
          </w:p>
          <w:p w14:paraId="1EA704B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case 0:</w:t>
            </w:r>
          </w:p>
          <w:p w14:paraId="086D2F3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{</w:t>
            </w:r>
          </w:p>
          <w:p w14:paraId="5FB8E3B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s.insert(pair&lt;int,int&gt;(x,x));</w:t>
            </w:r>
          </w:p>
          <w:p w14:paraId="5304A6B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break;</w:t>
            </w:r>
          </w:p>
          <w:p w14:paraId="747BAB84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}</w:t>
            </w:r>
          </w:p>
          <w:p w14:paraId="476FD147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case 1:</w:t>
            </w:r>
          </w:p>
          <w:p w14:paraId="27BC610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{</w:t>
            </w:r>
          </w:p>
          <w:p w14:paraId="00E3AB1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s.findPair(x);</w:t>
            </w:r>
          </w:p>
          <w:p w14:paraId="3926EE11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break;</w:t>
            </w:r>
          </w:p>
          <w:p w14:paraId="2587C6D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}</w:t>
            </w:r>
          </w:p>
          <w:p w14:paraId="64E2E73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case 2:</w:t>
            </w:r>
          </w:p>
          <w:p w14:paraId="6FCBFD2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{</w:t>
            </w:r>
          </w:p>
          <w:p w14:paraId="7FBC4790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s.erase(x);</w:t>
            </w:r>
          </w:p>
          <w:p w14:paraId="751263B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lastRenderedPageBreak/>
              <w:t xml:space="preserve">                break;</w:t>
            </w:r>
          </w:p>
          <w:p w14:paraId="5D881575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}</w:t>
            </w:r>
          </w:p>
          <w:p w14:paraId="48AC0956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default:</w:t>
            </w:r>
          </w:p>
          <w:p w14:paraId="0AEF0E4C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        break;</w:t>
            </w:r>
          </w:p>
          <w:p w14:paraId="10043C39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    }</w:t>
            </w:r>
          </w:p>
          <w:p w14:paraId="0D871C8B" w14:textId="77777777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 xml:space="preserve">    }</w:t>
            </w:r>
          </w:p>
          <w:p w14:paraId="60E9608A" w14:textId="135EBF10" w:rsidR="00C01199" w:rsidRPr="00C01199" w:rsidRDefault="00C01199" w:rsidP="00C01199">
            <w:pPr>
              <w:ind w:left="210" w:right="210"/>
              <w:rPr>
                <w:rStyle w:val="a8"/>
                <w:rFonts w:eastAsia="黑体"/>
              </w:rPr>
            </w:pPr>
            <w:r w:rsidRPr="00C01199">
              <w:rPr>
                <w:rStyle w:val="a8"/>
                <w:rFonts w:eastAsia="黑体"/>
              </w:rPr>
              <w:t>}</w:t>
            </w:r>
          </w:p>
          <w:p w14:paraId="63047C3E" w14:textId="77777777" w:rsidR="00D96CF7" w:rsidRDefault="00D96CF7" w:rsidP="00A1622C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96CF7" w14:paraId="16F7A58F" w14:textId="77777777" w:rsidTr="00A1622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E1AE" w14:textId="77777777" w:rsidR="00D96CF7" w:rsidRDefault="00D96CF7" w:rsidP="00A1622C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5970E28" w14:textId="77777777" w:rsidR="00D96CF7" w:rsidRDefault="00D96CF7" w:rsidP="00D96CF7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7F06D8A3" w14:textId="77777777" w:rsidR="00D96CF7" w:rsidRDefault="00D96CF7" w:rsidP="00D96CF7">
      <w:pPr>
        <w:ind w:left="210" w:right="210"/>
      </w:pPr>
    </w:p>
    <w:p w14:paraId="3D78EB4F" w14:textId="77777777" w:rsidR="00A6432F" w:rsidRPr="00D96CF7" w:rsidRDefault="00A6432F">
      <w:pPr>
        <w:ind w:left="210" w:right="210"/>
      </w:pPr>
    </w:p>
    <w:sectPr w:rsidR="00A6432F" w:rsidRPr="00D96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2D8D" w14:textId="77777777" w:rsidR="00286932" w:rsidRDefault="00286932">
      <w:pPr>
        <w:spacing w:before="0" w:after="0"/>
        <w:ind w:left="210" w:right="210"/>
      </w:pPr>
      <w:r>
        <w:separator/>
      </w:r>
    </w:p>
  </w:endnote>
  <w:endnote w:type="continuationSeparator" w:id="0">
    <w:p w14:paraId="7FD02E61" w14:textId="77777777" w:rsidR="00286932" w:rsidRDefault="00286932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5BE7" w14:textId="77777777" w:rsidR="0032565B" w:rsidRDefault="0032565B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406F" w14:textId="77777777" w:rsidR="0032565B" w:rsidRDefault="0032565B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FD3C" w14:textId="77777777" w:rsidR="0032565B" w:rsidRDefault="0032565B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89C7" w14:textId="77777777" w:rsidR="00286932" w:rsidRDefault="00286932">
      <w:pPr>
        <w:spacing w:before="0" w:after="0"/>
        <w:ind w:left="210" w:right="210"/>
      </w:pPr>
      <w:r>
        <w:separator/>
      </w:r>
    </w:p>
  </w:footnote>
  <w:footnote w:type="continuationSeparator" w:id="0">
    <w:p w14:paraId="6D6AFD6F" w14:textId="77777777" w:rsidR="00286932" w:rsidRDefault="00286932">
      <w:pPr>
        <w:spacing w:before="0" w:after="0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E9B0" w14:textId="77777777" w:rsidR="0032565B" w:rsidRDefault="0032565B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40A7" w14:textId="77777777" w:rsidR="0032565B" w:rsidRDefault="0032565B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247A" w14:textId="77777777" w:rsidR="0032565B" w:rsidRDefault="0032565B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3E"/>
    <w:rsid w:val="001C34DD"/>
    <w:rsid w:val="00286932"/>
    <w:rsid w:val="002A1D2B"/>
    <w:rsid w:val="00313E3B"/>
    <w:rsid w:val="0032565B"/>
    <w:rsid w:val="004356CE"/>
    <w:rsid w:val="004E6D0F"/>
    <w:rsid w:val="00560530"/>
    <w:rsid w:val="00596256"/>
    <w:rsid w:val="006945C7"/>
    <w:rsid w:val="007A5338"/>
    <w:rsid w:val="008958D7"/>
    <w:rsid w:val="009608F6"/>
    <w:rsid w:val="009C4C9C"/>
    <w:rsid w:val="00A12039"/>
    <w:rsid w:val="00A6432F"/>
    <w:rsid w:val="00AD42DB"/>
    <w:rsid w:val="00C01199"/>
    <w:rsid w:val="00D96CF7"/>
    <w:rsid w:val="00E60672"/>
    <w:rsid w:val="00E7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1375"/>
  <w15:chartTrackingRefBased/>
  <w15:docId w15:val="{1455D089-6144-438E-A50F-69FCB86B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F7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C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CF7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96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CF7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D96CF7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D96CF7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19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18</cp:revision>
  <dcterms:created xsi:type="dcterms:W3CDTF">2023-11-01T01:59:00Z</dcterms:created>
  <dcterms:modified xsi:type="dcterms:W3CDTF">2023-11-01T09:22:00Z</dcterms:modified>
</cp:coreProperties>
</file>