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4F70" w14:textId="77777777" w:rsidR="005D159C" w:rsidRPr="000A15E5" w:rsidRDefault="005D159C" w:rsidP="005D159C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469A30F6" w14:textId="77777777" w:rsidR="005D159C" w:rsidRDefault="005D159C" w:rsidP="005D159C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4552CD4" w14:textId="77777777" w:rsidR="005D159C" w:rsidRDefault="005D159C" w:rsidP="005D159C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2A58439" w14:textId="77777777" w:rsidR="005D159C" w:rsidRDefault="005D159C" w:rsidP="005D159C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749"/>
        <w:gridCol w:w="1269"/>
        <w:gridCol w:w="4171"/>
      </w:tblGrid>
      <w:tr w:rsidR="005D159C" w14:paraId="59F7C70E" w14:textId="77777777" w:rsidTr="00EF739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7C49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2E6D7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BCA4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5D159C" w14:paraId="312048DC" w14:textId="77777777" w:rsidTr="00EF739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3815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实验题目：递归练习</w:t>
            </w:r>
          </w:p>
        </w:tc>
      </w:tr>
      <w:tr w:rsidR="005D159C" w14:paraId="44EB9968" w14:textId="77777777" w:rsidTr="00EF739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E17C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2969" w14:textId="76A6547F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2023-9-</w:t>
            </w:r>
            <w:r>
              <w:rPr>
                <w:rFonts w:ascii="黑体" w:eastAsia="黑体" w:hAnsi="Times"/>
                <w:sz w:val="24"/>
                <w:szCs w:val="20"/>
              </w:rPr>
              <w:t>20</w:t>
            </w:r>
          </w:p>
        </w:tc>
      </w:tr>
      <w:tr w:rsidR="005D159C" w14:paraId="23A4AA3F" w14:textId="77777777" w:rsidTr="00EF739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F2B7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43D8E92" w14:textId="77777777" w:rsidR="006F38B2" w:rsidRDefault="006F38B2" w:rsidP="006F38B2">
            <w:pPr>
              <w:ind w:left="210" w:right="210"/>
            </w:pPr>
            <w:r>
              <w:rPr>
                <w:rFonts w:hint="eastAsia"/>
              </w:rPr>
              <w:t>掌握各种简单排序算法。</w:t>
            </w:r>
          </w:p>
          <w:p w14:paraId="0F96B4D9" w14:textId="77777777" w:rsidR="005D159C" w:rsidRPr="006F38B2" w:rsidRDefault="005D159C" w:rsidP="006F38B2">
            <w:pPr>
              <w:ind w:left="210" w:right="210"/>
            </w:pPr>
          </w:p>
        </w:tc>
      </w:tr>
      <w:tr w:rsidR="005D159C" w14:paraId="5EDB0EB2" w14:textId="77777777" w:rsidTr="00EF739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FC50" w14:textId="77777777" w:rsidR="005D159C" w:rsidRDefault="005D159C" w:rsidP="00EF7398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22938991" w14:textId="77777777" w:rsidR="005D159C" w:rsidRDefault="005D159C" w:rsidP="00EF7398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111146F0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D159C" w14:paraId="21424770" w14:textId="77777777" w:rsidTr="00EF739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B4A2" w14:textId="77777777" w:rsidR="005D159C" w:rsidRDefault="005D159C" w:rsidP="005D159C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7F5168E3" w14:textId="39CE9013" w:rsidR="005D159C" w:rsidRPr="006F38B2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7131DBF3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20CFF37D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64BCBFC6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8160611" w14:textId="77777777" w:rsidR="005D159C" w:rsidRDefault="005D159C" w:rsidP="005D159C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1911655E" w14:textId="77777777" w:rsidR="005D159C" w:rsidRDefault="005D159C" w:rsidP="005D159C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041A3AF5" w14:textId="77777777" w:rsidR="005D159C" w:rsidRPr="00115086" w:rsidRDefault="005D159C" w:rsidP="00EF7398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548C10" w14:textId="77777777" w:rsidR="005D159C" w:rsidRDefault="005D159C" w:rsidP="00EF7398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2F8E3175" w14:textId="77777777" w:rsidR="005D159C" w:rsidRDefault="005D159C" w:rsidP="00EF7398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7D0C21DA" w14:textId="77777777" w:rsidR="005D159C" w:rsidRDefault="005D159C" w:rsidP="005D159C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6C532747" w14:textId="77777777" w:rsidR="005D159C" w:rsidRDefault="005D159C" w:rsidP="005D159C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A74FC07" w14:textId="697C136C" w:rsidR="005D159C" w:rsidRPr="00E501A4" w:rsidRDefault="005D159C" w:rsidP="006F38B2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 w:hint="eastAsia"/>
              </w:rPr>
              <w:t xml:space="preserve">      </w:t>
            </w:r>
          </w:p>
          <w:p w14:paraId="433FBCA3" w14:textId="0C896E30" w:rsidR="005D159C" w:rsidRPr="003877B4" w:rsidRDefault="005D159C" w:rsidP="006F38B2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</w:p>
          <w:p w14:paraId="7F34A329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216455F4" w14:textId="77777777" w:rsidR="005D159C" w:rsidRDefault="005D159C" w:rsidP="00EF73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D159C" w14:paraId="5986495A" w14:textId="77777777" w:rsidTr="00EF739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4658" w14:textId="77777777" w:rsidR="005D159C" w:rsidRDefault="005D159C" w:rsidP="00EF7398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FB8E20E" w14:textId="77777777" w:rsidR="005D159C" w:rsidRDefault="005D159C" w:rsidP="005D159C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7154D21F" w14:textId="77777777" w:rsidR="008D2BC2" w:rsidRDefault="008D2BC2">
      <w:pPr>
        <w:ind w:left="210" w:right="210"/>
      </w:pPr>
    </w:p>
    <w:sectPr w:rsidR="008D2BC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5E1F" w14:textId="77777777" w:rsidR="0001018E" w:rsidRDefault="0001018E" w:rsidP="005D159C">
      <w:pPr>
        <w:spacing w:before="0" w:after="0"/>
        <w:ind w:left="210" w:right="210"/>
      </w:pPr>
      <w:r>
        <w:separator/>
      </w:r>
    </w:p>
  </w:endnote>
  <w:endnote w:type="continuationSeparator" w:id="0">
    <w:p w14:paraId="0F250FC0" w14:textId="77777777" w:rsidR="0001018E" w:rsidRDefault="0001018E" w:rsidP="005D159C">
      <w:pPr>
        <w:spacing w:before="0" w:after="0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8252" w14:textId="77777777" w:rsidR="0001018E" w:rsidRDefault="0001018E" w:rsidP="005D159C">
      <w:pPr>
        <w:spacing w:before="0" w:after="0"/>
        <w:ind w:left="210" w:right="210"/>
      </w:pPr>
      <w:r>
        <w:separator/>
      </w:r>
    </w:p>
  </w:footnote>
  <w:footnote w:type="continuationSeparator" w:id="0">
    <w:p w14:paraId="17941888" w14:textId="77777777" w:rsidR="0001018E" w:rsidRDefault="0001018E" w:rsidP="005D159C">
      <w:pPr>
        <w:spacing w:before="0" w:after="0"/>
        <w:ind w:left="210" w:right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DC"/>
    <w:rsid w:val="0001018E"/>
    <w:rsid w:val="000D53DC"/>
    <w:rsid w:val="005D159C"/>
    <w:rsid w:val="006F38B2"/>
    <w:rsid w:val="008D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F83B0"/>
  <w15:chartTrackingRefBased/>
  <w15:docId w15:val="{19D9E968-34C2-407C-B5D2-E83C0317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9C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5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59C"/>
    <w:rPr>
      <w:sz w:val="18"/>
      <w:szCs w:val="18"/>
    </w:rPr>
  </w:style>
  <w:style w:type="paragraph" w:styleId="a7">
    <w:name w:val="List Paragraph"/>
    <w:basedOn w:val="a"/>
    <w:uiPriority w:val="34"/>
    <w:qFormat/>
    <w:rsid w:val="005D159C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5D159C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</cp:revision>
  <dcterms:created xsi:type="dcterms:W3CDTF">2023-09-19T08:27:00Z</dcterms:created>
  <dcterms:modified xsi:type="dcterms:W3CDTF">2023-09-19T08:27:00Z</dcterms:modified>
</cp:coreProperties>
</file>