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F1E2" w14:textId="257D53F2" w:rsidR="00E93BB6" w:rsidRDefault="00CD0E6B" w:rsidP="00484736">
      <w:pPr>
        <w:jc w:val="center"/>
        <w:rPr>
          <w:sz w:val="24"/>
        </w:rPr>
      </w:pPr>
      <w:r>
        <w:rPr>
          <w:rFonts w:hint="eastAsia"/>
          <w:sz w:val="24"/>
        </w:rPr>
        <w:t>练习题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参考</w:t>
      </w:r>
      <w:r w:rsidR="00375AE5">
        <w:rPr>
          <w:rFonts w:hint="eastAsia"/>
          <w:sz w:val="24"/>
        </w:rPr>
        <w:t>解答</w:t>
      </w:r>
    </w:p>
    <w:p w14:paraId="23E31F54" w14:textId="77777777" w:rsidR="002A6266" w:rsidRDefault="002A6266" w:rsidP="00484736">
      <w:pPr>
        <w:jc w:val="center"/>
      </w:pPr>
    </w:p>
    <w:p w14:paraId="5B35A425" w14:textId="0206DC06" w:rsidR="005905C4" w:rsidRDefault="005905C4">
      <w:r>
        <w:rPr>
          <w:rFonts w:hint="eastAsia"/>
        </w:rPr>
        <w:t>一、</w:t>
      </w:r>
      <w:r w:rsidR="002A6266" w:rsidRPr="00BA30BA">
        <w:rPr>
          <w:rFonts w:ascii="宋体" w:hAnsi="宋体" w:hint="eastAsia"/>
          <w:b/>
          <w:sz w:val="24"/>
        </w:rPr>
        <w:t>单项选择题</w:t>
      </w:r>
      <w:r w:rsidR="002A478D">
        <w:rPr>
          <w:rFonts w:ascii="宋体" w:hAnsi="宋体" w:hint="eastAsia"/>
          <w:b/>
          <w:sz w:val="24"/>
        </w:rPr>
        <w:t>(</w:t>
      </w:r>
      <w:r w:rsidR="002A478D">
        <w:rPr>
          <w:rFonts w:ascii="宋体" w:hAnsi="宋体"/>
          <w:b/>
          <w:sz w:val="24"/>
        </w:rPr>
        <w:t>20</w:t>
      </w:r>
      <w:r w:rsidR="002A478D">
        <w:rPr>
          <w:rFonts w:ascii="宋体" w:hAnsi="宋体" w:hint="eastAsia"/>
          <w:b/>
          <w:sz w:val="24"/>
        </w:rPr>
        <w:t>分)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905C4" w14:paraId="3AE41590" w14:textId="77777777" w:rsidTr="00E8565A">
        <w:trPr>
          <w:trHeight w:val="457"/>
        </w:trPr>
        <w:tc>
          <w:tcPr>
            <w:tcW w:w="351" w:type="dxa"/>
            <w:vAlign w:val="center"/>
          </w:tcPr>
          <w:p w14:paraId="33E6F5FC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</w:p>
        </w:tc>
        <w:tc>
          <w:tcPr>
            <w:tcW w:w="351" w:type="dxa"/>
            <w:vAlign w:val="center"/>
          </w:tcPr>
          <w:p w14:paraId="3E779685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2</w:t>
            </w:r>
          </w:p>
        </w:tc>
        <w:tc>
          <w:tcPr>
            <w:tcW w:w="351" w:type="dxa"/>
            <w:vAlign w:val="center"/>
          </w:tcPr>
          <w:p w14:paraId="0CD63B38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3</w:t>
            </w:r>
          </w:p>
        </w:tc>
        <w:tc>
          <w:tcPr>
            <w:tcW w:w="351" w:type="dxa"/>
            <w:vAlign w:val="center"/>
          </w:tcPr>
          <w:p w14:paraId="11AA9116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4</w:t>
            </w:r>
          </w:p>
        </w:tc>
        <w:tc>
          <w:tcPr>
            <w:tcW w:w="351" w:type="dxa"/>
            <w:vAlign w:val="center"/>
          </w:tcPr>
          <w:p w14:paraId="578CC63E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5</w:t>
            </w:r>
          </w:p>
        </w:tc>
        <w:tc>
          <w:tcPr>
            <w:tcW w:w="351" w:type="dxa"/>
            <w:vAlign w:val="center"/>
          </w:tcPr>
          <w:p w14:paraId="4E9E1CC7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6</w:t>
            </w:r>
          </w:p>
        </w:tc>
        <w:tc>
          <w:tcPr>
            <w:tcW w:w="351" w:type="dxa"/>
            <w:vAlign w:val="center"/>
          </w:tcPr>
          <w:p w14:paraId="22C2D97C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7</w:t>
            </w:r>
          </w:p>
        </w:tc>
        <w:tc>
          <w:tcPr>
            <w:tcW w:w="351" w:type="dxa"/>
            <w:vAlign w:val="center"/>
          </w:tcPr>
          <w:p w14:paraId="281E1FB3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8</w:t>
            </w:r>
          </w:p>
        </w:tc>
        <w:tc>
          <w:tcPr>
            <w:tcW w:w="351" w:type="dxa"/>
            <w:vAlign w:val="center"/>
          </w:tcPr>
          <w:p w14:paraId="26B2CB9A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9</w:t>
            </w:r>
          </w:p>
        </w:tc>
        <w:tc>
          <w:tcPr>
            <w:tcW w:w="440" w:type="dxa"/>
            <w:vAlign w:val="center"/>
          </w:tcPr>
          <w:p w14:paraId="3439A7EA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0</w:t>
            </w:r>
          </w:p>
        </w:tc>
        <w:tc>
          <w:tcPr>
            <w:tcW w:w="440" w:type="dxa"/>
            <w:vAlign w:val="center"/>
          </w:tcPr>
          <w:p w14:paraId="22EB951A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440" w:type="dxa"/>
            <w:vAlign w:val="center"/>
          </w:tcPr>
          <w:p w14:paraId="42C3B8CC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440" w:type="dxa"/>
            <w:vAlign w:val="center"/>
          </w:tcPr>
          <w:p w14:paraId="69954658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440" w:type="dxa"/>
            <w:vAlign w:val="center"/>
          </w:tcPr>
          <w:p w14:paraId="1EB88ED0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440" w:type="dxa"/>
            <w:vAlign w:val="center"/>
          </w:tcPr>
          <w:p w14:paraId="294B8A2B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440" w:type="dxa"/>
            <w:vAlign w:val="center"/>
          </w:tcPr>
          <w:p w14:paraId="52006DD5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440" w:type="dxa"/>
            <w:vAlign w:val="center"/>
          </w:tcPr>
          <w:p w14:paraId="758278E4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440" w:type="dxa"/>
            <w:vAlign w:val="center"/>
          </w:tcPr>
          <w:p w14:paraId="2964ADFA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440" w:type="dxa"/>
            <w:vAlign w:val="center"/>
          </w:tcPr>
          <w:p w14:paraId="16732012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440" w:type="dxa"/>
            <w:vAlign w:val="center"/>
          </w:tcPr>
          <w:p w14:paraId="59A21A9E" w14:textId="77777777" w:rsidR="005905C4" w:rsidRPr="0085607D" w:rsidRDefault="005905C4" w:rsidP="00E856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2</w:t>
            </w:r>
            <w:r>
              <w:rPr>
                <w:b/>
                <w:kern w:val="0"/>
                <w:szCs w:val="21"/>
              </w:rPr>
              <w:t>0</w:t>
            </w:r>
          </w:p>
        </w:tc>
      </w:tr>
      <w:tr w:rsidR="005905C4" w14:paraId="0680FA99" w14:textId="77777777" w:rsidTr="00E8565A">
        <w:trPr>
          <w:trHeight w:val="331"/>
        </w:trPr>
        <w:tc>
          <w:tcPr>
            <w:tcW w:w="351" w:type="dxa"/>
          </w:tcPr>
          <w:p w14:paraId="5B1BF9F2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a</w:t>
            </w:r>
          </w:p>
        </w:tc>
        <w:tc>
          <w:tcPr>
            <w:tcW w:w="351" w:type="dxa"/>
          </w:tcPr>
          <w:p w14:paraId="5B50A170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351" w:type="dxa"/>
          </w:tcPr>
          <w:p w14:paraId="3F4E2E70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351" w:type="dxa"/>
          </w:tcPr>
          <w:p w14:paraId="355855FB" w14:textId="1B0D25A0" w:rsidR="005905C4" w:rsidRDefault="00CD6893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a</w:t>
            </w:r>
          </w:p>
        </w:tc>
        <w:tc>
          <w:tcPr>
            <w:tcW w:w="351" w:type="dxa"/>
          </w:tcPr>
          <w:p w14:paraId="18E7491D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a</w:t>
            </w:r>
          </w:p>
        </w:tc>
        <w:tc>
          <w:tcPr>
            <w:tcW w:w="351" w:type="dxa"/>
          </w:tcPr>
          <w:p w14:paraId="7BECA996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351" w:type="dxa"/>
          </w:tcPr>
          <w:p w14:paraId="4132C758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351" w:type="dxa"/>
          </w:tcPr>
          <w:p w14:paraId="54164B84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b</w:t>
            </w:r>
          </w:p>
        </w:tc>
        <w:tc>
          <w:tcPr>
            <w:tcW w:w="351" w:type="dxa"/>
          </w:tcPr>
          <w:p w14:paraId="765BEAE8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440" w:type="dxa"/>
          </w:tcPr>
          <w:p w14:paraId="3F4FABF6" w14:textId="66A03D2C" w:rsidR="005905C4" w:rsidRDefault="00DE2557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6E84C293" w14:textId="4EBFDF19" w:rsidR="005905C4" w:rsidRDefault="00474D03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762962CE" w14:textId="347022C9" w:rsidR="005905C4" w:rsidRDefault="0062047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a</w:t>
            </w:r>
          </w:p>
        </w:tc>
        <w:tc>
          <w:tcPr>
            <w:tcW w:w="440" w:type="dxa"/>
          </w:tcPr>
          <w:p w14:paraId="2CC07E23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6FB3BD95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5D7CF829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1E4920A0" w14:textId="5EAA8D5A" w:rsidR="005905C4" w:rsidRDefault="00F01079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76756AE5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440" w:type="dxa"/>
          </w:tcPr>
          <w:p w14:paraId="1192CC0E" w14:textId="4E0DC5B7" w:rsidR="005905C4" w:rsidRDefault="00F01079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47AAE81D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02976EC4" w14:textId="77777777" w:rsidR="005905C4" w:rsidRDefault="005905C4" w:rsidP="00E8565A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</w:tr>
    </w:tbl>
    <w:p w14:paraId="1D1A6533" w14:textId="77777777" w:rsidR="005905C4" w:rsidRDefault="005905C4"/>
    <w:p w14:paraId="2C4B8D34" w14:textId="6E5DAE94" w:rsidR="005905C4" w:rsidRDefault="005905C4">
      <w:r>
        <w:rPr>
          <w:rFonts w:hint="eastAsia"/>
        </w:rPr>
        <w:t>二、</w:t>
      </w:r>
      <w:r w:rsidR="002A478D">
        <w:rPr>
          <w:rFonts w:hint="eastAsia"/>
        </w:rPr>
        <w:t>（</w:t>
      </w:r>
      <w:r w:rsidR="002A478D">
        <w:rPr>
          <w:rFonts w:hint="eastAsia"/>
        </w:rPr>
        <w:t>1</w:t>
      </w:r>
      <w:r w:rsidR="002A478D">
        <w:t>0</w:t>
      </w:r>
      <w:r w:rsidR="002A478D">
        <w:rPr>
          <w:rFonts w:hint="eastAsia"/>
        </w:rPr>
        <w:t>分）</w:t>
      </w:r>
    </w:p>
    <w:p w14:paraId="6974C88F" w14:textId="775B105D" w:rsidR="005905C4" w:rsidRDefault="005905C4" w:rsidP="005905C4">
      <w:r>
        <w:rPr>
          <w:rFonts w:hint="eastAsia"/>
        </w:rPr>
        <w:t>1</w:t>
      </w:r>
      <w:r>
        <w:rPr>
          <w:rFonts w:hint="eastAsia"/>
        </w:rPr>
        <w:t>）</w:t>
      </w:r>
    </w:p>
    <w:p w14:paraId="403F1524" w14:textId="77777777" w:rsidR="005905C4" w:rsidRDefault="005905C4" w:rsidP="005905C4">
      <w:r>
        <w:rPr>
          <w:rFonts w:hint="eastAsia"/>
        </w:rPr>
        <w:t>1</w:t>
      </w:r>
    </w:p>
    <w:p w14:paraId="4F1AD98C" w14:textId="77777777" w:rsidR="005905C4" w:rsidRDefault="005905C4" w:rsidP="005905C4">
      <w:r>
        <w:t>3</w:t>
      </w:r>
    </w:p>
    <w:p w14:paraId="5418B709" w14:textId="77777777" w:rsidR="005905C4" w:rsidRDefault="005905C4" w:rsidP="005905C4">
      <w:r>
        <w:t>5</w:t>
      </w:r>
    </w:p>
    <w:p w14:paraId="5332B2AE" w14:textId="77777777" w:rsidR="005905C4" w:rsidRDefault="005905C4" w:rsidP="005905C4">
      <w:r>
        <w:t>4</w:t>
      </w:r>
    </w:p>
    <w:p w14:paraId="5AFD91F4" w14:textId="77777777" w:rsidR="005905C4" w:rsidRDefault="005905C4" w:rsidP="005905C4">
      <w:r>
        <w:t>2</w:t>
      </w:r>
    </w:p>
    <w:p w14:paraId="4CD52830" w14:textId="77777777" w:rsidR="00AC7A86" w:rsidRDefault="00AC7A86" w:rsidP="005905C4"/>
    <w:p w14:paraId="4A369818" w14:textId="77777777" w:rsidR="006F1ABF" w:rsidRDefault="006F1ABF" w:rsidP="006F1ABF"/>
    <w:p w14:paraId="2B75AD55" w14:textId="40CAA57F" w:rsidR="006F1ABF" w:rsidRDefault="006F1ABF" w:rsidP="006F1ABF">
      <w:r>
        <w:rPr>
          <w:rFonts w:hint="eastAsia"/>
        </w:rPr>
        <w:t>三、</w:t>
      </w:r>
      <w:r w:rsidR="00A2283F" w:rsidRPr="0043494D">
        <w:rPr>
          <w:rFonts w:ascii="宋体" w:hAnsi="宋体" w:hint="eastAsia"/>
          <w:b/>
          <w:sz w:val="24"/>
        </w:rPr>
        <w:t>编程</w:t>
      </w:r>
      <w:r w:rsidR="00A2283F" w:rsidRPr="00BA30BA">
        <w:rPr>
          <w:rFonts w:ascii="宋体" w:hAnsi="宋体" w:hint="eastAsia"/>
          <w:b/>
          <w:sz w:val="24"/>
        </w:rPr>
        <w:t>题</w:t>
      </w:r>
      <w:r w:rsidR="002A478D">
        <w:rPr>
          <w:rFonts w:ascii="宋体" w:hAnsi="宋体" w:hint="eastAsia"/>
          <w:b/>
          <w:sz w:val="24"/>
        </w:rPr>
        <w:t>（2</w:t>
      </w:r>
      <w:r w:rsidR="002A478D">
        <w:rPr>
          <w:rFonts w:ascii="宋体" w:hAnsi="宋体"/>
          <w:b/>
          <w:sz w:val="24"/>
        </w:rPr>
        <w:t>0</w:t>
      </w:r>
      <w:r w:rsidR="002A478D">
        <w:rPr>
          <w:rFonts w:ascii="宋体" w:hAnsi="宋体" w:hint="eastAsia"/>
          <w:b/>
          <w:sz w:val="24"/>
        </w:rPr>
        <w:t>分）</w:t>
      </w:r>
    </w:p>
    <w:p w14:paraId="5C875CD6" w14:textId="77777777" w:rsidR="006F1ABF" w:rsidRDefault="00E15304" w:rsidP="006F1ABF">
      <w:r>
        <w:rPr>
          <w:rFonts w:hint="eastAsia"/>
        </w:rPr>
        <w:t>1)</w:t>
      </w:r>
      <w:r w:rsidR="00A2283F" w:rsidRPr="00A2283F">
        <w:rPr>
          <w:rFonts w:hint="eastAsia"/>
          <w:kern w:val="0"/>
        </w:rPr>
        <w:t xml:space="preserve"> </w:t>
      </w:r>
      <w:r w:rsidR="00A2283F">
        <w:rPr>
          <w:rFonts w:hint="eastAsia"/>
          <w:kern w:val="0"/>
        </w:rPr>
        <w:t>（</w:t>
      </w:r>
      <w:r w:rsidR="00A2283F">
        <w:rPr>
          <w:kern w:val="0"/>
        </w:rPr>
        <w:t>10</w:t>
      </w:r>
      <w:r w:rsidR="00A2283F">
        <w:rPr>
          <w:rFonts w:hint="eastAsia"/>
          <w:kern w:val="0"/>
        </w:rPr>
        <w:t>分）</w:t>
      </w:r>
    </w:p>
    <w:p w14:paraId="4075D84D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#include&lt;iostream&gt;</w:t>
      </w:r>
    </w:p>
    <w:p w14:paraId="03F7E0E9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577C0370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class student {</w:t>
      </w:r>
    </w:p>
    <w:p w14:paraId="4B9CD3C0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private:</w:t>
      </w:r>
    </w:p>
    <w:p w14:paraId="5A745473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int num;</w:t>
      </w:r>
    </w:p>
    <w:p w14:paraId="3BD8A89A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int score;</w:t>
      </w:r>
    </w:p>
    <w:p w14:paraId="01C8FA36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16338A10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student(int num, int score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) :num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(num), score(score){</w:t>
      </w:r>
    </w:p>
    <w:p w14:paraId="5244543E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"Constructor called." &lt;&lt; endl;</w:t>
      </w:r>
    </w:p>
    <w:p w14:paraId="2260A37F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6CF1DC" w14:textId="54F54CF5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): num(0), score(0) {</w:t>
      </w:r>
    </w:p>
    <w:p w14:paraId="1E878401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"Default Constructor called." &lt;&lt; endl;</w:t>
      </w:r>
    </w:p>
    <w:p w14:paraId="4FDFD03C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447EA3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B222F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~student() 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{ cout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"Destructor called." &lt;&lt; endl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641B3F49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getnum(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) const { return num; }</w:t>
      </w:r>
    </w:p>
    <w:p w14:paraId="0457C809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getscore(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) const { return score; }</w:t>
      </w:r>
    </w:p>
    <w:p w14:paraId="36A1C60E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7D72E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470695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D45A2C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student* p)</w:t>
      </w:r>
    </w:p>
    <w:p w14:paraId="24940DDF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E4ED37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int max = p-&gt;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getscore(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6D4295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int j = 0;</w:t>
      </w:r>
    </w:p>
    <w:p w14:paraId="6D9FFB4F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5; i++)</w:t>
      </w:r>
    </w:p>
    <w:p w14:paraId="2D78F3D8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2F7FE9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(max &lt; (p + i)-&gt;getscore())</w:t>
      </w:r>
    </w:p>
    <w:p w14:paraId="7D4ACA55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412407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max = (p + i)-&gt;getscore();</w:t>
      </w:r>
    </w:p>
    <w:p w14:paraId="130FF1D8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j = i;</w:t>
      </w:r>
    </w:p>
    <w:p w14:paraId="65BDA204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FD5649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E3F866" w14:textId="77777777" w:rsidR="0067481B" w:rsidRPr="0067481B" w:rsidRDefault="0067481B" w:rsidP="0067481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cout &lt;&lt; "最高分是：" &lt;&lt; max &lt;&lt; endl;</w:t>
      </w:r>
    </w:p>
    <w:p w14:paraId="57BD3EA4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(p + j)-&gt;getnum();</w:t>
      </w:r>
    </w:p>
    <w:p w14:paraId="1218EE66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7E8A35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88F436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int main()</w:t>
      </w:r>
    </w:p>
    <w:p w14:paraId="770D971A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6AB854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student </w:t>
      </w:r>
      <w:proofErr w:type="gramStart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] = {</w:t>
      </w:r>
    </w:p>
    <w:p w14:paraId="1C2E6056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student(1,67),student(2,57),student(3,96),student(4,76),student(5,46)</w:t>
      </w:r>
    </w:p>
    <w:p w14:paraId="3A327359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3C7FE856" w14:textId="77777777" w:rsidR="0067481B" w:rsidRPr="0067481B" w:rsidRDefault="0067481B" w:rsidP="0067481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cout &lt;&lt; "得最高分的num是：" &lt;&lt; Max(a) &lt;&lt; endl;</w:t>
      </w:r>
    </w:p>
    <w:p w14:paraId="1200FE44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0;</w:t>
      </w:r>
    </w:p>
    <w:p w14:paraId="4B273412" w14:textId="77777777" w:rsidR="0067481B" w:rsidRP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31CC10" w14:textId="7C593A8E" w:rsidR="008A7A16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481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285945" w14:textId="77777777" w:rsidR="0067481B" w:rsidRDefault="0067481B" w:rsidP="0067481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A14F6" w14:textId="0DE5650C" w:rsidR="00C40501" w:rsidRDefault="002A478D" w:rsidP="001C7EB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="00C4050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A2283F" w:rsidRPr="00A2283F">
        <w:rPr>
          <w:rFonts w:hint="eastAsia"/>
          <w:kern w:val="0"/>
        </w:rPr>
        <w:t xml:space="preserve"> </w:t>
      </w:r>
      <w:r w:rsidR="00A2283F">
        <w:rPr>
          <w:rFonts w:hint="eastAsia"/>
          <w:kern w:val="0"/>
        </w:rPr>
        <w:t>（</w:t>
      </w:r>
      <w:r w:rsidR="00A2283F">
        <w:rPr>
          <w:kern w:val="0"/>
        </w:rPr>
        <w:t>10</w:t>
      </w:r>
      <w:r w:rsidR="00A2283F">
        <w:rPr>
          <w:rFonts w:hint="eastAsia"/>
          <w:kern w:val="0"/>
        </w:rPr>
        <w:t>分）</w:t>
      </w:r>
    </w:p>
    <w:p w14:paraId="3962DD63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</w:p>
    <w:p w14:paraId="20D3E566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144A00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67DAEF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beg, end;</w:t>
      </w:r>
    </w:p>
    <w:p w14:paraId="7846E341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92C0C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36BB6E0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):beg(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),end(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</w:t>
      </w:r>
    </w:p>
    <w:p w14:paraId="0653AC82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0DB7E4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4764D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overlappedRange(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4B44F5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A154CE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0,0);</w:t>
      </w:r>
    </w:p>
    <w:p w14:paraId="0D3F2899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4B052D2E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A30F03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A839CA4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</w:t>
      </w:r>
    </w:p>
    <w:p w14:paraId="161CFC0C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FE223C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].beg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r.beg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745BBE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r.beg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].beg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F08347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E93348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107A1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6E8759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4B55B3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29236AF4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CACB96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11521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C47272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6768FC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(0.2, 3.5),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(1.1, 4.8),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(-1, 3.0),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(1.8, 3.4) };</w:t>
      </w:r>
    </w:p>
    <w:p w14:paraId="10338921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24207AF3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在此处，用一行代码调用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overlappedRange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函数，计算数组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中区间的交集，结果存入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</w:p>
    <w:p w14:paraId="0D198C74" w14:textId="77777777" w:rsidR="00384972" w:rsidRDefault="00384972" w:rsidP="001C7E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overlappedRange(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v, 4);</w:t>
      </w:r>
    </w:p>
    <w:p w14:paraId="282DFF41" w14:textId="77777777" w:rsidR="00C40501" w:rsidRDefault="00384972" w:rsidP="001C7EB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A63489" w14:textId="77777777" w:rsidR="006A6ABE" w:rsidRDefault="006A6ABE" w:rsidP="001C7EB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6A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6C607" w14:textId="77777777" w:rsidR="00180087" w:rsidRDefault="00180087" w:rsidP="005905C4">
      <w:r>
        <w:separator/>
      </w:r>
    </w:p>
  </w:endnote>
  <w:endnote w:type="continuationSeparator" w:id="0">
    <w:p w14:paraId="6BFC41F7" w14:textId="77777777" w:rsidR="00180087" w:rsidRDefault="00180087" w:rsidP="0059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D63E1" w14:textId="77777777" w:rsidR="00180087" w:rsidRDefault="00180087" w:rsidP="005905C4">
      <w:r>
        <w:separator/>
      </w:r>
    </w:p>
  </w:footnote>
  <w:footnote w:type="continuationSeparator" w:id="0">
    <w:p w14:paraId="53F3791C" w14:textId="77777777" w:rsidR="00180087" w:rsidRDefault="00180087" w:rsidP="00590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73"/>
    <w:rsid w:val="00042146"/>
    <w:rsid w:val="000639EF"/>
    <w:rsid w:val="000B23CA"/>
    <w:rsid w:val="001129A4"/>
    <w:rsid w:val="00180087"/>
    <w:rsid w:val="001C7EBA"/>
    <w:rsid w:val="00205614"/>
    <w:rsid w:val="002A478D"/>
    <w:rsid w:val="002A6266"/>
    <w:rsid w:val="002A6CD5"/>
    <w:rsid w:val="00375AE5"/>
    <w:rsid w:val="00384972"/>
    <w:rsid w:val="003A0273"/>
    <w:rsid w:val="003A73C9"/>
    <w:rsid w:val="003C5932"/>
    <w:rsid w:val="004440A7"/>
    <w:rsid w:val="00474D03"/>
    <w:rsid w:val="00484736"/>
    <w:rsid w:val="00581F20"/>
    <w:rsid w:val="005905C4"/>
    <w:rsid w:val="00615C0F"/>
    <w:rsid w:val="00620474"/>
    <w:rsid w:val="00635616"/>
    <w:rsid w:val="0067481B"/>
    <w:rsid w:val="006A6ABE"/>
    <w:rsid w:val="006C1128"/>
    <w:rsid w:val="006F1ABF"/>
    <w:rsid w:val="006F789F"/>
    <w:rsid w:val="00796BF9"/>
    <w:rsid w:val="008425FB"/>
    <w:rsid w:val="008A7A16"/>
    <w:rsid w:val="008E5573"/>
    <w:rsid w:val="0094470F"/>
    <w:rsid w:val="00A2283F"/>
    <w:rsid w:val="00A959BD"/>
    <w:rsid w:val="00AC7A86"/>
    <w:rsid w:val="00B54065"/>
    <w:rsid w:val="00B86797"/>
    <w:rsid w:val="00C40501"/>
    <w:rsid w:val="00C93A9A"/>
    <w:rsid w:val="00CD0E6B"/>
    <w:rsid w:val="00CD6893"/>
    <w:rsid w:val="00D329F1"/>
    <w:rsid w:val="00DE2557"/>
    <w:rsid w:val="00E15304"/>
    <w:rsid w:val="00E93BB6"/>
    <w:rsid w:val="00F0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DCFFF"/>
  <w15:chartTrackingRefBased/>
  <w15:docId w15:val="{E0C387D6-B0CF-42E7-9C89-963C1F2D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sd lewis</cp:lastModifiedBy>
  <cp:revision>9</cp:revision>
  <dcterms:created xsi:type="dcterms:W3CDTF">2020-05-11T08:42:00Z</dcterms:created>
  <dcterms:modified xsi:type="dcterms:W3CDTF">2021-04-06T23:26:00Z</dcterms:modified>
</cp:coreProperties>
</file>