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7A4D8" w14:textId="77777777" w:rsidR="00FB785C" w:rsidRDefault="00DC6BCA">
      <w:pPr>
        <w:jc w:val="center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练习题</w:t>
      </w:r>
      <w:r>
        <w:rPr>
          <w:rFonts w:ascii="宋体" w:hAnsi="宋体" w:hint="eastAsia"/>
          <w:b/>
          <w:sz w:val="24"/>
        </w:rPr>
        <w:t>1</w:t>
      </w:r>
    </w:p>
    <w:p w14:paraId="1D4B935D" w14:textId="77777777" w:rsidR="00FB785C" w:rsidRDefault="00DC6BCA">
      <w:pPr>
        <w:pStyle w:val="a9"/>
        <w:numPr>
          <w:ilvl w:val="0"/>
          <w:numId w:val="1"/>
        </w:numPr>
        <w:ind w:firstLineChars="0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单项选择题</w:t>
      </w:r>
    </w:p>
    <w:p w14:paraId="776126A8" w14:textId="0C46ABF8" w:rsidR="00FB785C" w:rsidRDefault="00DC6BCA">
      <w:pPr>
        <w:rPr>
          <w:sz w:val="24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、以下对类的声明正确的是</w:t>
      </w:r>
      <w:r>
        <w:rPr>
          <w:rFonts w:hint="eastAsia"/>
          <w:sz w:val="24"/>
        </w:rPr>
        <w:t>：</w:t>
      </w:r>
      <w:r w:rsidR="0057686E">
        <w:rPr>
          <w:rFonts w:hint="eastAsia"/>
          <w:sz w:val="24"/>
        </w:rPr>
        <w:t>A</w:t>
      </w:r>
    </w:p>
    <w:p w14:paraId="6514F87F" w14:textId="77777777" w:rsidR="00FB785C" w:rsidRDefault="00DC6BCA">
      <w:pPr>
        <w:rPr>
          <w:sz w:val="24"/>
        </w:rPr>
      </w:pPr>
      <w:r>
        <w:rPr>
          <w:sz w:val="24"/>
        </w:rPr>
        <w:t xml:space="preserve">a)  class A{};    </w:t>
      </w:r>
      <w:r>
        <w:rPr>
          <w:sz w:val="24"/>
        </w:rPr>
        <w:tab/>
      </w:r>
      <w:r>
        <w:rPr>
          <w:sz w:val="24"/>
        </w:rPr>
        <w:tab/>
        <w:t>b)  class A{int a;}</w:t>
      </w:r>
    </w:p>
    <w:p w14:paraId="708E134D" w14:textId="77777777" w:rsidR="00FB785C" w:rsidRDefault="00DC6BCA">
      <w:pPr>
        <w:rPr>
          <w:sz w:val="24"/>
        </w:rPr>
      </w:pPr>
      <w:r>
        <w:rPr>
          <w:sz w:val="24"/>
        </w:rPr>
        <w:t xml:space="preserve">c)  class A{int a};   </w:t>
      </w:r>
      <w:r>
        <w:rPr>
          <w:sz w:val="24"/>
        </w:rPr>
        <w:tab/>
        <w:t>d)  class A{int a}</w:t>
      </w:r>
    </w:p>
    <w:p w14:paraId="158751C8" w14:textId="0E40068A" w:rsidR="00FB785C" w:rsidRDefault="00DC6BCA">
      <w:r>
        <w:rPr>
          <w:rFonts w:hint="eastAsia"/>
        </w:rPr>
        <w:t>2</w:t>
      </w:r>
      <w:r>
        <w:rPr>
          <w:rFonts w:hint="eastAsia"/>
        </w:rPr>
        <w:t>、以下函数声明错误的是：</w:t>
      </w:r>
      <w:r w:rsidR="0057686E">
        <w:rPr>
          <w:rFonts w:hint="eastAsia"/>
        </w:rPr>
        <w:t>C</w:t>
      </w:r>
    </w:p>
    <w:p w14:paraId="03593336" w14:textId="77777777" w:rsidR="00FB785C" w:rsidRDefault="00DC6BCA">
      <w:r>
        <w:t>a)  void f(int p[], int size);</w:t>
      </w:r>
    </w:p>
    <w:p w14:paraId="100E5205" w14:textId="77777777" w:rsidR="00FB785C" w:rsidRDefault="00DC6BCA">
      <w:r>
        <w:t>b)  void f(int p[5]);</w:t>
      </w:r>
    </w:p>
    <w:p w14:paraId="106D5486" w14:textId="77777777" w:rsidR="00FB785C" w:rsidRDefault="00DC6BCA">
      <w:r>
        <w:t>c)  void f(int a=0, float b);</w:t>
      </w:r>
    </w:p>
    <w:p w14:paraId="4D504FD4" w14:textId="77777777" w:rsidR="00FB785C" w:rsidRDefault="00DC6BCA">
      <w:r>
        <w:t>d)  void f(int a=0, float b=0);</w:t>
      </w:r>
    </w:p>
    <w:p w14:paraId="1D1345DE" w14:textId="77777777" w:rsidR="00FB785C" w:rsidRDefault="00FB785C"/>
    <w:p w14:paraId="076C24ED" w14:textId="55BAE56B" w:rsidR="00FB785C" w:rsidRDefault="00DC6BCA">
      <w:r>
        <w:rPr>
          <w:rFonts w:hint="eastAsia"/>
        </w:rPr>
        <w:t>3</w:t>
      </w:r>
      <w:r>
        <w:rPr>
          <w:rFonts w:hint="eastAsia"/>
        </w:rPr>
        <w:t>、关于函数重载错误的说法是：</w:t>
      </w:r>
      <w:r w:rsidR="0057686E">
        <w:rPr>
          <w:rFonts w:hint="eastAsia"/>
        </w:rPr>
        <w:t>C</w:t>
      </w:r>
    </w:p>
    <w:p w14:paraId="5AD15251" w14:textId="77777777" w:rsidR="00FB785C" w:rsidRDefault="00DC6BCA">
      <w:r>
        <w:rPr>
          <w:rFonts w:hint="eastAsia"/>
        </w:rPr>
        <w:t>a</w:t>
      </w:r>
      <w:r>
        <w:t xml:space="preserve">) </w:t>
      </w:r>
      <w:r>
        <w:t>参数类型不同的函数可以重载</w:t>
      </w:r>
    </w:p>
    <w:p w14:paraId="2B4FCC70" w14:textId="77777777" w:rsidR="00FB785C" w:rsidRDefault="00DC6BCA">
      <w:r>
        <w:rPr>
          <w:rFonts w:hint="eastAsia"/>
        </w:rPr>
        <w:t>b</w:t>
      </w:r>
      <w:r>
        <w:t xml:space="preserve">) </w:t>
      </w:r>
      <w:r>
        <w:t>参数个数不同的函数可以重载</w:t>
      </w:r>
    </w:p>
    <w:p w14:paraId="2F62A474" w14:textId="590CA8F7" w:rsidR="00FB785C" w:rsidRDefault="00DC6BCA">
      <w:r>
        <w:rPr>
          <w:rFonts w:hint="eastAsia"/>
        </w:rPr>
        <w:t>c</w:t>
      </w:r>
      <w:r>
        <w:t xml:space="preserve">) </w:t>
      </w:r>
      <w:r>
        <w:t>返回值</w:t>
      </w:r>
      <w:r>
        <w:rPr>
          <w:rFonts w:hint="eastAsia"/>
        </w:rPr>
        <w:t>类型</w:t>
      </w:r>
      <w:r>
        <w:t>不同的函数可以重载</w:t>
      </w:r>
    </w:p>
    <w:p w14:paraId="764BBFB8" w14:textId="77777777" w:rsidR="00FB785C" w:rsidRDefault="00DC6BCA">
      <w:r>
        <w:rPr>
          <w:rFonts w:hint="eastAsia"/>
        </w:rPr>
        <w:t>d</w:t>
      </w:r>
      <w:r>
        <w:t xml:space="preserve">) </w:t>
      </w:r>
      <w:r>
        <w:t>重载</w:t>
      </w:r>
      <w:r>
        <w:rPr>
          <w:rFonts w:hint="eastAsia"/>
        </w:rPr>
        <w:t>函数可以位于不同名字空间</w:t>
      </w:r>
    </w:p>
    <w:p w14:paraId="5306DDEB" w14:textId="77777777" w:rsidR="00FB785C" w:rsidRDefault="00FB785C"/>
    <w:p w14:paraId="497C65C0" w14:textId="111AA546" w:rsidR="00FB785C" w:rsidRDefault="00DC6BCA">
      <w:pPr>
        <w:spacing w:line="240" w:lineRule="atLeast"/>
        <w:jc w:val="left"/>
      </w:pPr>
      <w:r>
        <w:rPr>
          <w:rFonts w:hint="eastAsia"/>
        </w:rPr>
        <w:t>4</w:t>
      </w:r>
      <w:r>
        <w:rPr>
          <w:rFonts w:hint="eastAsia"/>
        </w:rPr>
        <w:t>、在</w:t>
      </w:r>
      <w:r>
        <w:rPr>
          <w:rFonts w:hint="eastAsia"/>
        </w:rPr>
        <w:t>P</w:t>
      </w:r>
      <w:r>
        <w:t>oint</w:t>
      </w:r>
      <w:r>
        <w:rPr>
          <w:rFonts w:hint="eastAsia"/>
        </w:rPr>
        <w:t>类的代码中有如下两个函数，下列表述哪种是错误的？</w:t>
      </w:r>
      <w:r>
        <w:rPr>
          <w:rFonts w:hint="eastAsia"/>
        </w:rPr>
        <w:t xml:space="preserve"> </w:t>
      </w:r>
      <w:r w:rsidR="000254E1">
        <w:t>A</w:t>
      </w:r>
    </w:p>
    <w:p w14:paraId="4458475F" w14:textId="77777777" w:rsidR="00FB785C" w:rsidRDefault="00DC6BCA">
      <w:pPr>
        <w:spacing w:line="240" w:lineRule="atLeast"/>
        <w:ind w:left="420"/>
        <w:jc w:val="left"/>
      </w:pPr>
      <w:r>
        <w:t>Point(){</w:t>
      </w:r>
      <w:r>
        <w:rPr>
          <w:rFonts w:hint="eastAsia"/>
        </w:rPr>
        <w:t xml:space="preserve"> </w:t>
      </w:r>
      <w:r>
        <w:t>}</w:t>
      </w:r>
    </w:p>
    <w:p w14:paraId="09B6F270" w14:textId="77777777" w:rsidR="00FB785C" w:rsidRDefault="00DC6BCA">
      <w:pPr>
        <w:spacing w:line="240" w:lineRule="atLeast"/>
        <w:ind w:left="420"/>
        <w:jc w:val="left"/>
      </w:pPr>
      <w:r>
        <w:t>Point(float x = 0, float y = 0) { this-&gt;x = x; this-&gt;y = y;}</w:t>
      </w:r>
    </w:p>
    <w:p w14:paraId="4A7F6DE1" w14:textId="77777777" w:rsidR="00FB785C" w:rsidRDefault="00DC6BCA">
      <w:pPr>
        <w:spacing w:line="240" w:lineRule="atLeast"/>
        <w:ind w:firstLineChars="200" w:firstLine="420"/>
        <w:jc w:val="left"/>
        <w:rPr>
          <w:b/>
        </w:rPr>
      </w:pPr>
      <w:r>
        <w:rPr>
          <w:szCs w:val="21"/>
        </w:rPr>
        <w:t>A)</w:t>
      </w:r>
      <w:r>
        <w:rPr>
          <w:rFonts w:hint="eastAsia"/>
          <w:szCs w:val="21"/>
        </w:rPr>
        <w:t xml:space="preserve"> </w:t>
      </w:r>
      <w:r>
        <w:rPr>
          <w:rFonts w:hint="eastAsia"/>
        </w:rPr>
        <w:t>两者可以共存，正常编译</w:t>
      </w:r>
      <w:r>
        <w:rPr>
          <w:rFonts w:hint="eastAsia"/>
          <w:bCs/>
        </w:rPr>
        <w:t>；</w:t>
      </w:r>
    </w:p>
    <w:p w14:paraId="15A73D9D" w14:textId="77777777" w:rsidR="00FB785C" w:rsidRDefault="00DC6BCA">
      <w:pPr>
        <w:spacing w:line="240" w:lineRule="atLeast"/>
        <w:ind w:firstLineChars="200" w:firstLine="420"/>
        <w:jc w:val="left"/>
      </w:pPr>
      <w:r>
        <w:rPr>
          <w:rFonts w:hint="eastAsia"/>
          <w:bCs/>
        </w:rPr>
        <w:t>B)</w:t>
      </w:r>
      <w:r>
        <w:rPr>
          <w:bCs/>
        </w:rPr>
        <w:t xml:space="preserve"> </w:t>
      </w:r>
      <w:r>
        <w:rPr>
          <w:rFonts w:hint="eastAsia"/>
          <w:bCs/>
        </w:rPr>
        <w:t>两</w:t>
      </w:r>
      <w:r>
        <w:rPr>
          <w:rFonts w:hint="eastAsia"/>
        </w:rPr>
        <w:t>者</w:t>
      </w:r>
      <w:r>
        <w:rPr>
          <w:rFonts w:hint="eastAsia"/>
          <w:bCs/>
        </w:rPr>
        <w:t>都是构造函数；</w:t>
      </w:r>
    </w:p>
    <w:p w14:paraId="4BF36097" w14:textId="77777777" w:rsidR="00FB785C" w:rsidRDefault="00DC6BCA">
      <w:pPr>
        <w:spacing w:line="240" w:lineRule="atLeast"/>
        <w:ind w:firstLineChars="200" w:firstLine="420"/>
        <w:jc w:val="left"/>
      </w:pPr>
      <w:r>
        <w:rPr>
          <w:rFonts w:hint="eastAsia"/>
        </w:rPr>
        <w:t>C)</w:t>
      </w:r>
      <w:r>
        <w:t xml:space="preserve"> </w:t>
      </w:r>
      <w:r>
        <w:rPr>
          <w:rFonts w:hint="eastAsia"/>
        </w:rPr>
        <w:t>编译会出错，</w:t>
      </w:r>
      <w:r>
        <w:rPr>
          <w:rFonts w:hint="eastAsia"/>
        </w:rPr>
        <w:t>am</w:t>
      </w:r>
      <w:r>
        <w:t>biguous</w:t>
      </w:r>
      <w:r>
        <w:rPr>
          <w:rFonts w:hint="eastAsia"/>
        </w:rPr>
        <w:t>；</w:t>
      </w:r>
    </w:p>
    <w:p w14:paraId="52CD4F4E" w14:textId="77777777" w:rsidR="00FB785C" w:rsidRDefault="00DC6BCA">
      <w:pPr>
        <w:spacing w:line="240" w:lineRule="atLeast"/>
        <w:ind w:firstLineChars="200" w:firstLine="420"/>
        <w:jc w:val="left"/>
      </w:pPr>
      <w:r>
        <w:rPr>
          <w:rFonts w:hint="eastAsia"/>
        </w:rPr>
        <w:t>D)</w:t>
      </w:r>
      <w:r>
        <w:t xml:space="preserve"> this</w:t>
      </w:r>
      <w:r>
        <w:rPr>
          <w:rFonts w:hint="eastAsia"/>
        </w:rPr>
        <w:t>是指向对象本身</w:t>
      </w:r>
      <w:r>
        <w:rPr>
          <w:rFonts w:hint="eastAsia"/>
        </w:rPr>
        <w:t>的指针。</w:t>
      </w:r>
    </w:p>
    <w:p w14:paraId="296843FF" w14:textId="77777777" w:rsidR="00FB785C" w:rsidRDefault="00FB785C"/>
    <w:p w14:paraId="20054D41" w14:textId="1C7B03C5" w:rsidR="00FB785C" w:rsidRDefault="00DC6BCA">
      <w:r>
        <w:t>5</w:t>
      </w:r>
      <w:r>
        <w:rPr>
          <w:rFonts w:hint="eastAsia"/>
        </w:rPr>
        <w:t>、以下关于类的构造函数描述错误的是：</w:t>
      </w:r>
      <w:r w:rsidR="00357B89">
        <w:rPr>
          <w:rFonts w:hint="eastAsia"/>
        </w:rPr>
        <w:t>A</w:t>
      </w:r>
    </w:p>
    <w:p w14:paraId="06717243" w14:textId="77777777" w:rsidR="00FB785C" w:rsidRDefault="00DC6BCA">
      <w:r>
        <w:rPr>
          <w:rFonts w:hint="eastAsia"/>
        </w:rPr>
        <w:t xml:space="preserve">a) </w:t>
      </w:r>
      <w:r>
        <w:rPr>
          <w:rFonts w:hint="eastAsia"/>
        </w:rPr>
        <w:t>如果没有为一个类编写构造函数，将无法创建该类的对象；</w:t>
      </w:r>
    </w:p>
    <w:p w14:paraId="493917EE" w14:textId="77777777" w:rsidR="00FB785C" w:rsidRDefault="00DC6BCA">
      <w:r>
        <w:rPr>
          <w:rFonts w:hint="eastAsia"/>
        </w:rPr>
        <w:t>b</w:t>
      </w:r>
      <w:r>
        <w:t xml:space="preserve">) </w:t>
      </w:r>
      <w:r>
        <w:t>构造函数可以重载；</w:t>
      </w:r>
    </w:p>
    <w:p w14:paraId="2E57EA04" w14:textId="77777777" w:rsidR="00FB785C" w:rsidRDefault="00DC6BCA">
      <w:r>
        <w:rPr>
          <w:rFonts w:hint="eastAsia"/>
        </w:rPr>
        <w:t>c</w:t>
      </w:r>
      <w:r>
        <w:t xml:space="preserve">) </w:t>
      </w:r>
      <w:r>
        <w:t>构造函数不可以有返回值；</w:t>
      </w:r>
    </w:p>
    <w:p w14:paraId="7DB96C26" w14:textId="77777777" w:rsidR="00FB785C" w:rsidRDefault="00DC6BCA">
      <w:r>
        <w:t xml:space="preserve">d) </w:t>
      </w:r>
      <w:r>
        <w:t>构造函数只在对象创建时调用；</w:t>
      </w:r>
    </w:p>
    <w:p w14:paraId="4D76DFB2" w14:textId="77777777" w:rsidR="00FB785C" w:rsidRDefault="00FB785C"/>
    <w:p w14:paraId="64708D19" w14:textId="4B4371CA" w:rsidR="00FB785C" w:rsidRDefault="00DC6BCA">
      <w:r>
        <w:t>6</w:t>
      </w:r>
      <w:r>
        <w:t>、对</w:t>
      </w:r>
      <w:r>
        <w:rPr>
          <w:rFonts w:hint="eastAsia"/>
        </w:rPr>
        <w:t>c</w:t>
      </w:r>
      <w:r>
        <w:t>lass A</w:t>
      </w:r>
      <w:r>
        <w:t>的复制构造函数声明正确的是：</w:t>
      </w:r>
      <w:r w:rsidR="005277EB">
        <w:rPr>
          <w:rFonts w:hint="eastAsia"/>
        </w:rPr>
        <w:t>D</w:t>
      </w:r>
    </w:p>
    <w:p w14:paraId="4CE1E554" w14:textId="77777777" w:rsidR="00FB785C" w:rsidRDefault="00DC6BCA">
      <w:r>
        <w:rPr>
          <w:rFonts w:hint="eastAsia"/>
        </w:rPr>
        <w:t>a</w:t>
      </w:r>
      <w:r>
        <w:t>)  A(A r);</w:t>
      </w:r>
    </w:p>
    <w:p w14:paraId="11279AEA" w14:textId="77777777" w:rsidR="00FB785C" w:rsidRDefault="00DC6BCA">
      <w:r>
        <w:t>b)  A(const A r);</w:t>
      </w:r>
    </w:p>
    <w:p w14:paraId="376EBCDA" w14:textId="77777777" w:rsidR="00FB785C" w:rsidRDefault="00DC6BCA">
      <w:r>
        <w:t>c)  A(A &amp;r);</w:t>
      </w:r>
    </w:p>
    <w:p w14:paraId="2E4FD9BA" w14:textId="77777777" w:rsidR="00FB785C" w:rsidRDefault="00DC6BCA">
      <w:pPr>
        <w:autoSpaceDE w:val="0"/>
        <w:autoSpaceDN w:val="0"/>
        <w:adjustRightInd w:val="0"/>
      </w:pPr>
      <w:r>
        <w:t>d)  A(const A&amp;r);</w:t>
      </w:r>
    </w:p>
    <w:p w14:paraId="486088F0" w14:textId="77777777" w:rsidR="00FB785C" w:rsidRDefault="00FB785C">
      <w:pPr>
        <w:autoSpaceDE w:val="0"/>
        <w:autoSpaceDN w:val="0"/>
        <w:adjustRightInd w:val="0"/>
        <w:rPr>
          <w:b/>
          <w:kern w:val="0"/>
          <w:szCs w:val="21"/>
        </w:rPr>
      </w:pPr>
    </w:p>
    <w:p w14:paraId="3A724D42" w14:textId="42AA0BA7" w:rsidR="00FB785C" w:rsidRDefault="00DC6BCA">
      <w:r>
        <w:t>7</w:t>
      </w:r>
      <w:r>
        <w:t>、以下</w:t>
      </w:r>
      <w:r>
        <w:rPr>
          <w:rFonts w:hint="eastAsia"/>
        </w:rPr>
        <w:t>对</w:t>
      </w:r>
      <w:r>
        <w:t>class A</w:t>
      </w:r>
      <w:r>
        <w:rPr>
          <w:rFonts w:hint="eastAsia"/>
        </w:rPr>
        <w:t>进行动态对象创建与释放的代码</w:t>
      </w:r>
      <w:r>
        <w:t>正确的是：</w:t>
      </w:r>
      <w:r w:rsidR="005277EB">
        <w:t>C</w:t>
      </w:r>
    </w:p>
    <w:p w14:paraId="4E0AB04C" w14:textId="77777777" w:rsidR="00FB785C" w:rsidRDefault="00DC6BCA">
      <w:r>
        <w:rPr>
          <w:rFonts w:hint="eastAsia"/>
        </w:rPr>
        <w:t xml:space="preserve">a) </w:t>
      </w:r>
      <w:r>
        <w:t xml:space="preserve"> A *p=(A*)malloc(sizeof(A));  /*…*/  free(p);</w:t>
      </w:r>
    </w:p>
    <w:p w14:paraId="0B1A2CDA" w14:textId="77777777" w:rsidR="00FB785C" w:rsidRDefault="00DC6BCA">
      <w:r>
        <w:lastRenderedPageBreak/>
        <w:t>b)  A *p=new A[10];  /*…*/  delete p;</w:t>
      </w:r>
    </w:p>
    <w:p w14:paraId="0637677D" w14:textId="77777777" w:rsidR="00FB785C" w:rsidRDefault="00DC6BCA">
      <w:r>
        <w:t>c)  A *p=new A();  /*…*/  delete p;</w:t>
      </w:r>
    </w:p>
    <w:p w14:paraId="1689D40B" w14:textId="77777777" w:rsidR="00FB785C" w:rsidRDefault="00DC6BCA">
      <w:r>
        <w:t xml:space="preserve">d)  A *p=new A;  /*…*/  delete[]p; </w:t>
      </w:r>
    </w:p>
    <w:p w14:paraId="40987539" w14:textId="77777777" w:rsidR="00FB785C" w:rsidRDefault="00FB785C">
      <w:pPr>
        <w:autoSpaceDE w:val="0"/>
        <w:autoSpaceDN w:val="0"/>
        <w:adjustRightInd w:val="0"/>
        <w:rPr>
          <w:b/>
          <w:kern w:val="0"/>
          <w:szCs w:val="21"/>
        </w:rPr>
      </w:pPr>
    </w:p>
    <w:p w14:paraId="33D5F3A2" w14:textId="605D2471" w:rsidR="00FB785C" w:rsidRDefault="00DC6BCA">
      <w:r>
        <w:rPr>
          <w:rFonts w:hint="eastAsia"/>
        </w:rPr>
        <w:t>8</w:t>
      </w:r>
      <w:r>
        <w:rPr>
          <w:rFonts w:hint="eastAsia"/>
        </w:rPr>
        <w:t>、以下关于析构函数的说法中正确的是：</w:t>
      </w:r>
      <w:r w:rsidR="00AC419D">
        <w:rPr>
          <w:rFonts w:hint="eastAsia"/>
        </w:rPr>
        <w:t>B</w:t>
      </w:r>
    </w:p>
    <w:p w14:paraId="31F06538" w14:textId="77777777" w:rsidR="00FB785C" w:rsidRDefault="00DC6BCA">
      <w:r>
        <w:rPr>
          <w:rFonts w:hint="eastAsia"/>
        </w:rPr>
        <w:t>A</w:t>
      </w:r>
      <w:r>
        <w:t xml:space="preserve">) </w:t>
      </w:r>
      <w:r>
        <w:t>析构函数可以重载</w:t>
      </w:r>
      <w:r>
        <w:t>;</w:t>
      </w:r>
    </w:p>
    <w:p w14:paraId="6E67E73D" w14:textId="77777777" w:rsidR="00FB785C" w:rsidRDefault="00DC6BCA">
      <w:r>
        <w:rPr>
          <w:rFonts w:hint="eastAsia"/>
        </w:rPr>
        <w:t>B</w:t>
      </w:r>
      <w:r>
        <w:t xml:space="preserve">) </w:t>
      </w:r>
      <w:r>
        <w:t>析构函数应该尽量避免抛出异常</w:t>
      </w:r>
      <w:r>
        <w:t>;</w:t>
      </w:r>
    </w:p>
    <w:p w14:paraId="231EFD75" w14:textId="77777777" w:rsidR="00FB785C" w:rsidRDefault="00DC6BCA">
      <w:r>
        <w:rPr>
          <w:rFonts w:hint="eastAsia"/>
        </w:rPr>
        <w:t>C</w:t>
      </w:r>
      <w:r>
        <w:t xml:space="preserve">) </w:t>
      </w:r>
      <w:r>
        <w:t>如果不为一个类编写析构函数，会导致编译错误</w:t>
      </w:r>
      <w:r>
        <w:t>;</w:t>
      </w:r>
    </w:p>
    <w:p w14:paraId="76EE335D" w14:textId="77777777" w:rsidR="00FB785C" w:rsidRDefault="00DC6BCA">
      <w:r>
        <w:rPr>
          <w:rFonts w:hint="eastAsia"/>
        </w:rPr>
        <w:t>D</w:t>
      </w:r>
      <w:r>
        <w:t xml:space="preserve">) </w:t>
      </w:r>
      <w:r>
        <w:t>析构函数应该尽量返回一个错误代码</w:t>
      </w:r>
      <w:r>
        <w:rPr>
          <w:rFonts w:hint="eastAsia"/>
        </w:rPr>
        <w:t>。</w:t>
      </w:r>
    </w:p>
    <w:p w14:paraId="2B356A07" w14:textId="77777777" w:rsidR="00FB785C" w:rsidRDefault="00FB785C"/>
    <w:p w14:paraId="3B31501B" w14:textId="704BDCF6" w:rsidR="00FB785C" w:rsidRDefault="00DC6BCA">
      <w:r>
        <w:rPr>
          <w:rFonts w:hint="eastAsia"/>
        </w:rPr>
        <w:t>9</w:t>
      </w:r>
      <w:r>
        <w:rPr>
          <w:rFonts w:hint="eastAsia"/>
        </w:rPr>
        <w:t>、如果</w:t>
      </w:r>
      <w:r>
        <w:t>c=a+b</w:t>
      </w:r>
      <w:r>
        <w:rPr>
          <w:rFonts w:hint="eastAsia"/>
        </w:rPr>
        <w:t>；是一条合法语句，则：</w:t>
      </w:r>
      <w:r w:rsidR="00AC419D">
        <w:rPr>
          <w:rFonts w:hint="eastAsia"/>
        </w:rPr>
        <w:t>C</w:t>
      </w:r>
    </w:p>
    <w:p w14:paraId="6DDAF32C" w14:textId="77777777" w:rsidR="00FB785C" w:rsidRDefault="00DC6BCA">
      <w:r>
        <w:t>a) a, b</w:t>
      </w:r>
      <w:r>
        <w:rPr>
          <w:rFonts w:hint="eastAsia"/>
        </w:rPr>
        <w:t>必须具有相同的类型</w:t>
      </w:r>
    </w:p>
    <w:p w14:paraId="03AFD740" w14:textId="77777777" w:rsidR="00FB785C" w:rsidRDefault="00DC6BCA">
      <w:r>
        <w:rPr>
          <w:rFonts w:hint="eastAsia"/>
        </w:rPr>
        <w:t>b</w:t>
      </w:r>
      <w:r>
        <w:t>) a+b</w:t>
      </w:r>
      <w:r>
        <w:t>与</w:t>
      </w:r>
      <w:r>
        <w:rPr>
          <w:rFonts w:hint="eastAsia"/>
        </w:rPr>
        <w:t>c</w:t>
      </w:r>
      <w:r>
        <w:rPr>
          <w:rFonts w:hint="eastAsia"/>
        </w:rPr>
        <w:t>必须具有相同的类型</w:t>
      </w:r>
    </w:p>
    <w:p w14:paraId="0BE153E5" w14:textId="77777777" w:rsidR="00FB785C" w:rsidRDefault="00DC6BCA">
      <w:r>
        <w:rPr>
          <w:rFonts w:hint="eastAsia"/>
        </w:rPr>
        <w:t>c</w:t>
      </w:r>
      <w:r>
        <w:t>) a, b, c</w:t>
      </w:r>
      <w:r>
        <w:t>可能有不同的类型</w:t>
      </w:r>
    </w:p>
    <w:p w14:paraId="5E5C4105" w14:textId="77777777" w:rsidR="00FB785C" w:rsidRDefault="00DC6BCA">
      <w:r>
        <w:rPr>
          <w:rFonts w:hint="eastAsia"/>
        </w:rPr>
        <w:t>d</w:t>
      </w:r>
      <w:r>
        <w:t>) a, b, c</w:t>
      </w:r>
      <w:r>
        <w:t>一定是数值类型</w:t>
      </w:r>
    </w:p>
    <w:p w14:paraId="14374BF0" w14:textId="77777777" w:rsidR="00FB785C" w:rsidRDefault="00FB785C"/>
    <w:p w14:paraId="2868F7FA" w14:textId="44316649" w:rsidR="00FB785C" w:rsidRDefault="00DC6BCA">
      <w:pPr>
        <w:rPr>
          <w:szCs w:val="21"/>
        </w:rPr>
      </w:pPr>
      <w:r>
        <w:rPr>
          <w:rFonts w:hint="eastAsia"/>
        </w:rPr>
        <w:t>1</w:t>
      </w:r>
      <w:r>
        <w:t>0</w:t>
      </w:r>
      <w:r>
        <w:t>、</w:t>
      </w:r>
      <w:r>
        <w:rPr>
          <w:rFonts w:hint="eastAsia"/>
          <w:szCs w:val="21"/>
        </w:rPr>
        <w:t>下列</w:t>
      </w:r>
      <w:r>
        <w:rPr>
          <w:rFonts w:hint="eastAsia"/>
          <w:szCs w:val="21"/>
        </w:rPr>
        <w:t>C++</w:t>
      </w:r>
      <w:r>
        <w:rPr>
          <w:rFonts w:hint="eastAsia"/>
          <w:szCs w:val="21"/>
        </w:rPr>
        <w:t>代码中，一定会导致编译错误的是</w:t>
      </w:r>
      <w:r>
        <w:rPr>
          <w:szCs w:val="21"/>
        </w:rPr>
        <w:t>：</w:t>
      </w:r>
      <w:r w:rsidR="00817EDD">
        <w:rPr>
          <w:rFonts w:hint="eastAsia"/>
          <w:szCs w:val="21"/>
        </w:rPr>
        <w:t>D</w:t>
      </w:r>
      <w:r>
        <w:rPr>
          <w:rFonts w:hint="eastAsia"/>
          <w:szCs w:val="21"/>
        </w:rPr>
        <w:t xml:space="preserve"> </w:t>
      </w:r>
    </w:p>
    <w:p w14:paraId="5DFDF7BA" w14:textId="77777777" w:rsidR="00FB785C" w:rsidRDefault="00DC6BCA">
      <w:pPr>
        <w:rPr>
          <w:szCs w:val="21"/>
        </w:rPr>
      </w:pPr>
      <w:r>
        <w:rPr>
          <w:rFonts w:hint="eastAsia"/>
          <w:szCs w:val="21"/>
        </w:rPr>
        <w:t>A</w:t>
      </w:r>
      <w:r>
        <w:rPr>
          <w:szCs w:val="21"/>
        </w:rPr>
        <w:t>)  int v;   const int &amp;c=v;</w:t>
      </w:r>
    </w:p>
    <w:p w14:paraId="73158677" w14:textId="77777777" w:rsidR="00FB785C" w:rsidRDefault="00DC6BCA">
      <w:pPr>
        <w:rPr>
          <w:szCs w:val="21"/>
        </w:rPr>
      </w:pPr>
      <w:r>
        <w:rPr>
          <w:rFonts w:hint="eastAsia"/>
          <w:szCs w:val="21"/>
        </w:rPr>
        <w:t>B</w:t>
      </w:r>
      <w:r>
        <w:rPr>
          <w:szCs w:val="21"/>
        </w:rPr>
        <w:t>)  int v;   int &amp;c=v;</w:t>
      </w:r>
    </w:p>
    <w:p w14:paraId="1BD472A7" w14:textId="77777777" w:rsidR="00FB785C" w:rsidRDefault="00DC6BCA">
      <w:pPr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>)  const int v=0;  const int &amp;c=v;</w:t>
      </w:r>
    </w:p>
    <w:p w14:paraId="403F280A" w14:textId="77777777" w:rsidR="00FB785C" w:rsidRDefault="00DC6BCA">
      <w:pPr>
        <w:rPr>
          <w:szCs w:val="21"/>
        </w:rPr>
      </w:pPr>
      <w:r>
        <w:rPr>
          <w:rFonts w:hint="eastAsia"/>
          <w:szCs w:val="21"/>
        </w:rPr>
        <w:t>D</w:t>
      </w:r>
      <w:r>
        <w:rPr>
          <w:szCs w:val="21"/>
        </w:rPr>
        <w:t xml:space="preserve">)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const int v=0;  int &amp;c=v</w:t>
      </w:r>
      <w:r>
        <w:rPr>
          <w:rFonts w:hint="eastAsia"/>
          <w:szCs w:val="21"/>
        </w:rPr>
        <w:t>;</w:t>
      </w:r>
    </w:p>
    <w:p w14:paraId="51EFEA63" w14:textId="77777777" w:rsidR="00FB785C" w:rsidRDefault="00FB785C"/>
    <w:p w14:paraId="7BFFC13C" w14:textId="02C997F1" w:rsidR="00FB785C" w:rsidRDefault="00DC6BCA">
      <w:pPr>
        <w:rPr>
          <w:szCs w:val="21"/>
        </w:rPr>
      </w:pPr>
      <w:r>
        <w:t>11</w:t>
      </w:r>
      <w:r>
        <w:rPr>
          <w:rFonts w:hint="eastAsia"/>
        </w:rPr>
        <w:t>、</w:t>
      </w:r>
      <w:r>
        <w:rPr>
          <w:rFonts w:hint="eastAsia"/>
          <w:szCs w:val="21"/>
        </w:rPr>
        <w:t>以下关于</w:t>
      </w:r>
      <w:r>
        <w:rPr>
          <w:rFonts w:hint="eastAsia"/>
          <w:szCs w:val="21"/>
        </w:rPr>
        <w:t>C</w:t>
      </w:r>
      <w:r>
        <w:rPr>
          <w:szCs w:val="21"/>
        </w:rPr>
        <w:t>++</w:t>
      </w:r>
      <w:r>
        <w:rPr>
          <w:szCs w:val="21"/>
        </w:rPr>
        <w:t>项目生成和管理</w:t>
      </w:r>
      <w:r>
        <w:rPr>
          <w:rFonts w:hint="eastAsia"/>
          <w:szCs w:val="21"/>
        </w:rPr>
        <w:t>说法错误的是：</w:t>
      </w:r>
      <w:r w:rsidR="00783ADD">
        <w:rPr>
          <w:rFonts w:hint="eastAsia"/>
          <w:szCs w:val="21"/>
        </w:rPr>
        <w:t>D</w:t>
      </w:r>
    </w:p>
    <w:p w14:paraId="1DA522DE" w14:textId="77777777" w:rsidR="00FB785C" w:rsidRDefault="00DC6BCA">
      <w:pPr>
        <w:rPr>
          <w:szCs w:val="21"/>
        </w:rPr>
      </w:pPr>
      <w:r>
        <w:rPr>
          <w:rFonts w:hint="eastAsia"/>
          <w:szCs w:val="21"/>
        </w:rPr>
        <w:t>a</w:t>
      </w:r>
      <w:r>
        <w:rPr>
          <w:szCs w:val="21"/>
        </w:rPr>
        <w:t xml:space="preserve">) </w:t>
      </w:r>
      <w:r>
        <w:rPr>
          <w:szCs w:val="21"/>
        </w:rPr>
        <w:t>一个</w:t>
      </w:r>
      <w:r>
        <w:rPr>
          <w:szCs w:val="21"/>
        </w:rPr>
        <w:t>C++</w:t>
      </w:r>
      <w:r>
        <w:rPr>
          <w:szCs w:val="21"/>
        </w:rPr>
        <w:t>项目可以有多个</w:t>
      </w:r>
      <w:r>
        <w:rPr>
          <w:rFonts w:hint="eastAsia"/>
          <w:szCs w:val="21"/>
        </w:rPr>
        <w:t>.</w:t>
      </w:r>
      <w:r>
        <w:rPr>
          <w:szCs w:val="21"/>
        </w:rPr>
        <w:t>cpp</w:t>
      </w:r>
      <w:r>
        <w:rPr>
          <w:szCs w:val="21"/>
        </w:rPr>
        <w:t>文件</w:t>
      </w:r>
    </w:p>
    <w:p w14:paraId="63377317" w14:textId="77777777" w:rsidR="00FB785C" w:rsidRDefault="00DC6BCA">
      <w:pPr>
        <w:rPr>
          <w:szCs w:val="21"/>
        </w:rPr>
      </w:pPr>
      <w:r>
        <w:rPr>
          <w:rFonts w:hint="eastAsia"/>
          <w:szCs w:val="21"/>
        </w:rPr>
        <w:t>b</w:t>
      </w:r>
      <w:r>
        <w:rPr>
          <w:szCs w:val="21"/>
        </w:rPr>
        <w:t>) C++</w:t>
      </w:r>
      <w:r>
        <w:rPr>
          <w:szCs w:val="21"/>
        </w:rPr>
        <w:t>项目的生成需要经过预编译、编译、</w:t>
      </w:r>
      <w:r>
        <w:rPr>
          <w:rFonts w:hint="eastAsia"/>
          <w:szCs w:val="21"/>
        </w:rPr>
        <w:t>连</w:t>
      </w:r>
      <w:r>
        <w:rPr>
          <w:szCs w:val="21"/>
        </w:rPr>
        <w:t>接三个步骤</w:t>
      </w:r>
    </w:p>
    <w:p w14:paraId="61472E64" w14:textId="77777777" w:rsidR="00FB785C" w:rsidRDefault="00DC6BCA">
      <w:pPr>
        <w:rPr>
          <w:szCs w:val="21"/>
        </w:rPr>
      </w:pPr>
      <w:r>
        <w:rPr>
          <w:rFonts w:hint="eastAsia"/>
          <w:szCs w:val="21"/>
        </w:rPr>
        <w:t>c</w:t>
      </w:r>
      <w:r>
        <w:rPr>
          <w:szCs w:val="21"/>
        </w:rPr>
        <w:t xml:space="preserve">) </w:t>
      </w:r>
      <w:r>
        <w:rPr>
          <w:szCs w:val="21"/>
        </w:rPr>
        <w:t>一般把声明放在</w:t>
      </w:r>
      <w:r>
        <w:rPr>
          <w:rFonts w:hint="eastAsia"/>
          <w:szCs w:val="21"/>
        </w:rPr>
        <w:t>.</w:t>
      </w:r>
      <w:r>
        <w:rPr>
          <w:szCs w:val="21"/>
        </w:rPr>
        <w:t>h</w:t>
      </w:r>
      <w:r>
        <w:rPr>
          <w:szCs w:val="21"/>
        </w:rPr>
        <w:t>中，而定义放在</w:t>
      </w:r>
      <w:r>
        <w:rPr>
          <w:rFonts w:hint="eastAsia"/>
          <w:szCs w:val="21"/>
        </w:rPr>
        <w:t>.</w:t>
      </w:r>
      <w:r>
        <w:rPr>
          <w:szCs w:val="21"/>
        </w:rPr>
        <w:t>cpp</w:t>
      </w:r>
      <w:r>
        <w:rPr>
          <w:szCs w:val="21"/>
        </w:rPr>
        <w:t>中</w:t>
      </w:r>
    </w:p>
    <w:p w14:paraId="02CBA7E5" w14:textId="77777777" w:rsidR="00FB785C" w:rsidRDefault="00DC6BCA">
      <w:pPr>
        <w:rPr>
          <w:szCs w:val="21"/>
          <w:highlight w:val="lightGray"/>
        </w:rPr>
      </w:pPr>
      <w:r>
        <w:rPr>
          <w:rFonts w:hint="eastAsia"/>
          <w:szCs w:val="21"/>
          <w:highlight w:val="lightGray"/>
        </w:rPr>
        <w:t>d</w:t>
      </w:r>
      <w:r>
        <w:rPr>
          <w:szCs w:val="21"/>
          <w:highlight w:val="lightGray"/>
        </w:rPr>
        <w:t>) #include</w:t>
      </w:r>
      <w:r>
        <w:rPr>
          <w:szCs w:val="21"/>
          <w:highlight w:val="lightGray"/>
        </w:rPr>
        <w:t>指令用于导入外部函数和变量，因此是由</w:t>
      </w:r>
      <w:r>
        <w:rPr>
          <w:rFonts w:hint="eastAsia"/>
          <w:szCs w:val="21"/>
          <w:highlight w:val="lightGray"/>
        </w:rPr>
        <w:t>连</w:t>
      </w:r>
      <w:r>
        <w:rPr>
          <w:szCs w:val="21"/>
          <w:highlight w:val="lightGray"/>
        </w:rPr>
        <w:t>接器负责处理</w:t>
      </w:r>
    </w:p>
    <w:p w14:paraId="59F4AF71" w14:textId="77777777" w:rsidR="00FB785C" w:rsidRDefault="00FB785C">
      <w:pPr>
        <w:rPr>
          <w:b/>
          <w:kern w:val="0"/>
          <w:szCs w:val="21"/>
        </w:rPr>
      </w:pPr>
    </w:p>
    <w:p w14:paraId="1AFB6530" w14:textId="160EC767" w:rsidR="00FB785C" w:rsidRDefault="00DC6BCA">
      <w:pPr>
        <w:ind w:left="420" w:hangingChars="200" w:hanging="420"/>
        <w:rPr>
          <w:color w:val="000000"/>
          <w:szCs w:val="21"/>
        </w:rPr>
      </w:pPr>
      <w:r>
        <w:rPr>
          <w:rFonts w:hint="eastAsia"/>
        </w:rPr>
        <w:t>1</w:t>
      </w:r>
      <w:r>
        <w:t>2</w:t>
      </w:r>
      <w:r>
        <w:t>、</w:t>
      </w:r>
      <w:r>
        <w:rPr>
          <w:color w:val="000000"/>
          <w:szCs w:val="21"/>
        </w:rPr>
        <w:t>下列定义中</w:t>
      </w:r>
      <w:r>
        <w:rPr>
          <w:color w:val="000000"/>
          <w:szCs w:val="21"/>
        </w:rPr>
        <w:t>p</w:t>
      </w:r>
      <w:r>
        <w:rPr>
          <w:color w:val="000000"/>
          <w:szCs w:val="21"/>
        </w:rPr>
        <w:t>指针的地址可更改，但</w:t>
      </w:r>
      <w:r>
        <w:rPr>
          <w:color w:val="000000"/>
          <w:szCs w:val="21"/>
        </w:rPr>
        <w:t>*p</w:t>
      </w:r>
      <w:r>
        <w:rPr>
          <w:color w:val="000000"/>
          <w:szCs w:val="21"/>
        </w:rPr>
        <w:t>不能够更改的是（</w:t>
      </w:r>
      <w:r>
        <w:rPr>
          <w:color w:val="000000"/>
          <w:szCs w:val="21"/>
        </w:rPr>
        <w:t xml:space="preserve"> </w:t>
      </w:r>
      <w:r w:rsidR="00817EDD">
        <w:rPr>
          <w:color w:val="000000"/>
          <w:szCs w:val="21"/>
        </w:rPr>
        <w:t>A</w:t>
      </w:r>
      <w:r>
        <w:rPr>
          <w:color w:val="000000"/>
          <w:szCs w:val="21"/>
        </w:rPr>
        <w:t xml:space="preserve"> </w:t>
      </w:r>
      <w:r>
        <w:rPr>
          <w:color w:val="000000"/>
          <w:szCs w:val="21"/>
        </w:rPr>
        <w:t>）</w:t>
      </w:r>
      <w:r>
        <w:rPr>
          <w:rFonts w:hint="eastAsia"/>
          <w:color w:val="000000"/>
          <w:szCs w:val="21"/>
        </w:rPr>
        <w:t>。</w:t>
      </w:r>
    </w:p>
    <w:p w14:paraId="39659278" w14:textId="77777777" w:rsidR="00FB785C" w:rsidRDefault="00DC6BCA">
      <w:r>
        <w:rPr>
          <w:color w:val="000000"/>
          <w:szCs w:val="21"/>
        </w:rPr>
        <w:t>A) const int *p</w:t>
      </w:r>
      <w:r>
        <w:rPr>
          <w:rFonts w:hint="eastAsia"/>
          <w:color w:val="000000"/>
          <w:szCs w:val="21"/>
        </w:rPr>
        <w:t>;</w:t>
      </w:r>
      <w:r>
        <w:rPr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 xml:space="preserve">   </w:t>
      </w:r>
      <w:r>
        <w:rPr>
          <w:color w:val="000000"/>
          <w:szCs w:val="21"/>
        </w:rPr>
        <w:t xml:space="preserve">     B) int * const p</w:t>
      </w:r>
      <w:r>
        <w:rPr>
          <w:color w:val="000000"/>
          <w:szCs w:val="21"/>
        </w:rPr>
        <w:t>；</w:t>
      </w:r>
      <w:r>
        <w:rPr>
          <w:color w:val="000000"/>
          <w:szCs w:val="21"/>
        </w:rPr>
        <w:br/>
        <w:t>C) const int</w:t>
      </w:r>
      <w:r>
        <w:rPr>
          <w:rFonts w:hint="eastAsia"/>
          <w:color w:val="000000"/>
          <w:szCs w:val="21"/>
        </w:rPr>
        <w:t xml:space="preserve"> </w:t>
      </w:r>
      <w:r>
        <w:rPr>
          <w:color w:val="000000"/>
          <w:szCs w:val="21"/>
        </w:rPr>
        <w:t>*const p</w:t>
      </w:r>
      <w:r>
        <w:rPr>
          <w:rFonts w:hint="eastAsia"/>
          <w:color w:val="000000"/>
          <w:szCs w:val="21"/>
        </w:rPr>
        <w:t xml:space="preserve">;    </w:t>
      </w:r>
      <w:r>
        <w:rPr>
          <w:color w:val="000000"/>
          <w:szCs w:val="21"/>
        </w:rPr>
        <w:t>D) int * p</w:t>
      </w:r>
      <w:r>
        <w:rPr>
          <w:rFonts w:hint="eastAsia"/>
          <w:color w:val="000000"/>
          <w:szCs w:val="21"/>
        </w:rPr>
        <w:t>;</w:t>
      </w:r>
    </w:p>
    <w:p w14:paraId="08B0C9A2" w14:textId="77777777" w:rsidR="00FB785C" w:rsidRDefault="00FB785C"/>
    <w:p w14:paraId="0133FCA2" w14:textId="1A70881A" w:rsidR="00FB785C" w:rsidRDefault="00DC6BCA">
      <w:r>
        <w:rPr>
          <w:rFonts w:hint="eastAsia"/>
        </w:rPr>
        <w:t>13</w:t>
      </w:r>
      <w:r>
        <w:rPr>
          <w:rFonts w:hint="eastAsia"/>
        </w:rPr>
        <w:t>、对</w:t>
      </w:r>
      <w:r>
        <w:rPr>
          <w:rFonts w:hint="eastAsia"/>
        </w:rPr>
        <w:t>class</w:t>
      </w:r>
      <w:r>
        <w:rPr>
          <w:rFonts w:hint="eastAsia"/>
        </w:rPr>
        <w:t xml:space="preserve"> A</w:t>
      </w:r>
      <w:r>
        <w:rPr>
          <w:rFonts w:hint="eastAsia"/>
        </w:rPr>
        <w:t>，下列哪种情况会导致语句</w:t>
      </w:r>
      <w:r>
        <w:rPr>
          <w:rFonts w:hint="eastAsia"/>
        </w:rPr>
        <w:t>A *p=new A;</w:t>
      </w:r>
      <w:r>
        <w:rPr>
          <w:rFonts w:hint="eastAsia"/>
        </w:rPr>
        <w:t>非法：</w:t>
      </w:r>
      <w:r w:rsidR="002952D9">
        <w:rPr>
          <w:rFonts w:hint="eastAsia"/>
        </w:rPr>
        <w:t>D</w:t>
      </w:r>
    </w:p>
    <w:p w14:paraId="426F8FD8" w14:textId="77777777" w:rsidR="00FB785C" w:rsidRDefault="00DC6BCA">
      <w:r>
        <w:t xml:space="preserve">a) </w:t>
      </w:r>
      <w:r>
        <w:rPr>
          <w:rFonts w:hint="eastAsia"/>
        </w:rPr>
        <w:t>程序员只写了</w:t>
      </w:r>
      <w:r>
        <w:t>A</w:t>
      </w:r>
      <w:r>
        <w:rPr>
          <w:rFonts w:hint="eastAsia"/>
        </w:rPr>
        <w:t>的带参构造函数，没定义默认构造函数；</w:t>
      </w:r>
    </w:p>
    <w:p w14:paraId="4CEE25C4" w14:textId="77777777" w:rsidR="00FB785C" w:rsidRDefault="00DC6BCA">
      <w:r>
        <w:rPr>
          <w:rFonts w:hint="eastAsia"/>
        </w:rPr>
        <w:t>b</w:t>
      </w:r>
      <w:r>
        <w:t>) A</w:t>
      </w:r>
      <w:r>
        <w:rPr>
          <w:rFonts w:hint="eastAsia"/>
        </w:rPr>
        <w:t>的默认构造函数是私有成员；</w:t>
      </w:r>
    </w:p>
    <w:p w14:paraId="672B9C67" w14:textId="77777777" w:rsidR="00FB785C" w:rsidRDefault="00DC6BCA">
      <w:r>
        <w:rPr>
          <w:rFonts w:hint="eastAsia"/>
        </w:rPr>
        <w:t>c</w:t>
      </w:r>
      <w:r>
        <w:t>) A</w:t>
      </w:r>
      <w:r>
        <w:rPr>
          <w:rFonts w:hint="eastAsia"/>
        </w:rPr>
        <w:t>没有默认构造函数；</w:t>
      </w:r>
    </w:p>
    <w:p w14:paraId="0F1C1135" w14:textId="77777777" w:rsidR="00FB785C" w:rsidRDefault="00DC6BCA">
      <w:pPr>
        <w:autoSpaceDE w:val="0"/>
        <w:autoSpaceDN w:val="0"/>
        <w:adjustRightInd w:val="0"/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以上情况都会；</w:t>
      </w:r>
    </w:p>
    <w:p w14:paraId="42CCE669" w14:textId="77777777" w:rsidR="00FB785C" w:rsidRDefault="00FB785C">
      <w:pPr>
        <w:autoSpaceDE w:val="0"/>
        <w:autoSpaceDN w:val="0"/>
        <w:adjustRightInd w:val="0"/>
      </w:pPr>
    </w:p>
    <w:p w14:paraId="49B020E9" w14:textId="77777777" w:rsidR="00FB785C" w:rsidRDefault="00DC6BCA">
      <w:r>
        <w:rPr>
          <w:rFonts w:hint="eastAsia"/>
        </w:rPr>
        <w:t>14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tring</w:t>
      </w:r>
      <w:r>
        <w:t>是一个字符串类，如果要设计一个函数</w:t>
      </w:r>
      <w:r>
        <w:rPr>
          <w:rFonts w:hint="eastAsia"/>
        </w:rPr>
        <w:t>m</w:t>
      </w:r>
      <w:r>
        <w:t>ax(a, b)</w:t>
      </w:r>
      <w:r>
        <w:t>计算两个字符串</w:t>
      </w:r>
      <w:r>
        <w:rPr>
          <w:rFonts w:hint="eastAsia"/>
        </w:rPr>
        <w:t>a</w:t>
      </w:r>
      <w:r>
        <w:t>, b</w:t>
      </w:r>
      <w:r>
        <w:t>中按字</w:t>
      </w:r>
    </w:p>
    <w:p w14:paraId="04EB7186" w14:textId="6A2212D4" w:rsidR="00FB785C" w:rsidRDefault="00DC6BCA">
      <w:r>
        <w:t>母</w:t>
      </w:r>
      <w:r>
        <w:rPr>
          <w:rFonts w:hint="eastAsia"/>
        </w:rPr>
        <w:t>表顺</w:t>
      </w:r>
      <w:r>
        <w:t>序较大的一个，则考虑易用性和效率，</w:t>
      </w:r>
      <w:r>
        <w:rPr>
          <w:rFonts w:hint="eastAsia"/>
        </w:rPr>
        <w:t>m</w:t>
      </w:r>
      <w:r>
        <w:t>ax</w:t>
      </w:r>
      <w:r>
        <w:t>函数接口应该设计</w:t>
      </w:r>
      <w:r>
        <w:rPr>
          <w:rFonts w:hint="eastAsia"/>
        </w:rPr>
        <w:t>为：</w:t>
      </w:r>
      <w:r w:rsidR="002952D9">
        <w:rPr>
          <w:rFonts w:hint="eastAsia"/>
        </w:rPr>
        <w:t>D</w:t>
      </w:r>
    </w:p>
    <w:p w14:paraId="576EE437" w14:textId="77777777" w:rsidR="00FB785C" w:rsidRDefault="00DC6BCA">
      <w:r>
        <w:rPr>
          <w:rFonts w:hint="eastAsia"/>
        </w:rPr>
        <w:t>a</w:t>
      </w:r>
      <w:r>
        <w:t>) String max(String a, String b);</w:t>
      </w:r>
    </w:p>
    <w:p w14:paraId="5435F735" w14:textId="77777777" w:rsidR="00FB785C" w:rsidRDefault="00DC6BCA">
      <w:r>
        <w:t xml:space="preserve">b) String* max(String *a, </w:t>
      </w:r>
      <w:r>
        <w:t>String *b);</w:t>
      </w:r>
    </w:p>
    <w:p w14:paraId="3559954E" w14:textId="77777777" w:rsidR="00FB785C" w:rsidRDefault="00DC6BCA">
      <w:r>
        <w:t>c) String&amp; max(String &amp;a, String &amp;b);</w:t>
      </w:r>
    </w:p>
    <w:p w14:paraId="48C19E23" w14:textId="77777777" w:rsidR="00FB785C" w:rsidRDefault="00DC6BCA">
      <w:r>
        <w:t>d) const String&amp; max(const String &amp;a, const String &amp;b);</w:t>
      </w:r>
    </w:p>
    <w:p w14:paraId="46DC8586" w14:textId="77777777" w:rsidR="00FB785C" w:rsidRDefault="00FB785C"/>
    <w:p w14:paraId="14FB333C" w14:textId="605280AB" w:rsidR="00FB785C" w:rsidRDefault="00DC6BCA">
      <w:r>
        <w:t>15</w:t>
      </w:r>
      <w:r>
        <w:rPr>
          <w:rFonts w:hint="eastAsia"/>
        </w:rPr>
        <w:t>、如果</w:t>
      </w:r>
      <w:r>
        <w:rPr>
          <w:rFonts w:hint="eastAsia"/>
        </w:rPr>
        <w:t>int v=</w:t>
      </w:r>
      <w:r>
        <w:t>A::B()</w:t>
      </w:r>
      <w:r>
        <w:rPr>
          <w:rFonts w:hint="eastAsia"/>
        </w:rPr>
        <w:t>；是一条合法语句，则可能：</w:t>
      </w:r>
      <w:r w:rsidR="002952D9">
        <w:t>D</w:t>
      </w:r>
    </w:p>
    <w:p w14:paraId="03E93834" w14:textId="77777777" w:rsidR="00FB785C" w:rsidRDefault="00DC6BCA">
      <w:r>
        <w:t>a) A</w:t>
      </w:r>
      <w:r>
        <w:rPr>
          <w:rFonts w:hint="eastAsia"/>
        </w:rPr>
        <w:t>是一个命名空间，</w:t>
      </w:r>
      <w:r>
        <w:rPr>
          <w:rFonts w:hint="eastAsia"/>
        </w:rPr>
        <w:t>B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中的函数；</w:t>
      </w:r>
    </w:p>
    <w:p w14:paraId="251DC73C" w14:textId="77777777" w:rsidR="00FB785C" w:rsidRDefault="00DC6BCA">
      <w:r>
        <w:rPr>
          <w:rFonts w:hint="eastAsia"/>
        </w:rPr>
        <w:t>b</w:t>
      </w:r>
      <w:r>
        <w:t>) A</w:t>
      </w:r>
      <w:r>
        <w:t>是一个</w:t>
      </w:r>
      <w:r>
        <w:rPr>
          <w:rFonts w:hint="eastAsia"/>
        </w:rPr>
        <w:t>命名</w:t>
      </w:r>
      <w:r>
        <w:t>空间，</w:t>
      </w:r>
      <w:r>
        <w:rPr>
          <w:rFonts w:hint="eastAsia"/>
        </w:rPr>
        <w:t>B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中的一个类；</w:t>
      </w:r>
    </w:p>
    <w:p w14:paraId="0270FFF3" w14:textId="77777777" w:rsidR="00FB785C" w:rsidRDefault="00DC6BCA">
      <w:r>
        <w:rPr>
          <w:rFonts w:hint="eastAsia"/>
        </w:rPr>
        <w:t>c</w:t>
      </w:r>
      <w:r>
        <w:t>) A</w:t>
      </w:r>
      <w:r>
        <w:t>是一个类，</w:t>
      </w:r>
      <w:r>
        <w:rPr>
          <w:rFonts w:hint="eastAsia"/>
        </w:rPr>
        <w:t>B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的静态函数；</w:t>
      </w:r>
    </w:p>
    <w:p w14:paraId="4417B4C4" w14:textId="77777777" w:rsidR="00FB785C" w:rsidRDefault="00DC6BCA">
      <w:r>
        <w:rPr>
          <w:rFonts w:hint="eastAsia"/>
        </w:rPr>
        <w:t>d</w:t>
      </w:r>
      <w:r>
        <w:t xml:space="preserve">) </w:t>
      </w:r>
      <w:r>
        <w:t>以上皆有可能；</w:t>
      </w:r>
    </w:p>
    <w:p w14:paraId="5C7E927A" w14:textId="77777777" w:rsidR="00FB785C" w:rsidRDefault="00FB785C"/>
    <w:p w14:paraId="7EC649E7" w14:textId="0485C81C" w:rsidR="00FB785C" w:rsidRDefault="00DC6BCA">
      <w:pPr>
        <w:spacing w:line="240" w:lineRule="atLeast"/>
        <w:jc w:val="left"/>
      </w:pPr>
      <w:r>
        <w:rPr>
          <w:rFonts w:hint="eastAsia"/>
        </w:rPr>
        <w:t>16</w:t>
      </w:r>
      <w:r>
        <w:rPr>
          <w:rFonts w:hint="eastAsia"/>
        </w:rPr>
        <w:t>、下面有关</w:t>
      </w:r>
      <w:r>
        <w:rPr>
          <w:rFonts w:hint="eastAsia"/>
        </w:rPr>
        <w:t>C++</w:t>
      </w:r>
      <w:r>
        <w:rPr>
          <w:rFonts w:hint="eastAsia"/>
        </w:rPr>
        <w:t>编译器的说法，哪种是正确的？</w:t>
      </w:r>
      <w:r>
        <w:t xml:space="preserve"> </w:t>
      </w:r>
      <w:r w:rsidR="00FA729B">
        <w:t>D</w:t>
      </w:r>
    </w:p>
    <w:p w14:paraId="180E1F3A" w14:textId="77777777" w:rsidR="00FB785C" w:rsidRDefault="00DC6BCA">
      <w:pPr>
        <w:spacing w:line="240" w:lineRule="atLeast"/>
        <w:jc w:val="left"/>
      </w:pPr>
      <w:r>
        <w:rPr>
          <w:szCs w:val="21"/>
        </w:rPr>
        <w:t>A)</w:t>
      </w:r>
      <w:r>
        <w:rPr>
          <w:rFonts w:hint="eastAsia"/>
          <w:szCs w:val="21"/>
        </w:rPr>
        <w:t xml:space="preserve"> </w:t>
      </w:r>
      <w:r>
        <w:rPr>
          <w:rFonts w:hint="eastAsia"/>
        </w:rPr>
        <w:t>源文件</w:t>
      </w:r>
      <w:r>
        <w:rPr>
          <w:rFonts w:hint="eastAsia"/>
        </w:rPr>
        <w:t>.c</w:t>
      </w:r>
      <w:r>
        <w:rPr>
          <w:rFonts w:hint="eastAsia"/>
        </w:rPr>
        <w:t>与源文件</w:t>
      </w:r>
      <w:r>
        <w:rPr>
          <w:rFonts w:hint="eastAsia"/>
        </w:rPr>
        <w:t>.cpp</w:t>
      </w:r>
      <w:r>
        <w:rPr>
          <w:rFonts w:hint="eastAsia"/>
        </w:rPr>
        <w:t>编译</w:t>
      </w:r>
      <w:r>
        <w:rPr>
          <w:rFonts w:hint="eastAsia"/>
        </w:rPr>
        <w:t>时使用的编译器相同；</w:t>
      </w:r>
    </w:p>
    <w:p w14:paraId="70D0B4BB" w14:textId="77777777" w:rsidR="00FB785C" w:rsidRDefault="00DC6BCA">
      <w:pPr>
        <w:spacing w:line="240" w:lineRule="atLeast"/>
        <w:jc w:val="left"/>
      </w:pPr>
      <w:r>
        <w:rPr>
          <w:rFonts w:hint="eastAsia"/>
          <w:bCs/>
        </w:rPr>
        <w:t xml:space="preserve">B) </w:t>
      </w:r>
      <w:r>
        <w:rPr>
          <w:rFonts w:hint="eastAsia"/>
          <w:bCs/>
        </w:rPr>
        <w:t>同一</w:t>
      </w:r>
      <w:r>
        <w:rPr>
          <w:rFonts w:hint="eastAsia"/>
          <w:bCs/>
        </w:rPr>
        <w:t>C++</w:t>
      </w:r>
      <w:r>
        <w:rPr>
          <w:rFonts w:hint="eastAsia"/>
          <w:bCs/>
        </w:rPr>
        <w:t>源代码想要运行在不兼容的机器平台上，可以直接移植，不需用支持该环境的编译器重新编译；</w:t>
      </w:r>
    </w:p>
    <w:p w14:paraId="11B260C6" w14:textId="77777777" w:rsidR="00FB785C" w:rsidRDefault="00DC6BCA">
      <w:pPr>
        <w:spacing w:line="240" w:lineRule="atLeast"/>
        <w:jc w:val="left"/>
      </w:pPr>
      <w:r>
        <w:rPr>
          <w:rFonts w:hint="eastAsia"/>
        </w:rPr>
        <w:t xml:space="preserve">C) </w:t>
      </w:r>
      <w:r>
        <w:rPr>
          <w:rFonts w:hint="eastAsia"/>
        </w:rPr>
        <w:t>所有相同的</w:t>
      </w:r>
      <w:r>
        <w:rPr>
          <w:rFonts w:hint="eastAsia"/>
          <w:bCs/>
        </w:rPr>
        <w:t>C++</w:t>
      </w:r>
      <w:r>
        <w:rPr>
          <w:rFonts w:hint="eastAsia"/>
          <w:bCs/>
        </w:rPr>
        <w:t>代码，在同一机器环境用不同的</w:t>
      </w:r>
      <w:r>
        <w:rPr>
          <w:rFonts w:hint="eastAsia"/>
          <w:bCs/>
        </w:rPr>
        <w:t>C++</w:t>
      </w:r>
      <w:r>
        <w:rPr>
          <w:rFonts w:hint="eastAsia"/>
          <w:bCs/>
        </w:rPr>
        <w:t>编译器产生的代码，运行结果肯定一致；</w:t>
      </w:r>
    </w:p>
    <w:p w14:paraId="033742B5" w14:textId="77777777" w:rsidR="00FB785C" w:rsidRDefault="00DC6BCA">
      <w:pPr>
        <w:spacing w:line="240" w:lineRule="atLeast"/>
        <w:jc w:val="left"/>
      </w:pPr>
      <w:r>
        <w:rPr>
          <w:rFonts w:hint="eastAsia"/>
        </w:rPr>
        <w:t xml:space="preserve">D) </w:t>
      </w:r>
      <w:r>
        <w:rPr>
          <w:rFonts w:hint="eastAsia"/>
        </w:rPr>
        <w:t>某些</w:t>
      </w:r>
      <w:r>
        <w:rPr>
          <w:rFonts w:hint="eastAsia"/>
          <w:bCs/>
        </w:rPr>
        <w:t>C++</w:t>
      </w:r>
      <w:r>
        <w:rPr>
          <w:rFonts w:hint="eastAsia"/>
          <w:bCs/>
        </w:rPr>
        <w:t>代码，在同一机器环境用不同的</w:t>
      </w:r>
      <w:r>
        <w:rPr>
          <w:rFonts w:hint="eastAsia"/>
          <w:bCs/>
        </w:rPr>
        <w:t>C++</w:t>
      </w:r>
      <w:r>
        <w:rPr>
          <w:rFonts w:hint="eastAsia"/>
          <w:bCs/>
        </w:rPr>
        <w:t>编译器产生的代码，运行结果不一致。</w:t>
      </w:r>
    </w:p>
    <w:p w14:paraId="7A06C4C2" w14:textId="77777777" w:rsidR="00FB785C" w:rsidRDefault="00FB785C">
      <w:pPr>
        <w:rPr>
          <w:b/>
          <w:kern w:val="0"/>
          <w:szCs w:val="21"/>
        </w:rPr>
      </w:pPr>
    </w:p>
    <w:p w14:paraId="70B750B8" w14:textId="1B5A7B5E" w:rsidR="00FB785C" w:rsidRDefault="00DC6BCA">
      <w:r>
        <w:t>17</w:t>
      </w:r>
      <w:r>
        <w:rPr>
          <w:rFonts w:hint="eastAsia"/>
        </w:rPr>
        <w:t>、下列同名函数中，哪一个不能与</w:t>
      </w:r>
      <w:r>
        <w:rPr>
          <w:rFonts w:hint="eastAsia"/>
        </w:rPr>
        <w:t>v</w:t>
      </w:r>
      <w:r>
        <w:t xml:space="preserve">oid func(int *); </w:t>
      </w:r>
      <w:r>
        <w:t>一起</w:t>
      </w:r>
      <w:r>
        <w:rPr>
          <w:rFonts w:hint="eastAsia"/>
        </w:rPr>
        <w:t>重载：</w:t>
      </w:r>
      <w:r w:rsidR="00FA729B">
        <w:rPr>
          <w:rFonts w:hint="eastAsia"/>
        </w:rPr>
        <w:t>C</w:t>
      </w:r>
    </w:p>
    <w:p w14:paraId="43A0988E" w14:textId="77777777" w:rsidR="00FB785C" w:rsidRDefault="00DC6BCA">
      <w:r>
        <w:rPr>
          <w:rFonts w:hint="eastAsia"/>
        </w:rPr>
        <w:t>a</w:t>
      </w:r>
      <w:r>
        <w:t xml:space="preserve">)  </w:t>
      </w:r>
      <w:r>
        <w:rPr>
          <w:rFonts w:hint="eastAsia"/>
        </w:rPr>
        <w:t>v</w:t>
      </w:r>
      <w:r>
        <w:t>oid func(const int *);</w:t>
      </w:r>
    </w:p>
    <w:p w14:paraId="03096737" w14:textId="77777777" w:rsidR="00FB785C" w:rsidRDefault="00DC6BCA">
      <w:r>
        <w:rPr>
          <w:rFonts w:hint="eastAsia"/>
        </w:rPr>
        <w:t>b</w:t>
      </w:r>
      <w:r>
        <w:t>)  int  func(int *, int);</w:t>
      </w:r>
    </w:p>
    <w:p w14:paraId="1AC9647A" w14:textId="77777777" w:rsidR="00FB785C" w:rsidRDefault="00DC6BCA">
      <w:r>
        <w:rPr>
          <w:rFonts w:hint="eastAsia"/>
        </w:rPr>
        <w:t>c</w:t>
      </w:r>
      <w:r>
        <w:t>)  int</w:t>
      </w:r>
      <w:r>
        <w:t xml:space="preserve">  func(int*);</w:t>
      </w:r>
    </w:p>
    <w:p w14:paraId="3B205857" w14:textId="77777777" w:rsidR="00FB785C" w:rsidRDefault="00DC6BCA">
      <w:r>
        <w:rPr>
          <w:rFonts w:hint="eastAsia"/>
        </w:rPr>
        <w:t>d</w:t>
      </w:r>
      <w:r>
        <w:t>)  void func();</w:t>
      </w:r>
    </w:p>
    <w:p w14:paraId="62E9DF0A" w14:textId="77777777" w:rsidR="00FB785C" w:rsidRDefault="00FB785C"/>
    <w:p w14:paraId="411E6FE1" w14:textId="73C99881" w:rsidR="00FB785C" w:rsidRDefault="00DC6BCA">
      <w:pPr>
        <w:rPr>
          <w:szCs w:val="21"/>
        </w:rPr>
      </w:pPr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szCs w:val="21"/>
        </w:rPr>
        <w:t>关于</w:t>
      </w:r>
      <w:r>
        <w:rPr>
          <w:szCs w:val="21"/>
        </w:rPr>
        <w:t>new</w:t>
      </w:r>
      <w:r>
        <w:rPr>
          <w:szCs w:val="21"/>
        </w:rPr>
        <w:t>运算符的下列描述中，（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D</w:t>
      </w:r>
      <w:r>
        <w:rPr>
          <w:szCs w:val="21"/>
        </w:rPr>
        <w:t xml:space="preserve"> </w:t>
      </w:r>
      <w:r>
        <w:rPr>
          <w:szCs w:val="21"/>
        </w:rPr>
        <w:t>）是错误的。</w:t>
      </w:r>
    </w:p>
    <w:p w14:paraId="47B6DE22" w14:textId="77777777" w:rsidR="00FB785C" w:rsidRDefault="00DC6BCA">
      <w:pPr>
        <w:rPr>
          <w:szCs w:val="21"/>
        </w:rPr>
      </w:pPr>
      <w:r>
        <w:rPr>
          <w:szCs w:val="21"/>
        </w:rPr>
        <w:t xml:space="preserve">A) </w:t>
      </w:r>
      <w:r>
        <w:rPr>
          <w:szCs w:val="21"/>
        </w:rPr>
        <w:t>它可以用来动态创建对象和对象数组；</w:t>
      </w:r>
    </w:p>
    <w:p w14:paraId="4D749E8F" w14:textId="77777777" w:rsidR="00FB785C" w:rsidRDefault="00DC6BCA">
      <w:pPr>
        <w:rPr>
          <w:szCs w:val="21"/>
        </w:rPr>
      </w:pPr>
      <w:r>
        <w:rPr>
          <w:szCs w:val="21"/>
        </w:rPr>
        <w:t xml:space="preserve">B) </w:t>
      </w:r>
      <w:r>
        <w:rPr>
          <w:szCs w:val="21"/>
        </w:rPr>
        <w:t>使用它创建的对象或对象数组可以使用运算符</w:t>
      </w:r>
      <w:r>
        <w:rPr>
          <w:szCs w:val="21"/>
        </w:rPr>
        <w:t>delete</w:t>
      </w:r>
      <w:r>
        <w:rPr>
          <w:szCs w:val="21"/>
        </w:rPr>
        <w:t>删除；</w:t>
      </w:r>
    </w:p>
    <w:p w14:paraId="0DF3B67C" w14:textId="77777777" w:rsidR="00FB785C" w:rsidRDefault="00DC6BCA">
      <w:pPr>
        <w:rPr>
          <w:szCs w:val="21"/>
        </w:rPr>
      </w:pPr>
      <w:r>
        <w:rPr>
          <w:szCs w:val="21"/>
        </w:rPr>
        <w:t xml:space="preserve">C) </w:t>
      </w:r>
      <w:r>
        <w:rPr>
          <w:szCs w:val="21"/>
        </w:rPr>
        <w:t>使用它创建对象时要调用构造函数；</w:t>
      </w:r>
    </w:p>
    <w:p w14:paraId="59AC610D" w14:textId="77777777" w:rsidR="00FB785C" w:rsidRDefault="00DC6BCA">
      <w:pPr>
        <w:rPr>
          <w:szCs w:val="21"/>
        </w:rPr>
      </w:pPr>
      <w:r>
        <w:rPr>
          <w:szCs w:val="21"/>
        </w:rPr>
        <w:t xml:space="preserve">D) </w:t>
      </w:r>
      <w:r>
        <w:rPr>
          <w:szCs w:val="21"/>
        </w:rPr>
        <w:t>使用它创建对象数组时必须指定初始值。</w:t>
      </w:r>
    </w:p>
    <w:p w14:paraId="45141DCB" w14:textId="77777777" w:rsidR="00FB785C" w:rsidRDefault="00FB785C"/>
    <w:p w14:paraId="2FC7C811" w14:textId="17EC7BAF" w:rsidR="00FB785C" w:rsidRDefault="00DC6BCA">
      <w:r w:rsidRPr="00DC6BCA">
        <w:rPr>
          <w:rFonts w:hint="eastAsia"/>
          <w:color w:val="FF0000"/>
        </w:rPr>
        <w:t>19</w:t>
      </w:r>
      <w:r w:rsidRPr="00DC6BCA">
        <w:rPr>
          <w:rFonts w:hint="eastAsia"/>
          <w:color w:val="FF0000"/>
        </w:rPr>
        <w:t>、</w:t>
      </w:r>
      <w:r>
        <w:rPr>
          <w:rFonts w:hint="eastAsia"/>
        </w:rPr>
        <w:t>对函数</w:t>
      </w:r>
      <w:r>
        <w:t xml:space="preserve">void f(A a[]); </w:t>
      </w:r>
      <w:r>
        <w:rPr>
          <w:rFonts w:hint="eastAsia"/>
        </w:rPr>
        <w:t>如果要在</w:t>
      </w:r>
      <w:r>
        <w:rPr>
          <w:rFonts w:hint="eastAsia"/>
        </w:rPr>
        <w:t>f</w:t>
      </w:r>
      <w:r>
        <w:rPr>
          <w:rFonts w:hint="eastAsia"/>
        </w:rPr>
        <w:t>中获取</w:t>
      </w:r>
      <w:r>
        <w:rPr>
          <w:rFonts w:hint="eastAsia"/>
        </w:rPr>
        <w:t>a</w:t>
      </w:r>
      <w:r>
        <w:rPr>
          <w:rFonts w:hint="eastAsia"/>
        </w:rPr>
        <w:t>中包含的元素个数</w:t>
      </w:r>
      <w:r>
        <w:rPr>
          <w:rFonts w:hint="eastAsia"/>
        </w:rPr>
        <w:t>size</w:t>
      </w:r>
      <w:r>
        <w:rPr>
          <w:rFonts w:hint="eastAsia"/>
        </w:rPr>
        <w:t>，则以下做法正确的是：D</w:t>
      </w:r>
    </w:p>
    <w:p w14:paraId="1E530D6B" w14:textId="77777777" w:rsidR="00FB785C" w:rsidRDefault="00DC6BCA">
      <w:r>
        <w:t>a) int size=sizeof(a);</w:t>
      </w:r>
    </w:p>
    <w:p w14:paraId="73368228" w14:textId="77777777" w:rsidR="00FB785C" w:rsidRDefault="00DC6BCA">
      <w:r>
        <w:t xml:space="preserve">b) int </w:t>
      </w:r>
      <w:r>
        <w:t>size=sizeof(a)/sizeof(a[0]);</w:t>
      </w:r>
    </w:p>
    <w:p w14:paraId="0D2C32E5" w14:textId="77777777" w:rsidR="00FB785C" w:rsidRDefault="00DC6BCA">
      <w:r>
        <w:t>c) int size=a.size();</w:t>
      </w:r>
    </w:p>
    <w:p w14:paraId="73A92021" w14:textId="77777777" w:rsidR="00FB785C" w:rsidRDefault="00DC6BCA">
      <w:r>
        <w:t xml:space="preserve">d) </w:t>
      </w:r>
      <w:r>
        <w:rPr>
          <w:rFonts w:hint="eastAsia"/>
        </w:rPr>
        <w:t>以上都不对；</w:t>
      </w:r>
    </w:p>
    <w:p w14:paraId="3A4280E2" w14:textId="77777777" w:rsidR="00FB785C" w:rsidRDefault="00FB785C"/>
    <w:p w14:paraId="24573159" w14:textId="1E21FFC9" w:rsidR="00FB785C" w:rsidRDefault="00DC6BCA">
      <w:r>
        <w:rPr>
          <w:rFonts w:hint="eastAsia"/>
        </w:rPr>
        <w:t>20</w:t>
      </w:r>
      <w:r>
        <w:rPr>
          <w:rFonts w:hint="eastAsia"/>
        </w:rPr>
        <w:t>、下列对函数</w:t>
      </w:r>
      <w:r>
        <w:rPr>
          <w:rFonts w:hint="eastAsia"/>
        </w:rPr>
        <w:t>i</w:t>
      </w:r>
      <w:r>
        <w:t>nt&amp; f(int &amp;a, int b)</w:t>
      </w:r>
      <w:r>
        <w:t>的返回语句中，可能引发运行错误的是：C</w:t>
      </w:r>
    </w:p>
    <w:p w14:paraId="400CF59B" w14:textId="77777777" w:rsidR="00FB785C" w:rsidRDefault="00DC6BCA">
      <w:r>
        <w:rPr>
          <w:rFonts w:hint="eastAsia"/>
        </w:rPr>
        <w:t>a) return a;</w:t>
      </w:r>
    </w:p>
    <w:p w14:paraId="4C36FFB8" w14:textId="77777777" w:rsidR="00FB785C" w:rsidRDefault="00DC6BCA">
      <w:r>
        <w:t>b) return a+=b;</w:t>
      </w:r>
    </w:p>
    <w:p w14:paraId="74FD0976" w14:textId="77777777" w:rsidR="00FB785C" w:rsidRDefault="00DC6BCA">
      <w:r>
        <w:t>c) return b;</w:t>
      </w:r>
    </w:p>
    <w:p w14:paraId="2A60E8FB" w14:textId="77777777" w:rsidR="00FB785C" w:rsidRDefault="00DC6BCA">
      <w:r>
        <w:t xml:space="preserve">d) </w:t>
      </w:r>
      <w:r>
        <w:rPr>
          <w:rFonts w:hint="eastAsia"/>
        </w:rPr>
        <w:t>以上都不会；</w:t>
      </w:r>
    </w:p>
    <w:p w14:paraId="62D6BB6D" w14:textId="77777777" w:rsidR="00FB785C" w:rsidRDefault="00FB785C">
      <w:pPr>
        <w:jc w:val="left"/>
      </w:pPr>
    </w:p>
    <w:p w14:paraId="62E1210F" w14:textId="77777777" w:rsidR="00FB785C" w:rsidRDefault="00DC6BCA">
      <w:pPr>
        <w:autoSpaceDE w:val="0"/>
        <w:autoSpaceDN w:val="0"/>
        <w:adjustRightInd w:val="0"/>
        <w:spacing w:beforeLines="50" w:before="156" w:afterLines="50" w:after="156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二、阅读程序，写出运行结果（先预判程序结果，</w:t>
      </w:r>
      <w:r>
        <w:rPr>
          <w:rFonts w:ascii="宋体" w:hAnsi="宋体" w:hint="eastAsia"/>
          <w:b/>
          <w:sz w:val="24"/>
        </w:rPr>
        <w:t xml:space="preserve"> </w:t>
      </w:r>
      <w:r>
        <w:rPr>
          <w:rFonts w:ascii="宋体" w:hAnsi="宋体" w:hint="eastAsia"/>
          <w:b/>
          <w:sz w:val="24"/>
        </w:rPr>
        <w:t>然后运行看是否是预想的结果，注释其中关键性语句，讨论。）</w:t>
      </w:r>
    </w:p>
    <w:p w14:paraId="71BE1BD5" w14:textId="77777777" w:rsidR="00FB785C" w:rsidRDefault="00DC6BCA"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</w:p>
    <w:p w14:paraId="253E9CFD" w14:textId="77777777" w:rsidR="00FB785C" w:rsidRDefault="00DC6BCA">
      <w:r>
        <w:t>#include &lt;iostream&gt;</w:t>
      </w:r>
    </w:p>
    <w:p w14:paraId="6E194AE2" w14:textId="77777777" w:rsidR="00FB785C" w:rsidRDefault="00DC6BCA">
      <w:r>
        <w:t>using namespace st</w:t>
      </w:r>
      <w:r>
        <w:t>d;</w:t>
      </w:r>
    </w:p>
    <w:p w14:paraId="5B5AAA0D" w14:textId="77777777" w:rsidR="00FB785C" w:rsidRDefault="00DC6BCA">
      <w:r>
        <w:t>class</w:t>
      </w:r>
      <w:r>
        <w:rPr>
          <w:rFonts w:hint="eastAsia"/>
        </w:rPr>
        <w:t xml:space="preserve"> </w:t>
      </w:r>
      <w:r>
        <w:t>Object</w:t>
      </w:r>
    </w:p>
    <w:p w14:paraId="403A8891" w14:textId="77777777" w:rsidR="00FB785C" w:rsidRDefault="00DC6BCA">
      <w:r>
        <w:t>{  static int count;</w:t>
      </w:r>
    </w:p>
    <w:p w14:paraId="20960655" w14:textId="77777777" w:rsidR="00FB785C" w:rsidRDefault="00DC6BCA">
      <w:pPr>
        <w:ind w:firstLineChars="100" w:firstLine="210"/>
      </w:pPr>
      <w:r>
        <w:t>public:</w:t>
      </w:r>
    </w:p>
    <w:p w14:paraId="367DB4AF" w14:textId="77777777" w:rsidR="00FB785C" w:rsidRDefault="00DC6BCA">
      <w:r>
        <w:t xml:space="preserve">   Object() { count++;}</w:t>
      </w:r>
    </w:p>
    <w:p w14:paraId="0F897432" w14:textId="77777777" w:rsidR="00FB785C" w:rsidRDefault="00DC6BCA">
      <w:r>
        <w:t xml:space="preserve">   Object(const Object &amp;r) { count++;}</w:t>
      </w:r>
    </w:p>
    <w:p w14:paraId="273B54BE" w14:textId="77777777" w:rsidR="00FB785C" w:rsidRDefault="00DC6BCA">
      <w:r>
        <w:t xml:space="preserve">   ~Object() {count--;}</w:t>
      </w:r>
    </w:p>
    <w:p w14:paraId="2A2EC7CE" w14:textId="77777777" w:rsidR="00FB785C" w:rsidRDefault="00FB785C"/>
    <w:p w14:paraId="5FB3E7F3" w14:textId="77777777" w:rsidR="00FB785C" w:rsidRDefault="00DC6BCA">
      <w:r>
        <w:t xml:space="preserve">   static void print(){</w:t>
      </w:r>
    </w:p>
    <w:p w14:paraId="13D64560" w14:textId="77777777" w:rsidR="00FB785C" w:rsidRDefault="00DC6BCA">
      <w:r>
        <w:t xml:space="preserve">     cout&lt;&lt;count&lt;&lt;endl;</w:t>
      </w:r>
    </w:p>
    <w:p w14:paraId="1E301D2A" w14:textId="77777777" w:rsidR="00FB785C" w:rsidRDefault="00DC6BCA">
      <w:r>
        <w:t xml:space="preserve">   }</w:t>
      </w:r>
    </w:p>
    <w:p w14:paraId="36DB8AF5" w14:textId="77777777" w:rsidR="00FB785C" w:rsidRDefault="00DC6BCA">
      <w:r>
        <w:t>};</w:t>
      </w:r>
    </w:p>
    <w:p w14:paraId="1F6EA369" w14:textId="77777777" w:rsidR="00FB785C" w:rsidRDefault="00FB785C"/>
    <w:p w14:paraId="727FB4C7" w14:textId="77777777" w:rsidR="00FB785C" w:rsidRDefault="00DC6BCA">
      <w:r>
        <w:t>int Object::count=0;</w:t>
      </w:r>
    </w:p>
    <w:p w14:paraId="28473AFE" w14:textId="77777777" w:rsidR="00FB785C" w:rsidRDefault="00FB785C"/>
    <w:p w14:paraId="4FAEF020" w14:textId="77777777" w:rsidR="00FB785C" w:rsidRDefault="00DC6BCA">
      <w:r>
        <w:t>void</w:t>
      </w:r>
      <w:r>
        <w:rPr>
          <w:rFonts w:hint="eastAsia"/>
        </w:rPr>
        <w:t xml:space="preserve"> </w:t>
      </w:r>
      <w:r>
        <w:t>func</w:t>
      </w:r>
      <w:r>
        <w:rPr>
          <w:rFonts w:hint="eastAsia"/>
        </w:rPr>
        <w:t>()</w:t>
      </w:r>
    </w:p>
    <w:p w14:paraId="053ECAE7" w14:textId="77777777" w:rsidR="00FB785C" w:rsidRDefault="00DC6BCA">
      <w:r>
        <w:t>{</w:t>
      </w:r>
    </w:p>
    <w:p w14:paraId="54FABA23" w14:textId="77777777" w:rsidR="00FB785C" w:rsidRDefault="00DC6BCA">
      <w:r>
        <w:t xml:space="preserve">   Object a, b(a);</w:t>
      </w:r>
    </w:p>
    <w:p w14:paraId="31C3AFBA" w14:textId="77777777" w:rsidR="00FB785C" w:rsidRDefault="00DC6BCA">
      <w:r>
        <w:t xml:space="preserve">   Object::print();</w:t>
      </w:r>
    </w:p>
    <w:p w14:paraId="3B393256" w14:textId="77777777" w:rsidR="00FB785C" w:rsidRDefault="00DC6BCA">
      <w:r>
        <w:rPr>
          <w:rFonts w:hint="eastAsia"/>
        </w:rPr>
        <w:t xml:space="preserve">   {</w:t>
      </w:r>
    </w:p>
    <w:p w14:paraId="1C4CD6D3" w14:textId="77777777" w:rsidR="00FB785C" w:rsidRDefault="00DC6BCA">
      <w:pPr>
        <w:ind w:left="420" w:firstLine="420"/>
      </w:pPr>
      <w:r>
        <w:t>Object c, *p=new Object;</w:t>
      </w:r>
    </w:p>
    <w:p w14:paraId="4ADA1E5D" w14:textId="77777777" w:rsidR="00FB785C" w:rsidRDefault="00DC6BCA">
      <w:pPr>
        <w:ind w:left="420" w:firstLine="420"/>
      </w:pPr>
      <w:r>
        <w:rPr>
          <w:rFonts w:hint="eastAsia"/>
        </w:rPr>
        <w:t>Object::print();</w:t>
      </w:r>
    </w:p>
    <w:p w14:paraId="2CCBBB17" w14:textId="77777777" w:rsidR="00FB785C" w:rsidRDefault="00DC6BCA">
      <w:pPr>
        <w:ind w:firstLineChars="150" w:firstLine="315"/>
      </w:pPr>
      <w:r>
        <w:t>}</w:t>
      </w:r>
    </w:p>
    <w:p w14:paraId="1ED52B03" w14:textId="77777777" w:rsidR="00FB785C" w:rsidRDefault="00DC6BCA">
      <w:pPr>
        <w:ind w:firstLineChars="150" w:firstLine="315"/>
      </w:pPr>
      <w:r>
        <w:t>Object::print();</w:t>
      </w:r>
    </w:p>
    <w:p w14:paraId="72DFDAC4" w14:textId="77777777" w:rsidR="00FB785C" w:rsidRDefault="00DC6BCA">
      <w:r>
        <w:t>}</w:t>
      </w:r>
    </w:p>
    <w:p w14:paraId="10D898C0" w14:textId="77777777" w:rsidR="00FB785C" w:rsidRDefault="00FB785C"/>
    <w:p w14:paraId="6068C7DA" w14:textId="77777777" w:rsidR="00FB785C" w:rsidRDefault="00DC6BCA">
      <w:r>
        <w:rPr>
          <w:rFonts w:hint="eastAsia"/>
        </w:rPr>
        <w:t>int main()</w:t>
      </w:r>
    </w:p>
    <w:p w14:paraId="2EC7E8B0" w14:textId="77777777" w:rsidR="00FB785C" w:rsidRDefault="00DC6BCA">
      <w:r>
        <w:t>{</w:t>
      </w:r>
    </w:p>
    <w:p w14:paraId="46367065" w14:textId="77777777" w:rsidR="00FB785C" w:rsidRDefault="00DC6BCA">
      <w:r>
        <w:t xml:space="preserve">   Object a;</w:t>
      </w:r>
    </w:p>
    <w:p w14:paraId="31829EF8" w14:textId="77777777" w:rsidR="00FB785C" w:rsidRDefault="00DC6BCA">
      <w:pPr>
        <w:ind w:firstLineChars="150" w:firstLine="315"/>
      </w:pPr>
      <w:r>
        <w:t>a.print();</w:t>
      </w:r>
    </w:p>
    <w:p w14:paraId="7B19667C" w14:textId="77777777" w:rsidR="00FB785C" w:rsidRDefault="00DC6BCA">
      <w:r>
        <w:t xml:space="preserve">   func();</w:t>
      </w:r>
    </w:p>
    <w:p w14:paraId="187D8D73" w14:textId="77777777" w:rsidR="00FB785C" w:rsidRDefault="00DC6BCA">
      <w:r>
        <w:t xml:space="preserve">   Object::print();</w:t>
      </w:r>
    </w:p>
    <w:p w14:paraId="23A8258F" w14:textId="77777777" w:rsidR="00FB785C" w:rsidRDefault="00DC6BCA">
      <w:r>
        <w:t xml:space="preserve">   return 0;</w:t>
      </w:r>
    </w:p>
    <w:p w14:paraId="04B59BF2" w14:textId="77777777" w:rsidR="00FB785C" w:rsidRDefault="00DC6BCA">
      <w:r>
        <w:t>}</w:t>
      </w:r>
    </w:p>
    <w:p w14:paraId="462C40D8" w14:textId="77777777" w:rsidR="00FB785C" w:rsidRDefault="00FB785C"/>
    <w:p w14:paraId="2AC08592" w14:textId="77777777" w:rsidR="00FB785C" w:rsidRDefault="00FB785C">
      <w:pPr>
        <w:autoSpaceDE w:val="0"/>
        <w:autoSpaceDN w:val="0"/>
        <w:adjustRightInd w:val="0"/>
        <w:spacing w:beforeLines="50" w:before="156" w:afterLines="50" w:after="156"/>
        <w:rPr>
          <w:rFonts w:ascii="宋体" w:hAnsi="宋体"/>
          <w:b/>
          <w:sz w:val="24"/>
        </w:rPr>
      </w:pPr>
    </w:p>
    <w:p w14:paraId="36D1097B" w14:textId="77777777" w:rsidR="00FB785C" w:rsidRDefault="00DC6BCA">
      <w:pPr>
        <w:autoSpaceDE w:val="0"/>
        <w:autoSpaceDN w:val="0"/>
        <w:adjustRightInd w:val="0"/>
        <w:spacing w:beforeLines="50" w:before="156" w:afterLines="50" w:after="156"/>
        <w:rPr>
          <w:rFonts w:ascii="宋体" w:hAnsi="宋体"/>
          <w:b/>
          <w:sz w:val="24"/>
        </w:rPr>
      </w:pPr>
      <w:r>
        <w:rPr>
          <w:rFonts w:hint="eastAsia"/>
        </w:rPr>
        <w:t>三、</w:t>
      </w:r>
      <w:r>
        <w:rPr>
          <w:rFonts w:ascii="宋体" w:hAnsi="宋体" w:hint="eastAsia"/>
          <w:b/>
          <w:sz w:val="24"/>
        </w:rPr>
        <w:t>编程题</w:t>
      </w:r>
    </w:p>
    <w:p w14:paraId="0C658C8D" w14:textId="77777777" w:rsidR="00FB785C" w:rsidRDefault="00DC6BCA">
      <w:pPr>
        <w:pStyle w:val="a3"/>
        <w:rPr>
          <w:rFonts w:hAnsi="宋体" w:cs="Times New Roman"/>
          <w:b/>
        </w:rPr>
      </w:pPr>
      <w:r>
        <w:rPr>
          <w:rFonts w:hAnsi="宋体" w:hint="eastAsia"/>
          <w:b/>
          <w:sz w:val="24"/>
        </w:rPr>
        <w:t>1</w:t>
      </w:r>
      <w:r>
        <w:rPr>
          <w:rFonts w:hAnsi="宋体"/>
          <w:b/>
          <w:sz w:val="24"/>
        </w:rPr>
        <w:t>.</w:t>
      </w:r>
      <w:r>
        <w:rPr>
          <w:rFonts w:hint="eastAsia"/>
        </w:rPr>
        <w:t xml:space="preserve"> </w:t>
      </w:r>
      <w:r>
        <w:rPr>
          <w:rFonts w:hAnsi="宋体" w:cs="Times New Roman" w:hint="eastAsia"/>
          <w:b/>
        </w:rPr>
        <w:t>设</w:t>
      </w:r>
      <w:r>
        <w:rPr>
          <w:rFonts w:hAnsi="宋体" w:cs="Times New Roman"/>
          <w:b/>
        </w:rPr>
        <w:t>Student</w:t>
      </w:r>
      <w:r>
        <w:rPr>
          <w:rFonts w:hAnsi="宋体" w:cs="Times New Roman"/>
          <w:b/>
        </w:rPr>
        <w:t>类有</w:t>
      </w:r>
      <w:r>
        <w:rPr>
          <w:rFonts w:hAnsi="宋体" w:cs="Times New Roman"/>
          <w:b/>
        </w:rPr>
        <w:t>num</w:t>
      </w:r>
      <w:r>
        <w:rPr>
          <w:rFonts w:hAnsi="宋体" w:cs="Times New Roman"/>
          <w:b/>
        </w:rPr>
        <w:t>和</w:t>
      </w:r>
      <w:r>
        <w:rPr>
          <w:rFonts w:hAnsi="宋体" w:cs="Times New Roman"/>
          <w:b/>
        </w:rPr>
        <w:t>score</w:t>
      </w:r>
      <w:r>
        <w:rPr>
          <w:rFonts w:hAnsi="宋体" w:cs="Times New Roman"/>
          <w:b/>
        </w:rPr>
        <w:t>两个属性，请建立对象数组，放</w:t>
      </w:r>
      <w:r>
        <w:rPr>
          <w:rFonts w:hAnsi="宋体" w:cs="Times New Roman"/>
          <w:b/>
        </w:rPr>
        <w:t>5</w:t>
      </w:r>
      <w:r>
        <w:rPr>
          <w:rFonts w:hAnsi="宋体" w:cs="Times New Roman"/>
          <w:b/>
        </w:rPr>
        <w:t>个学生数据，设立一个</w:t>
      </w:r>
      <w:r>
        <w:rPr>
          <w:rFonts w:hAnsi="宋体" w:cs="Times New Roman"/>
          <w:b/>
        </w:rPr>
        <w:t>max</w:t>
      </w:r>
      <w:r>
        <w:rPr>
          <w:rFonts w:hAnsi="宋体" w:cs="Times New Roman"/>
          <w:b/>
        </w:rPr>
        <w:t>函数，用指向对象的指针做参数在学生中找成绩最高者，输出其学号。</w:t>
      </w:r>
    </w:p>
    <w:p w14:paraId="2ECDC109" w14:textId="77777777" w:rsidR="00FB785C" w:rsidRDefault="00FB785C">
      <w:pPr>
        <w:pStyle w:val="a3"/>
        <w:rPr>
          <w:rFonts w:hAnsi="宋体"/>
          <w:b/>
          <w:sz w:val="24"/>
        </w:rPr>
      </w:pPr>
    </w:p>
    <w:p w14:paraId="26733882" w14:textId="77777777" w:rsidR="00FB785C" w:rsidRDefault="00FB785C">
      <w:pPr>
        <w:pStyle w:val="a3"/>
        <w:rPr>
          <w:rFonts w:hAnsi="宋体"/>
          <w:b/>
          <w:sz w:val="24"/>
        </w:rPr>
      </w:pPr>
    </w:p>
    <w:p w14:paraId="2D4B9C95" w14:textId="77777777" w:rsidR="00FB785C" w:rsidRDefault="00DC6BCA">
      <w:pPr>
        <w:rPr>
          <w:b/>
          <w:bCs/>
        </w:rPr>
      </w:pPr>
      <w:r>
        <w:rPr>
          <w:b/>
          <w:bCs/>
        </w:rPr>
        <w:t>2</w:t>
      </w:r>
      <w:r>
        <w:rPr>
          <w:rFonts w:hint="eastAsia"/>
          <w:b/>
          <w:bCs/>
        </w:rPr>
        <w:t>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假设实数对</w:t>
      </w:r>
      <w:r>
        <w:rPr>
          <w:rFonts w:hint="eastAsia"/>
          <w:b/>
          <w:bCs/>
        </w:rPr>
        <w:t>(</w:t>
      </w:r>
      <w:r>
        <w:rPr>
          <w:b/>
          <w:bCs/>
        </w:rPr>
        <w:t>b, e)</w:t>
      </w:r>
      <w:r>
        <w:rPr>
          <w:b/>
          <w:bCs/>
        </w:rPr>
        <w:t>表示一维实数轴上的一个开区间（从</w:t>
      </w:r>
      <w:r>
        <w:rPr>
          <w:rFonts w:hint="eastAsia"/>
          <w:b/>
          <w:bCs/>
        </w:rPr>
        <w:t>b</w:t>
      </w:r>
      <w:r>
        <w:rPr>
          <w:rFonts w:hint="eastAsia"/>
          <w:b/>
          <w:bCs/>
        </w:rPr>
        <w:t>开始到</w:t>
      </w:r>
      <w:r>
        <w:rPr>
          <w:rFonts w:hint="eastAsia"/>
          <w:b/>
          <w:bCs/>
        </w:rPr>
        <w:t>e</w:t>
      </w:r>
      <w:r>
        <w:rPr>
          <w:rFonts w:hint="eastAsia"/>
          <w:b/>
          <w:bCs/>
        </w:rPr>
        <w:t>结束的一段）。请设计</w:t>
      </w:r>
      <w:r>
        <w:rPr>
          <w:rFonts w:hint="eastAsia"/>
          <w:b/>
          <w:bCs/>
        </w:rPr>
        <w:t>class Range</w:t>
      </w:r>
      <w:r>
        <w:rPr>
          <w:rFonts w:hint="eastAsia"/>
          <w:b/>
          <w:bCs/>
        </w:rPr>
        <w:t>表示一个区间，以及函数</w:t>
      </w:r>
      <w:r>
        <w:rPr>
          <w:rFonts w:hint="eastAsia"/>
          <w:b/>
          <w:bCs/>
        </w:rPr>
        <w:t>o</w:t>
      </w:r>
      <w:r>
        <w:rPr>
          <w:b/>
          <w:bCs/>
        </w:rPr>
        <w:t>verlappedRange</w:t>
      </w:r>
      <w:r>
        <w:rPr>
          <w:b/>
          <w:bCs/>
        </w:rPr>
        <w:t>计算多个区间的交集，并基于此完成</w:t>
      </w:r>
      <w:r>
        <w:rPr>
          <w:rFonts w:hint="eastAsia"/>
          <w:b/>
          <w:bCs/>
        </w:rPr>
        <w:t>m</w:t>
      </w:r>
      <w:r>
        <w:rPr>
          <w:b/>
          <w:bCs/>
        </w:rPr>
        <w:t>ain</w:t>
      </w:r>
      <w:r>
        <w:rPr>
          <w:b/>
          <w:bCs/>
        </w:rPr>
        <w:t>函数中空缺的部分。</w:t>
      </w:r>
    </w:p>
    <w:p w14:paraId="48C2D34D" w14:textId="77777777" w:rsidR="00FB785C" w:rsidRDefault="00DC6BCA">
      <w:r>
        <w:t>void main()</w:t>
      </w:r>
    </w:p>
    <w:p w14:paraId="7530FC46" w14:textId="77777777" w:rsidR="00FB785C" w:rsidRDefault="00DC6BCA">
      <w:r>
        <w:t>{</w:t>
      </w:r>
    </w:p>
    <w:p w14:paraId="734AF852" w14:textId="77777777" w:rsidR="00FB785C" w:rsidRDefault="00DC6BCA">
      <w:r>
        <w:rPr>
          <w:rFonts w:hint="eastAsia"/>
        </w:rPr>
        <w:t xml:space="preserve">   Range </w:t>
      </w:r>
      <w:r>
        <w:t>v</w:t>
      </w:r>
      <w:r>
        <w:rPr>
          <w:rFonts w:hint="eastAsia"/>
        </w:rPr>
        <w:t>[]</w:t>
      </w:r>
      <w:r>
        <w:t>={ Range(0.2, 3.5), Range(1.1, 4.8), R</w:t>
      </w:r>
      <w:r>
        <w:t>ange(-1, 3.0), Range(1.8, 3.4)};</w:t>
      </w:r>
    </w:p>
    <w:p w14:paraId="1E255B66" w14:textId="77777777" w:rsidR="00FB785C" w:rsidRDefault="00DC6BCA">
      <w:r>
        <w:t xml:space="preserve">   Range r;</w:t>
      </w:r>
    </w:p>
    <w:p w14:paraId="1A302A67" w14:textId="77777777" w:rsidR="00FB785C" w:rsidRDefault="00DC6BCA">
      <w:r>
        <w:t xml:space="preserve">   //</w:t>
      </w:r>
      <w:r>
        <w:rPr>
          <w:rFonts w:hint="eastAsia"/>
        </w:rPr>
        <w:t>在此处，</w:t>
      </w:r>
      <w:r>
        <w:rPr>
          <w:rFonts w:hint="eastAsia"/>
          <w:b/>
        </w:rPr>
        <w:t>用一行代码</w:t>
      </w:r>
      <w:r>
        <w:rPr>
          <w:rFonts w:hint="eastAsia"/>
        </w:rPr>
        <w:t>调用</w:t>
      </w:r>
      <w:r>
        <w:rPr>
          <w:rFonts w:hint="eastAsia"/>
        </w:rPr>
        <w:t>o</w:t>
      </w:r>
      <w:r>
        <w:t>verlappedRange</w:t>
      </w:r>
      <w:r>
        <w:t>函数，计算</w:t>
      </w:r>
      <w:r>
        <w:rPr>
          <w:rFonts w:hint="eastAsia"/>
        </w:rPr>
        <w:t>数组</w:t>
      </w:r>
      <w:r>
        <w:rPr>
          <w:rFonts w:hint="eastAsia"/>
        </w:rPr>
        <w:t>v</w:t>
      </w:r>
      <w:r>
        <w:rPr>
          <w:rFonts w:hint="eastAsia"/>
        </w:rPr>
        <w:t>中区间的交集，结果存入</w:t>
      </w:r>
      <w:r>
        <w:rPr>
          <w:rFonts w:hint="eastAsia"/>
        </w:rPr>
        <w:t>r</w:t>
      </w:r>
    </w:p>
    <w:p w14:paraId="44D77CCC" w14:textId="77777777" w:rsidR="00FB785C" w:rsidRDefault="00DC6BCA">
      <w:pPr>
        <w:rPr>
          <w:u w:val="single"/>
        </w:rPr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 xml:space="preserve"> </w:t>
      </w:r>
      <w:r>
        <w:rPr>
          <w:rFonts w:hint="eastAsia"/>
          <w:u w:val="single"/>
        </w:rPr>
        <w:t xml:space="preserve">                                                                        </w:t>
      </w:r>
    </w:p>
    <w:p w14:paraId="19DB6D9C" w14:textId="77777777" w:rsidR="00FB785C" w:rsidRDefault="00FB785C"/>
    <w:p w14:paraId="1208C8CD" w14:textId="77777777" w:rsidR="00FB785C" w:rsidRDefault="00FB785C"/>
    <w:p w14:paraId="760C0CC1" w14:textId="77777777" w:rsidR="00FB785C" w:rsidRDefault="00DC6BCA">
      <w:r>
        <w:rPr>
          <w:rFonts w:hint="eastAsia"/>
        </w:rPr>
        <w:t>//</w:t>
      </w:r>
      <w:r>
        <w:rPr>
          <w:rFonts w:hint="eastAsia"/>
        </w:rPr>
        <w:t>设计实现</w:t>
      </w:r>
      <w:r>
        <w:rPr>
          <w:rFonts w:hint="eastAsia"/>
        </w:rPr>
        <w:t>c</w:t>
      </w:r>
      <w:r>
        <w:t>lass Range</w:t>
      </w:r>
      <w:r>
        <w:t>和函数</w:t>
      </w:r>
      <w:r>
        <w:rPr>
          <w:rFonts w:hint="eastAsia"/>
        </w:rPr>
        <w:t>o</w:t>
      </w:r>
      <w:r>
        <w:t>verlappedRange</w:t>
      </w:r>
    </w:p>
    <w:p w14:paraId="47522F5D" w14:textId="77777777" w:rsidR="00FB785C" w:rsidRDefault="00FB785C"/>
    <w:p w14:paraId="36EFE850" w14:textId="77777777" w:rsidR="00FB785C" w:rsidRDefault="00FB785C"/>
    <w:p w14:paraId="2CB023A0" w14:textId="77777777" w:rsidR="00FB785C" w:rsidRDefault="00FB785C">
      <w:pPr>
        <w:autoSpaceDE w:val="0"/>
        <w:autoSpaceDN w:val="0"/>
        <w:adjustRightInd w:val="0"/>
        <w:spacing w:beforeLines="50" w:before="156" w:afterLines="50" w:after="156"/>
        <w:rPr>
          <w:rFonts w:ascii="宋体" w:hAnsi="宋体"/>
          <w:b/>
          <w:sz w:val="24"/>
        </w:rPr>
      </w:pPr>
    </w:p>
    <w:sectPr w:rsidR="00FB78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843EC"/>
    <w:multiLevelType w:val="multilevel"/>
    <w:tmpl w:val="399843EC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047797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jBiZmM3ZGVmMzM5MjMwMzhkZjE2NGE3NTUxMjNiYTgifQ=="/>
  </w:docVars>
  <w:rsids>
    <w:rsidRoot w:val="003573EB"/>
    <w:rsid w:val="00001463"/>
    <w:rsid w:val="00010C60"/>
    <w:rsid w:val="00011E49"/>
    <w:rsid w:val="000254E1"/>
    <w:rsid w:val="000734BF"/>
    <w:rsid w:val="000C21A8"/>
    <w:rsid w:val="000F5A37"/>
    <w:rsid w:val="00111800"/>
    <w:rsid w:val="00203886"/>
    <w:rsid w:val="002952D9"/>
    <w:rsid w:val="002A01C6"/>
    <w:rsid w:val="002C66AD"/>
    <w:rsid w:val="00303FDC"/>
    <w:rsid w:val="003573EB"/>
    <w:rsid w:val="00357B89"/>
    <w:rsid w:val="003E24BA"/>
    <w:rsid w:val="00444CDD"/>
    <w:rsid w:val="00482975"/>
    <w:rsid w:val="004B5378"/>
    <w:rsid w:val="005277EB"/>
    <w:rsid w:val="0057686E"/>
    <w:rsid w:val="006B7CD2"/>
    <w:rsid w:val="00740B09"/>
    <w:rsid w:val="00783ADD"/>
    <w:rsid w:val="00797A2F"/>
    <w:rsid w:val="007E7A52"/>
    <w:rsid w:val="00817EDD"/>
    <w:rsid w:val="00832845"/>
    <w:rsid w:val="00950184"/>
    <w:rsid w:val="00A0366C"/>
    <w:rsid w:val="00A549CA"/>
    <w:rsid w:val="00AC419D"/>
    <w:rsid w:val="00AE048C"/>
    <w:rsid w:val="00DC6BCA"/>
    <w:rsid w:val="00DE5D09"/>
    <w:rsid w:val="00E3199F"/>
    <w:rsid w:val="00F0530D"/>
    <w:rsid w:val="00F60118"/>
    <w:rsid w:val="00F97B31"/>
    <w:rsid w:val="00FA729B"/>
    <w:rsid w:val="00FB785C"/>
    <w:rsid w:val="3335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A6A5C"/>
  <w15:docId w15:val="{46E9A0E7-EE93-48BE-90A7-1D1997A91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Pr>
      <w:rFonts w:ascii="宋体" w:eastAsia="宋体" w:hAnsi="Courier New" w:cs="Courier New"/>
      <w:szCs w:val="21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纯文本 字符"/>
    <w:basedOn w:val="a0"/>
    <w:link w:val="a3"/>
    <w:uiPriority w:val="99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5</Pages>
  <Words>546</Words>
  <Characters>3114</Characters>
  <Application>Microsoft Office Word</Application>
  <DocSecurity>0</DocSecurity>
  <Lines>25</Lines>
  <Paragraphs>7</Paragraphs>
  <ScaleCrop>false</ScaleCrop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 lewis</dc:creator>
  <cp:lastModifiedBy>soul20030205@outlook.com</cp:lastModifiedBy>
  <cp:revision>16</cp:revision>
  <dcterms:created xsi:type="dcterms:W3CDTF">2020-04-27T10:26:00Z</dcterms:created>
  <dcterms:modified xsi:type="dcterms:W3CDTF">2022-06-18T14:44:00Z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E369F933CCFA4E17A0E5C626C1DB66B3</vt:lpwstr>
  </property>
</Properties>
</file>