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DA0BD" w14:textId="77777777" w:rsidR="002216F5" w:rsidRDefault="002216F5" w:rsidP="002216F5">
      <w:pPr>
        <w:rPr>
          <w:rFonts w:ascii="黑体" w:eastAsia="黑体" w:hAnsi="Times"/>
          <w:b/>
          <w:bCs/>
          <w:sz w:val="24"/>
          <w:szCs w:val="30"/>
        </w:rPr>
      </w:pPr>
    </w:p>
    <w:p w14:paraId="3C4C3FC3" w14:textId="77777777" w:rsidR="002216F5" w:rsidRPr="00323521" w:rsidRDefault="002216F5" w:rsidP="002216F5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Pr="00323521">
        <w:rPr>
          <w:rFonts w:ascii="黑体" w:eastAsia="黑体" w:hAnsi="Times" w:hint="eastAsia"/>
          <w:sz w:val="36"/>
          <w:szCs w:val="36"/>
        </w:rPr>
        <w:t>学院</w:t>
      </w:r>
      <w:r w:rsidRPr="00323521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>
        <w:rPr>
          <w:rFonts w:ascii="黑体" w:eastAsia="黑体" w:hAnsi="Times"/>
          <w:sz w:val="36"/>
          <w:szCs w:val="36"/>
          <w:u w:val="single"/>
        </w:rPr>
        <w:t xml:space="preserve"> </w:t>
      </w:r>
      <w:r>
        <w:rPr>
          <w:rFonts w:ascii="黑体" w:eastAsia="黑体" w:hAnsi="Times" w:hint="eastAsia"/>
          <w:sz w:val="36"/>
          <w:szCs w:val="36"/>
          <w:u w:val="single"/>
        </w:rPr>
        <w:t>高级语言程序设计</w:t>
      </w:r>
      <w:r>
        <w:rPr>
          <w:rFonts w:ascii="黑体" w:eastAsia="黑体" w:hAnsi="Times"/>
          <w:sz w:val="36"/>
          <w:szCs w:val="36"/>
          <w:u w:val="single"/>
        </w:rPr>
        <w:t xml:space="preserve">  </w:t>
      </w:r>
      <w:r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Pr="00323521">
        <w:rPr>
          <w:rFonts w:ascii="黑体" w:eastAsia="黑体" w:hAnsi="Times" w:hint="eastAsia"/>
          <w:sz w:val="36"/>
          <w:szCs w:val="36"/>
        </w:rPr>
        <w:t>课程实验报告</w:t>
      </w:r>
    </w:p>
    <w:p w14:paraId="5436F228" w14:textId="77777777" w:rsidR="002216F5" w:rsidRDefault="002216F5" w:rsidP="002216F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31"/>
        <w:gridCol w:w="2911"/>
        <w:gridCol w:w="3618"/>
      </w:tblGrid>
      <w:tr w:rsidR="002216F5" w14:paraId="76973E77" w14:textId="77777777" w:rsidTr="00D67EC5">
        <w:trPr>
          <w:trHeight w:val="46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CBF6" w14:textId="7B29989A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实验题目：虚拟机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77A0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</w:tr>
      <w:tr w:rsidR="002216F5" w14:paraId="16F50164" w14:textId="77777777" w:rsidTr="00D67EC5">
        <w:trPr>
          <w:trHeight w:val="451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597D" w14:textId="242D16AD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A229D0">
              <w:rPr>
                <w:rFonts w:ascii="黑体" w:eastAsia="黑体" w:hAnsi="Times"/>
                <w:sz w:val="24"/>
                <w:szCs w:val="20"/>
              </w:rPr>
              <w:t>2024-</w:t>
            </w:r>
            <w:r w:rsidR="00A229D0">
              <w:rPr>
                <w:rFonts w:ascii="黑体" w:eastAsia="黑体" w:hAnsi="Times" w:hint="eastAsia"/>
                <w:sz w:val="24"/>
                <w:szCs w:val="20"/>
              </w:rPr>
              <w:t>04-</w:t>
            </w:r>
            <w:r w:rsidR="00A141A6">
              <w:rPr>
                <w:rFonts w:ascii="黑体" w:eastAsia="黑体" w:hAnsi="Times" w:hint="eastAsia"/>
                <w:sz w:val="24"/>
                <w:szCs w:val="20"/>
              </w:rPr>
              <w:t>25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9C670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2202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68BE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</w:tr>
      <w:tr w:rsidR="002216F5" w14:paraId="377A2A92" w14:textId="77777777" w:rsidTr="00D67EC5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0DED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Email：</w:t>
            </w:r>
            <w:hyperlink r:id="rId4" w:history="1">
              <w:r>
                <w:rPr>
                  <w:rStyle w:val="a3"/>
                  <w:rFonts w:ascii="黑体" w:eastAsia="黑体" w:hAnsi="Times" w:hint="eastAsia"/>
                  <w:sz w:val="24"/>
                  <w:szCs w:val="20"/>
                </w:rPr>
                <w:t>1</w:t>
              </w:r>
              <w:r>
                <w:rPr>
                  <w:rStyle w:val="a3"/>
                  <w:rFonts w:ascii="黑体" w:eastAsia="黑体" w:hAnsi="Times"/>
                  <w:sz w:val="24"/>
                  <w:szCs w:val="20"/>
                </w:rPr>
                <w:t>941497679@qq.com</w:t>
              </w:r>
            </w:hyperlink>
          </w:p>
        </w:tc>
      </w:tr>
      <w:tr w:rsidR="002216F5" w14:paraId="0203EAAF" w14:textId="77777777" w:rsidTr="00D67EC5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E4F9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0C01EAB" w14:textId="17DB8216" w:rsidR="002216F5" w:rsidRDefault="00691C06" w:rsidP="002E6F6D">
            <w:r>
              <w:rPr>
                <w:rFonts w:hint="eastAsia"/>
              </w:rPr>
              <w:t>强化对于面向对象思维的认识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提高程序设计能力</w:t>
            </w:r>
            <w:r>
              <w:rPr>
                <w:rFonts w:hint="eastAsia"/>
              </w:rPr>
              <w:t>.</w:t>
            </w:r>
          </w:p>
          <w:p w14:paraId="55654369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8D80350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216F5" w14:paraId="1912A497" w14:textId="77777777" w:rsidTr="00D67EC5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EEE26" w14:textId="77777777" w:rsidR="002216F5" w:rsidRDefault="002216F5" w:rsidP="00D67EC5">
            <w:r>
              <w:rPr>
                <w:rFonts w:ascii="黑体" w:eastAsia="黑体" w:hAnsi="Times" w:hint="eastAsia"/>
                <w:sz w:val="24"/>
                <w:szCs w:val="20"/>
              </w:rPr>
              <w:t>实验软件和硬件环境：</w:t>
            </w:r>
            <w:r>
              <w:t> </w:t>
            </w:r>
          </w:p>
          <w:p w14:paraId="4E1318F3" w14:textId="77777777" w:rsidR="002216F5" w:rsidRDefault="002216F5" w:rsidP="00D67EC5">
            <w:r>
              <w:rPr>
                <w:rFonts w:hint="eastAsia"/>
              </w:rPr>
              <w:t>软件环境</w:t>
            </w:r>
            <w:r>
              <w:rPr>
                <w:rFonts w:hint="eastAsia"/>
              </w:rPr>
              <w:t xml:space="preserve"> </w:t>
            </w:r>
            <w:r>
              <w:t>: VSCODE + DEV-C++</w:t>
            </w:r>
          </w:p>
          <w:p w14:paraId="4DB0F778" w14:textId="77777777" w:rsidR="002216F5" w:rsidRPr="00693CED" w:rsidRDefault="002216F5" w:rsidP="00D67EC5">
            <w:r>
              <w:rPr>
                <w:rFonts w:hint="eastAsia"/>
              </w:rPr>
              <w:t>硬件环境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Legion</w:t>
            </w:r>
            <w:r>
              <w:t xml:space="preserve"> Y7000P</w:t>
            </w:r>
          </w:p>
        </w:tc>
      </w:tr>
      <w:tr w:rsidR="002216F5" w14:paraId="2E964D52" w14:textId="77777777" w:rsidTr="00D67EC5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0134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1DA543A7" w14:textId="163EE4CF" w:rsidR="00691C06" w:rsidRDefault="002E6F6D" w:rsidP="00691C06">
            <w:r>
              <w:t>D</w:t>
            </w:r>
            <w:r>
              <w:rPr>
                <w:rFonts w:hint="eastAsia"/>
              </w:rPr>
              <w:t>evice.h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ALU, CU, Memory, In, Out</w:t>
            </w:r>
            <w:r>
              <w:rPr>
                <w:rFonts w:hint="eastAsia"/>
              </w:rPr>
              <w:t>冯诺依曼五大组成部分的类定义和实现</w:t>
            </w:r>
          </w:p>
          <w:p w14:paraId="3272148A" w14:textId="772D490F" w:rsidR="00A4056B" w:rsidRDefault="00A4056B" w:rsidP="00691C06">
            <w:r>
              <w:rPr>
                <w:noProof/>
                <w14:ligatures w14:val="standardContextual"/>
              </w:rPr>
              <w:drawing>
                <wp:inline distT="0" distB="0" distL="0" distR="0" wp14:anchorId="1F58C960" wp14:editId="2C322458">
                  <wp:extent cx="3708591" cy="5156465"/>
                  <wp:effectExtent l="0" t="0" r="6350" b="6350"/>
                  <wp:docPr id="7234761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47615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591" cy="515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51B6A" w14:textId="06C1F45E" w:rsidR="00A4056B" w:rsidRDefault="00A4056B" w:rsidP="00691C06"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9C865AE" wp14:editId="77F1B281">
                  <wp:extent cx="4623038" cy="5315223"/>
                  <wp:effectExtent l="0" t="0" r="6350" b="0"/>
                  <wp:docPr id="10361058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10585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038" cy="531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32A4F" w14:textId="5FCE25E5" w:rsidR="00A4056B" w:rsidRDefault="00A4056B" w:rsidP="00691C06">
            <w:r>
              <w:rPr>
                <w:noProof/>
                <w14:ligatures w14:val="standardContextual"/>
              </w:rPr>
              <w:drawing>
                <wp:inline distT="0" distB="0" distL="0" distR="0" wp14:anchorId="0290B0B7" wp14:editId="03D80CE3">
                  <wp:extent cx="3835597" cy="2552831"/>
                  <wp:effectExtent l="0" t="0" r="0" b="0"/>
                  <wp:docPr id="9671939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19396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597" cy="2552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516B6" w14:textId="34EB8DA3" w:rsidR="00A4056B" w:rsidRDefault="00A4056B" w:rsidP="00691C06"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4BA579D6" wp14:editId="263FD57E">
                  <wp:extent cx="3854648" cy="2330570"/>
                  <wp:effectExtent l="0" t="0" r="0" b="0"/>
                  <wp:docPr id="16526427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6427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648" cy="233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3FAB0B" w14:textId="39D7C8F9" w:rsidR="00A4056B" w:rsidRDefault="00A4056B" w:rsidP="00691C06">
            <w:r>
              <w:rPr>
                <w:noProof/>
                <w14:ligatures w14:val="standardContextual"/>
              </w:rPr>
              <w:drawing>
                <wp:inline distT="0" distB="0" distL="0" distR="0" wp14:anchorId="2645C569" wp14:editId="5DB31586">
                  <wp:extent cx="3905451" cy="3797495"/>
                  <wp:effectExtent l="0" t="0" r="0" b="0"/>
                  <wp:docPr id="17150274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50274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451" cy="379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44276" w14:textId="4B91CA3C" w:rsidR="002E6F6D" w:rsidRDefault="002E6F6D" w:rsidP="00691C06">
            <w:r>
              <w:rPr>
                <w:rFonts w:hint="eastAsia"/>
              </w:rPr>
              <w:t>vMachine.h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vMachine</w:t>
            </w:r>
            <w:r>
              <w:rPr>
                <w:rFonts w:hint="eastAsia"/>
              </w:rPr>
              <w:t>类定义和实现</w:t>
            </w:r>
          </w:p>
          <w:p w14:paraId="59A8F906" w14:textId="343A3E23" w:rsidR="00A4056B" w:rsidRDefault="00A4056B" w:rsidP="00691C06">
            <w:r>
              <w:rPr>
                <w:noProof/>
                <w14:ligatures w14:val="standardContextual"/>
              </w:rPr>
              <w:drawing>
                <wp:inline distT="0" distB="0" distL="0" distR="0" wp14:anchorId="396E92CA" wp14:editId="6202338F">
                  <wp:extent cx="5759450" cy="1784350"/>
                  <wp:effectExtent l="0" t="0" r="0" b="6350"/>
                  <wp:docPr id="21238134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8134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5D7AA" w14:textId="70A6DB55" w:rsidR="002E6F6D" w:rsidRDefault="002E6F6D" w:rsidP="00691C06">
            <w:r>
              <w:rPr>
                <w:rFonts w:hint="eastAsia"/>
              </w:rPr>
              <w:t xml:space="preserve">main.cpp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: </w:t>
            </w:r>
            <w:r w:rsidR="00453B89">
              <w:rPr>
                <w:rFonts w:hint="eastAsia"/>
              </w:rPr>
              <w:t>对给定指令序列</w:t>
            </w:r>
            <w:r>
              <w:rPr>
                <w:rFonts w:hint="eastAsia"/>
              </w:rPr>
              <w:t>进行测试</w:t>
            </w:r>
          </w:p>
          <w:p w14:paraId="6349E3A7" w14:textId="4C3F90ED" w:rsidR="006569A8" w:rsidRDefault="006569A8" w:rsidP="00691C06">
            <w:r>
              <w:rPr>
                <w:rFonts w:hint="eastAsia"/>
              </w:rPr>
              <w:lastRenderedPageBreak/>
              <w:t>input1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第一代虚拟机指令序列</w:t>
            </w:r>
          </w:p>
          <w:p w14:paraId="633ED393" w14:textId="4333F7AA" w:rsidR="006569A8" w:rsidRDefault="006569A8" w:rsidP="00691C06">
            <w:r>
              <w:rPr>
                <w:rFonts w:hint="eastAsia"/>
              </w:rPr>
              <w:t>input2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第二代虚拟机指令序列</w:t>
            </w:r>
          </w:p>
          <w:p w14:paraId="5C8F3114" w14:textId="1E53C644" w:rsidR="00691C06" w:rsidRDefault="00691C06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测试样例</w:t>
            </w:r>
          </w:p>
          <w:p w14:paraId="31C80530" w14:textId="77777777" w:rsidR="002216F5" w:rsidRDefault="002216F5" w:rsidP="002216F5">
            <w:r>
              <w:rPr>
                <w:rFonts w:hint="eastAsia"/>
              </w:rPr>
              <w:t>第一代虚拟机</w:t>
            </w:r>
          </w:p>
          <w:p w14:paraId="617BC5B9" w14:textId="77777777" w:rsidR="002216F5" w:rsidRDefault="002216F5" w:rsidP="002216F5">
            <w:r>
              <w:rPr>
                <w:noProof/>
              </w:rPr>
              <w:drawing>
                <wp:inline distT="0" distB="0" distL="0" distR="0" wp14:anchorId="037AB3F5" wp14:editId="15567B99">
                  <wp:extent cx="2051155" cy="1111307"/>
                  <wp:effectExtent l="0" t="0" r="6350" b="0"/>
                  <wp:docPr id="20201914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191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155" cy="111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D2864" w14:textId="77777777" w:rsidR="002216F5" w:rsidRDefault="002216F5" w:rsidP="002216F5">
            <w:r>
              <w:rPr>
                <w:rFonts w:hint="eastAsia"/>
              </w:rPr>
              <w:t>第二代虚拟机</w:t>
            </w:r>
          </w:p>
          <w:p w14:paraId="64E36A87" w14:textId="77777777" w:rsidR="002216F5" w:rsidRDefault="002216F5" w:rsidP="002216F5">
            <w:r>
              <w:rPr>
                <w:noProof/>
              </w:rPr>
              <w:drawing>
                <wp:inline distT="0" distB="0" distL="0" distR="0" wp14:anchorId="31D05BE6" wp14:editId="21624CB1">
                  <wp:extent cx="2146410" cy="1282766"/>
                  <wp:effectExtent l="0" t="0" r="6350" b="0"/>
                  <wp:docPr id="14781890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1890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410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0EDD0B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E42AA92" w14:textId="77777777" w:rsidR="002216F5" w:rsidRDefault="002216F5" w:rsidP="00D67EC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216F5" w14:paraId="6B28BC8A" w14:textId="77777777" w:rsidTr="00D67EC5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F80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4AE882A" w14:textId="77777777" w:rsidR="00134AEC" w:rsidRDefault="002216F5" w:rsidP="007E34CB">
            <w:r>
              <w:rPr>
                <w:rFonts w:hint="eastAsia"/>
              </w:rPr>
              <w:t>本次实验通过设计虚拟机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模拟实现了计算机的访存和计算过程</w:t>
            </w:r>
            <w:r>
              <w:rPr>
                <w:rFonts w:hint="eastAsia"/>
              </w:rPr>
              <w:t xml:space="preserve">, </w:t>
            </w:r>
            <w:r w:rsidR="00134AEC">
              <w:rPr>
                <w:rFonts w:hint="eastAsia"/>
              </w:rPr>
              <w:t>通过设计类</w:t>
            </w:r>
            <w:r w:rsidR="00134AEC">
              <w:rPr>
                <w:rFonts w:hint="eastAsia"/>
              </w:rPr>
              <w:t>vMachine</w:t>
            </w:r>
            <w:r w:rsidR="00134AEC">
              <w:rPr>
                <w:rFonts w:hint="eastAsia"/>
              </w:rPr>
              <w:t>包含</w:t>
            </w:r>
            <w:r w:rsidR="00134AEC">
              <w:rPr>
                <w:rFonts w:hint="eastAsia"/>
              </w:rPr>
              <w:t>device</w:t>
            </w:r>
            <w:r w:rsidR="00134AEC">
              <w:rPr>
                <w:rFonts w:hint="eastAsia"/>
              </w:rPr>
              <w:t>类</w:t>
            </w:r>
            <w:r w:rsidR="00134AEC">
              <w:rPr>
                <w:rFonts w:hint="eastAsia"/>
              </w:rPr>
              <w:t xml:space="preserve">, </w:t>
            </w:r>
            <w:r w:rsidR="00134AEC">
              <w:rPr>
                <w:rFonts w:hint="eastAsia"/>
              </w:rPr>
              <w:t>练习了文件的输入输出</w:t>
            </w:r>
            <w:r w:rsidR="00134AEC">
              <w:rPr>
                <w:rFonts w:hint="eastAsia"/>
              </w:rPr>
              <w:t xml:space="preserve">, </w:t>
            </w:r>
            <w:r w:rsidR="00134AEC">
              <w:rPr>
                <w:rFonts w:hint="eastAsia"/>
              </w:rPr>
              <w:t>成功完成了任务</w:t>
            </w:r>
            <w:r w:rsidR="00134AEC">
              <w:rPr>
                <w:rFonts w:hint="eastAsia"/>
              </w:rPr>
              <w:t>.</w:t>
            </w:r>
          </w:p>
          <w:p w14:paraId="071A4733" w14:textId="25D2710F" w:rsidR="002216F5" w:rsidRDefault="00134AEC" w:rsidP="007E34CB">
            <w:r>
              <w:rPr>
                <w:rFonts w:hint="eastAsia"/>
              </w:rPr>
              <w:t>同时也</w:t>
            </w:r>
            <w:r w:rsidR="002216F5">
              <w:rPr>
                <w:rFonts w:hint="eastAsia"/>
              </w:rPr>
              <w:t>强化了面向对象思维</w:t>
            </w:r>
            <w:r w:rsidR="002216F5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更熟练和高效地进行程序设计</w:t>
            </w:r>
            <w:r>
              <w:rPr>
                <w:rFonts w:hint="eastAsia"/>
              </w:rPr>
              <w:t>.</w:t>
            </w:r>
          </w:p>
          <w:p w14:paraId="162A2DB9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216F5" w:rsidRPr="00DD4E81" w14:paraId="6DCC7F9D" w14:textId="77777777" w:rsidTr="00D67EC5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7123" w14:textId="77777777" w:rsidR="002216F5" w:rsidRDefault="002216F5" w:rsidP="00D67EC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就实验过程中遇到的问题及解决处理方法，自拟1－3道问答题：</w:t>
            </w:r>
          </w:p>
          <w:p w14:paraId="1AEB039F" w14:textId="77777777" w:rsidR="00DD4E81" w:rsidRDefault="00DD4E81" w:rsidP="00DD4E81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如何进行设计比较简明清晰</w:t>
            </w:r>
          </w:p>
          <w:p w14:paraId="14D5EC07" w14:textId="1D0EB745" w:rsidR="00DD4E81" w:rsidRDefault="00DD4E81" w:rsidP="00DD4E81">
            <w:r>
              <w:rPr>
                <w:rFonts w:hint="eastAsia"/>
              </w:rPr>
              <w:t>答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将设备类放入同一个头文件</w:t>
            </w:r>
            <w:r>
              <w:rPr>
                <w:rFonts w:hint="eastAsia"/>
              </w:rPr>
              <w:t xml:space="preserve">device.h, </w:t>
            </w:r>
            <w:r>
              <w:rPr>
                <w:rFonts w:hint="eastAsia"/>
              </w:rPr>
              <w:t>将虚拟机类放入同一个头文件</w:t>
            </w:r>
            <w:r>
              <w:rPr>
                <w:rFonts w:hint="eastAsia"/>
              </w:rPr>
              <w:t>vMachine.h</w:t>
            </w:r>
          </w:p>
        </w:tc>
      </w:tr>
    </w:tbl>
    <w:p w14:paraId="59489748" w14:textId="77777777" w:rsidR="002216F5" w:rsidRDefault="002216F5" w:rsidP="002216F5">
      <w:pPr>
        <w:rPr>
          <w:rFonts w:ascii="黑体" w:eastAsia="黑体" w:hAnsi="Times"/>
          <w:b/>
          <w:bCs/>
          <w:sz w:val="24"/>
          <w:szCs w:val="30"/>
        </w:rPr>
      </w:pPr>
    </w:p>
    <w:p w14:paraId="2BB81962" w14:textId="77777777" w:rsidR="00804AB6" w:rsidRDefault="00804AB6"/>
    <w:sectPr w:rsidR="00804AB6" w:rsidSect="0025055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DF"/>
    <w:rsid w:val="00134AEC"/>
    <w:rsid w:val="002216F5"/>
    <w:rsid w:val="00250551"/>
    <w:rsid w:val="002B129D"/>
    <w:rsid w:val="002E6F6D"/>
    <w:rsid w:val="00453B89"/>
    <w:rsid w:val="005E2EA8"/>
    <w:rsid w:val="006569A8"/>
    <w:rsid w:val="00691C06"/>
    <w:rsid w:val="006B689D"/>
    <w:rsid w:val="007E34CB"/>
    <w:rsid w:val="00804AB6"/>
    <w:rsid w:val="00A141A6"/>
    <w:rsid w:val="00A229D0"/>
    <w:rsid w:val="00A4056B"/>
    <w:rsid w:val="00B16ADF"/>
    <w:rsid w:val="00DD4E81"/>
    <w:rsid w:val="00E4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C746"/>
  <w15:chartTrackingRefBased/>
  <w15:docId w15:val="{283127CA-B047-4261-9F91-613FC41C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6F5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216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1941497679@qq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17</cp:revision>
  <dcterms:created xsi:type="dcterms:W3CDTF">2024-05-02T14:52:00Z</dcterms:created>
  <dcterms:modified xsi:type="dcterms:W3CDTF">2024-05-02T15:01:00Z</dcterms:modified>
</cp:coreProperties>
</file>