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8A1DF" w14:textId="10E5B748" w:rsidR="00E269A2" w:rsidRDefault="00E269A2">
      <w:r>
        <w:rPr>
          <w:rFonts w:hint="eastAsia"/>
        </w:rPr>
        <w:t>第一代虚拟机</w:t>
      </w:r>
    </w:p>
    <w:p w14:paraId="3DCBD0D0" w14:textId="276D1E85" w:rsidR="00804AB6" w:rsidRDefault="000D694D">
      <w:r>
        <w:rPr>
          <w:noProof/>
        </w:rPr>
        <w:drawing>
          <wp:inline distT="0" distB="0" distL="0" distR="0" wp14:anchorId="509722B7" wp14:editId="511B9DC5">
            <wp:extent cx="2051155" cy="1111307"/>
            <wp:effectExtent l="0" t="0" r="6350" b="0"/>
            <wp:docPr id="2020191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1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A3A5" w14:textId="25214FA7" w:rsidR="00E269A2" w:rsidRDefault="00E269A2">
      <w:r>
        <w:rPr>
          <w:rFonts w:hint="eastAsia"/>
        </w:rPr>
        <w:t>第二代虚拟机</w:t>
      </w:r>
    </w:p>
    <w:p w14:paraId="43D0F41A" w14:textId="53213762" w:rsidR="00E269A2" w:rsidRDefault="00E269A2">
      <w:pPr>
        <w:rPr>
          <w:rFonts w:hint="eastAsia"/>
        </w:rPr>
      </w:pPr>
      <w:r>
        <w:rPr>
          <w:noProof/>
        </w:rPr>
        <w:drawing>
          <wp:inline distT="0" distB="0" distL="0" distR="0" wp14:anchorId="3C568E55" wp14:editId="5F9F23A6">
            <wp:extent cx="2146410" cy="1282766"/>
            <wp:effectExtent l="0" t="0" r="6350" b="0"/>
            <wp:docPr id="1478189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89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1DD57" w14:textId="77777777" w:rsidR="00EF3588" w:rsidRDefault="00EF3588" w:rsidP="000D694D">
      <w:r>
        <w:separator/>
      </w:r>
    </w:p>
  </w:endnote>
  <w:endnote w:type="continuationSeparator" w:id="0">
    <w:p w14:paraId="090615D8" w14:textId="77777777" w:rsidR="00EF3588" w:rsidRDefault="00EF3588" w:rsidP="000D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A73BB" w14:textId="77777777" w:rsidR="00EF3588" w:rsidRDefault="00EF3588" w:rsidP="000D694D">
      <w:r>
        <w:separator/>
      </w:r>
    </w:p>
  </w:footnote>
  <w:footnote w:type="continuationSeparator" w:id="0">
    <w:p w14:paraId="286242DE" w14:textId="77777777" w:rsidR="00EF3588" w:rsidRDefault="00EF3588" w:rsidP="000D6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0C"/>
    <w:rsid w:val="000D694D"/>
    <w:rsid w:val="00152E0C"/>
    <w:rsid w:val="00804AB6"/>
    <w:rsid w:val="00E269A2"/>
    <w:rsid w:val="00EF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72D2F"/>
  <w15:chartTrackingRefBased/>
  <w15:docId w15:val="{5F5CCEDC-D977-400E-A7C5-AC2F8374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3</cp:revision>
  <dcterms:created xsi:type="dcterms:W3CDTF">2024-05-02T14:43:00Z</dcterms:created>
  <dcterms:modified xsi:type="dcterms:W3CDTF">2024-05-02T14:46:00Z</dcterms:modified>
</cp:coreProperties>
</file>