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9B52A4" w:rsidRPr="009B52A4" w:rsidTr="009B52A4">
        <w:trPr>
          <w:trHeight w:val="540"/>
          <w:tblCellSpacing w:w="0" w:type="dxa"/>
        </w:trPr>
        <w:tc>
          <w:tcPr>
            <w:tcW w:w="0" w:type="auto"/>
            <w:vAlign w:val="center"/>
            <w:hideMark/>
          </w:tcPr>
          <w:p w:rsidR="009B52A4" w:rsidRPr="009B52A4" w:rsidRDefault="009B52A4" w:rsidP="009B52A4">
            <w:pPr>
              <w:spacing w:after="0" w:line="240" w:lineRule="auto"/>
              <w:jc w:val="center"/>
              <w:rPr>
                <w:rFonts w:ascii="宋体" w:eastAsia="宋体" w:hAnsi="宋体" w:cs="宋体"/>
                <w:sz w:val="24"/>
                <w:szCs w:val="24"/>
              </w:rPr>
            </w:pPr>
            <w:r w:rsidRPr="009B52A4">
              <w:rPr>
                <w:rFonts w:ascii="宋体" w:eastAsia="宋体" w:hAnsi="宋体" w:cs="宋体"/>
                <w:b/>
                <w:bCs/>
                <w:sz w:val="24"/>
                <w:szCs w:val="24"/>
              </w:rPr>
              <w:t>第四章 资本主义的形成及其本质 试题及答案</w:t>
            </w:r>
          </w:p>
        </w:tc>
      </w:tr>
    </w:tbl>
    <w:p w:rsidR="009B52A4" w:rsidRPr="009B52A4" w:rsidRDefault="009B52A4" w:rsidP="009B52A4">
      <w:pPr>
        <w:spacing w:after="0" w:line="240" w:lineRule="auto"/>
        <w:rPr>
          <w:rFonts w:ascii="宋体" w:eastAsia="宋体" w:hAnsi="宋体" w:cs="宋体"/>
          <w:vanish/>
          <w:sz w:val="24"/>
          <w:szCs w:val="24"/>
        </w:rPr>
      </w:pPr>
    </w:p>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9B52A4" w:rsidRPr="009B52A4" w:rsidTr="009B52A4">
        <w:trPr>
          <w:trHeight w:val="4455"/>
          <w:tblCellSpacing w:w="0" w:type="dxa"/>
          <w:jc w:val="center"/>
        </w:trPr>
        <w:tc>
          <w:tcPr>
            <w:tcW w:w="0" w:type="auto"/>
            <w:hideMark/>
          </w:tcPr>
          <w:p w:rsidR="009B52A4" w:rsidRPr="009B52A4" w:rsidRDefault="009B52A4" w:rsidP="009B52A4">
            <w:pPr>
              <w:spacing w:after="0" w:line="240" w:lineRule="auto"/>
              <w:rPr>
                <w:rFonts w:ascii="宋体" w:eastAsia="宋体" w:hAnsi="宋体" w:cs="宋体"/>
                <w:sz w:val="24"/>
                <w:szCs w:val="24"/>
              </w:rPr>
            </w:pPr>
            <w:r w:rsidRPr="009B52A4">
              <w:rPr>
                <w:rFonts w:ascii="宋体" w:eastAsia="宋体" w:hAnsi="宋体" w:cs="宋体"/>
                <w:sz w:val="24"/>
                <w:szCs w:val="24"/>
              </w:rPr>
              <w:t xml:space="preserve">(一)单项选择题 </w:t>
            </w:r>
            <w:r w:rsidRPr="009B52A4">
              <w:rPr>
                <w:rFonts w:ascii="宋体" w:eastAsia="宋体" w:hAnsi="宋体" w:cs="宋体"/>
                <w:sz w:val="24"/>
                <w:szCs w:val="24"/>
              </w:rPr>
              <w:br/>
              <w:t xml:space="preserve">1.商品内在的使用价值和价值的矛盾，其完备的外在表现是（ ） </w:t>
            </w:r>
            <w:r w:rsidRPr="009B52A4">
              <w:rPr>
                <w:rFonts w:ascii="宋体" w:eastAsia="宋体" w:hAnsi="宋体" w:cs="宋体"/>
                <w:sz w:val="24"/>
                <w:szCs w:val="24"/>
              </w:rPr>
              <w:br/>
              <w:t xml:space="preserve">A.商品与商品之间的对立 B.具体劳动与抽象劳动之间的对立 </w:t>
            </w:r>
            <w:r w:rsidRPr="009B52A4">
              <w:rPr>
                <w:rFonts w:ascii="宋体" w:eastAsia="宋体" w:hAnsi="宋体" w:cs="宋体"/>
                <w:sz w:val="24"/>
                <w:szCs w:val="24"/>
              </w:rPr>
              <w:br/>
              <w:t xml:space="preserve">C.资本与劳动之间的对立 D.商品与货币之间的对立 </w:t>
            </w:r>
            <w:r w:rsidRPr="009B52A4">
              <w:rPr>
                <w:rFonts w:ascii="宋体" w:eastAsia="宋体" w:hAnsi="宋体" w:cs="宋体"/>
                <w:sz w:val="24"/>
                <w:szCs w:val="24"/>
              </w:rPr>
              <w:br/>
              <w:t xml:space="preserve">2.商品的二因素之所以是使用价值和价值，而不是使用价值和交换价值，是因为（ ） </w:t>
            </w:r>
            <w:r w:rsidRPr="009B52A4">
              <w:rPr>
                <w:rFonts w:ascii="宋体" w:eastAsia="宋体" w:hAnsi="宋体" w:cs="宋体"/>
                <w:sz w:val="24"/>
                <w:szCs w:val="24"/>
              </w:rPr>
              <w:br/>
              <w:t xml:space="preserve">A.商品的二因素是由生产商品的劳动的二重性决定的 </w:t>
            </w:r>
            <w:r w:rsidRPr="009B52A4">
              <w:rPr>
                <w:rFonts w:ascii="宋体" w:eastAsia="宋体" w:hAnsi="宋体" w:cs="宋体"/>
                <w:sz w:val="24"/>
                <w:szCs w:val="24"/>
              </w:rPr>
              <w:br/>
              <w:t xml:space="preserve">B.价值是交换价值的基础，交换价值是价值的表现形式 </w:t>
            </w:r>
            <w:r w:rsidRPr="009B52A4">
              <w:rPr>
                <w:rFonts w:ascii="宋体" w:eastAsia="宋体" w:hAnsi="宋体" w:cs="宋体"/>
                <w:sz w:val="24"/>
                <w:szCs w:val="24"/>
              </w:rPr>
              <w:br/>
              <w:t xml:space="preserve">C.使用价值是交换价值的物质承担着 </w:t>
            </w:r>
            <w:r w:rsidRPr="009B52A4">
              <w:rPr>
                <w:rFonts w:ascii="宋体" w:eastAsia="宋体" w:hAnsi="宋体" w:cs="宋体"/>
                <w:sz w:val="24"/>
                <w:szCs w:val="24"/>
              </w:rPr>
              <w:br/>
              <w:t xml:space="preserve">D.价值是一般人类劳动的凝结 </w:t>
            </w:r>
            <w:r w:rsidRPr="009B52A4">
              <w:rPr>
                <w:rFonts w:ascii="宋体" w:eastAsia="宋体" w:hAnsi="宋体" w:cs="宋体"/>
                <w:sz w:val="24"/>
                <w:szCs w:val="24"/>
              </w:rPr>
              <w:br/>
              <w:t xml:space="preserve">3.商品的价值量是由生产商品的社会必要劳动时间决定，它是在（ ） </w:t>
            </w:r>
            <w:r w:rsidRPr="009B52A4">
              <w:rPr>
                <w:rFonts w:ascii="宋体" w:eastAsia="宋体" w:hAnsi="宋体" w:cs="宋体"/>
                <w:sz w:val="24"/>
                <w:szCs w:val="24"/>
              </w:rPr>
              <w:br/>
              <w:t xml:space="preserve">A.同类商品生产者之间的竞争中实现的 </w:t>
            </w:r>
            <w:r w:rsidRPr="009B52A4">
              <w:rPr>
                <w:rFonts w:ascii="宋体" w:eastAsia="宋体" w:hAnsi="宋体" w:cs="宋体"/>
                <w:sz w:val="24"/>
                <w:szCs w:val="24"/>
              </w:rPr>
              <w:br/>
              <w:t xml:space="preserve">B.不同商品生产者之间的竞争中实现的 </w:t>
            </w:r>
            <w:r w:rsidRPr="009B52A4">
              <w:rPr>
                <w:rFonts w:ascii="宋体" w:eastAsia="宋体" w:hAnsi="宋体" w:cs="宋体"/>
                <w:sz w:val="24"/>
                <w:szCs w:val="24"/>
              </w:rPr>
              <w:br/>
              <w:t xml:space="preserve">C.商品生产者与消费者之间的竞争中实现的 </w:t>
            </w:r>
            <w:r w:rsidRPr="009B52A4">
              <w:rPr>
                <w:rFonts w:ascii="宋体" w:eastAsia="宋体" w:hAnsi="宋体" w:cs="宋体"/>
                <w:sz w:val="24"/>
                <w:szCs w:val="24"/>
              </w:rPr>
              <w:br/>
              <w:t xml:space="preserve">D.商品生产者和销售者之间的竞争中实现的 </w:t>
            </w:r>
            <w:r w:rsidRPr="009B52A4">
              <w:rPr>
                <w:rFonts w:ascii="宋体" w:eastAsia="宋体" w:hAnsi="宋体" w:cs="宋体"/>
                <w:sz w:val="24"/>
                <w:szCs w:val="24"/>
              </w:rPr>
              <w:br/>
              <w:t xml:space="preserve">4.具体劳动与抽象劳动的区别在于（ ） </w:t>
            </w:r>
            <w:r w:rsidRPr="009B52A4">
              <w:rPr>
                <w:rFonts w:ascii="宋体" w:eastAsia="宋体" w:hAnsi="宋体" w:cs="宋体"/>
                <w:sz w:val="24"/>
                <w:szCs w:val="24"/>
              </w:rPr>
              <w:br/>
              <w:t xml:space="preserve">A.具体劳动与抽象劳动是两个不同的劳动过程 </w:t>
            </w:r>
            <w:r w:rsidRPr="009B52A4">
              <w:rPr>
                <w:rFonts w:ascii="宋体" w:eastAsia="宋体" w:hAnsi="宋体" w:cs="宋体"/>
                <w:sz w:val="24"/>
                <w:szCs w:val="24"/>
              </w:rPr>
              <w:br/>
              <w:t xml:space="preserve">B.具体劳动是体力劳动，抽象劳动是脑力劳动 </w:t>
            </w:r>
            <w:r w:rsidRPr="009B52A4">
              <w:rPr>
                <w:rFonts w:ascii="宋体" w:eastAsia="宋体" w:hAnsi="宋体" w:cs="宋体"/>
                <w:sz w:val="24"/>
                <w:szCs w:val="24"/>
              </w:rPr>
              <w:br/>
              <w:t xml:space="preserve">C.具体劳动是简单劳动，抽象劳动是复杂劳动 </w:t>
            </w:r>
            <w:r w:rsidRPr="009B52A4">
              <w:rPr>
                <w:rFonts w:ascii="宋体" w:eastAsia="宋体" w:hAnsi="宋体" w:cs="宋体"/>
                <w:sz w:val="24"/>
                <w:szCs w:val="24"/>
              </w:rPr>
              <w:br/>
              <w:t xml:space="preserve">D.具体劳动生产使用价值，抽象劳动形成价值 </w:t>
            </w:r>
            <w:r w:rsidRPr="009B52A4">
              <w:rPr>
                <w:rFonts w:ascii="宋体" w:eastAsia="宋体" w:hAnsi="宋体" w:cs="宋体"/>
                <w:sz w:val="24"/>
                <w:szCs w:val="24"/>
              </w:rPr>
              <w:br/>
              <w:t xml:space="preserve">5.企业向职工发放工资时，货币执行的职能是（ ） </w:t>
            </w:r>
            <w:r w:rsidRPr="009B52A4">
              <w:rPr>
                <w:rFonts w:ascii="宋体" w:eastAsia="宋体" w:hAnsi="宋体" w:cs="宋体"/>
                <w:sz w:val="24"/>
                <w:szCs w:val="24"/>
              </w:rPr>
              <w:br/>
              <w:t xml:space="preserve">A.价值尺度 B.流通手段 C.贮藏手段 D.支付手段 </w:t>
            </w:r>
            <w:r w:rsidRPr="009B52A4">
              <w:rPr>
                <w:rFonts w:ascii="宋体" w:eastAsia="宋体" w:hAnsi="宋体" w:cs="宋体"/>
                <w:sz w:val="24"/>
                <w:szCs w:val="24"/>
              </w:rPr>
              <w:br/>
              <w:t xml:space="preserve">6.在同一劳动时间内，由于劳动生产率的提高，生产出的商品的数量和单位商品价值量发生的变化是（ ） </w:t>
            </w:r>
            <w:r w:rsidRPr="009B52A4">
              <w:rPr>
                <w:rFonts w:ascii="宋体" w:eastAsia="宋体" w:hAnsi="宋体" w:cs="宋体"/>
                <w:sz w:val="24"/>
                <w:szCs w:val="24"/>
              </w:rPr>
              <w:br/>
              <w:t xml:space="preserve">A.商品数量增加，单位商品的价值量不变 </w:t>
            </w:r>
            <w:r w:rsidRPr="009B52A4">
              <w:rPr>
                <w:rFonts w:ascii="宋体" w:eastAsia="宋体" w:hAnsi="宋体" w:cs="宋体"/>
                <w:sz w:val="24"/>
                <w:szCs w:val="24"/>
              </w:rPr>
              <w:br/>
              <w:t xml:space="preserve">B.商品数量减少，单位商品的价值量增大 </w:t>
            </w:r>
            <w:r w:rsidRPr="009B52A4">
              <w:rPr>
                <w:rFonts w:ascii="宋体" w:eastAsia="宋体" w:hAnsi="宋体" w:cs="宋体"/>
                <w:sz w:val="24"/>
                <w:szCs w:val="24"/>
              </w:rPr>
              <w:br/>
              <w:t xml:space="preserve">C.商品数量增加，单位商品的价值量减少 </w:t>
            </w:r>
            <w:r w:rsidRPr="009B52A4">
              <w:rPr>
                <w:rFonts w:ascii="宋体" w:eastAsia="宋体" w:hAnsi="宋体" w:cs="宋体"/>
                <w:sz w:val="24"/>
                <w:szCs w:val="24"/>
              </w:rPr>
              <w:br/>
              <w:t xml:space="preserve">D.商品数量减少，单位商品的价值量不变 </w:t>
            </w:r>
            <w:r w:rsidRPr="009B52A4">
              <w:rPr>
                <w:rFonts w:ascii="宋体" w:eastAsia="宋体" w:hAnsi="宋体" w:cs="宋体"/>
                <w:sz w:val="24"/>
                <w:szCs w:val="24"/>
              </w:rPr>
              <w:br/>
              <w:t xml:space="preserve">7.作为商品的计算机软件，其价值的物质承担者是（ ） </w:t>
            </w:r>
            <w:r w:rsidRPr="009B52A4">
              <w:rPr>
                <w:rFonts w:ascii="宋体" w:eastAsia="宋体" w:hAnsi="宋体" w:cs="宋体"/>
                <w:sz w:val="24"/>
                <w:szCs w:val="24"/>
              </w:rPr>
              <w:br/>
              <w:t xml:space="preserve">A.软件磁盘本身 B.软件的有用性 C.购买软件的货币 D.应用软件的计算机 </w:t>
            </w:r>
            <w:r w:rsidRPr="009B52A4">
              <w:rPr>
                <w:rFonts w:ascii="宋体" w:eastAsia="宋体" w:hAnsi="宋体" w:cs="宋体"/>
                <w:sz w:val="24"/>
                <w:szCs w:val="24"/>
              </w:rPr>
              <w:br/>
              <w:t xml:space="preserve">8.马克思说：“一切商品对它们的所有者是非使用价值，对它们的非所有者是使用价值。”这句话表明（ ） </w:t>
            </w:r>
            <w:r w:rsidRPr="009B52A4">
              <w:rPr>
                <w:rFonts w:ascii="宋体" w:eastAsia="宋体" w:hAnsi="宋体" w:cs="宋体"/>
                <w:sz w:val="24"/>
                <w:szCs w:val="24"/>
              </w:rPr>
              <w:br/>
              <w:t xml:space="preserve">A.有使用价值的不一定有价值 </w:t>
            </w:r>
            <w:r w:rsidRPr="009B52A4">
              <w:rPr>
                <w:rFonts w:ascii="宋体" w:eastAsia="宋体" w:hAnsi="宋体" w:cs="宋体"/>
                <w:sz w:val="24"/>
                <w:szCs w:val="24"/>
              </w:rPr>
              <w:br/>
              <w:t xml:space="preserve">B.商品不可能既有使用价值又有价值 </w:t>
            </w:r>
            <w:r w:rsidRPr="009B52A4">
              <w:rPr>
                <w:rFonts w:ascii="宋体" w:eastAsia="宋体" w:hAnsi="宋体" w:cs="宋体"/>
                <w:sz w:val="24"/>
                <w:szCs w:val="24"/>
              </w:rPr>
              <w:br/>
              <w:t xml:space="preserve">C.商品所有者同时获得使用价值和价值 </w:t>
            </w:r>
            <w:r w:rsidRPr="009B52A4">
              <w:rPr>
                <w:rFonts w:ascii="宋体" w:eastAsia="宋体" w:hAnsi="宋体" w:cs="宋体"/>
                <w:sz w:val="24"/>
                <w:szCs w:val="24"/>
              </w:rPr>
              <w:br/>
              <w:t xml:space="preserve">D.商品是使用价值和价值的统一 </w:t>
            </w:r>
            <w:r w:rsidRPr="009B52A4">
              <w:rPr>
                <w:rFonts w:ascii="宋体" w:eastAsia="宋体" w:hAnsi="宋体" w:cs="宋体"/>
                <w:sz w:val="24"/>
                <w:szCs w:val="24"/>
              </w:rPr>
              <w:br/>
              <w:t xml:space="preserve">9.某地连续干旱，农民采取各种措施，如深打井、扩大灌溉面积等，保证了蔬菜供应，但蔬菜价格普遍上涨，造成蔬菜价格普遍上涨的根本原因（ ） </w:t>
            </w:r>
            <w:r w:rsidRPr="009B52A4">
              <w:rPr>
                <w:rFonts w:ascii="宋体" w:eastAsia="宋体" w:hAnsi="宋体" w:cs="宋体"/>
                <w:sz w:val="24"/>
                <w:szCs w:val="24"/>
              </w:rPr>
              <w:br/>
              <w:t xml:space="preserve">A.蔬菜价格放开 B.蔬菜供不应求 C.蔬菜价值在增大 D.蔬菜运费增加 </w:t>
            </w:r>
            <w:r w:rsidRPr="009B52A4">
              <w:rPr>
                <w:rFonts w:ascii="宋体" w:eastAsia="宋体" w:hAnsi="宋体" w:cs="宋体"/>
                <w:sz w:val="24"/>
                <w:szCs w:val="24"/>
              </w:rPr>
              <w:br/>
              <w:t xml:space="preserve">10.把生产资本分为不变资本和可变资本的依据是（ ） </w:t>
            </w:r>
            <w:r w:rsidRPr="009B52A4">
              <w:rPr>
                <w:rFonts w:ascii="宋体" w:eastAsia="宋体" w:hAnsi="宋体" w:cs="宋体"/>
                <w:sz w:val="24"/>
                <w:szCs w:val="24"/>
              </w:rPr>
              <w:br/>
              <w:t>A.在生产过程中不同的价值转移方式 B.在生产过程中不同的实物存在</w:t>
            </w:r>
            <w:r w:rsidRPr="009B52A4">
              <w:rPr>
                <w:rFonts w:ascii="宋体" w:eastAsia="宋体" w:hAnsi="宋体" w:cs="宋体"/>
                <w:sz w:val="24"/>
                <w:szCs w:val="24"/>
              </w:rPr>
              <w:lastRenderedPageBreak/>
              <w:t xml:space="preserve">方式 </w:t>
            </w:r>
            <w:r w:rsidRPr="009B52A4">
              <w:rPr>
                <w:rFonts w:ascii="宋体" w:eastAsia="宋体" w:hAnsi="宋体" w:cs="宋体"/>
                <w:sz w:val="24"/>
                <w:szCs w:val="24"/>
              </w:rPr>
              <w:br/>
              <w:t xml:space="preserve">C.在剩余价值生产中的不同作用 D.在资本流通中的不同速度 </w:t>
            </w:r>
            <w:r w:rsidRPr="009B52A4">
              <w:rPr>
                <w:rFonts w:ascii="宋体" w:eastAsia="宋体" w:hAnsi="宋体" w:cs="宋体"/>
                <w:sz w:val="24"/>
                <w:szCs w:val="24"/>
              </w:rPr>
              <w:br/>
              <w:t xml:space="preserve">11.某资本家投入资本100万元，用于购买生产要素（生产资料80万元，劳动力20万元），经过生产过程生产出商品价值130万元，其剩余价值率为（ ） </w:t>
            </w:r>
            <w:r w:rsidRPr="009B52A4">
              <w:rPr>
                <w:rFonts w:ascii="宋体" w:eastAsia="宋体" w:hAnsi="宋体" w:cs="宋体"/>
                <w:sz w:val="24"/>
                <w:szCs w:val="24"/>
              </w:rPr>
              <w:br/>
              <w:t xml:space="preserve">A.100% B.150% C.200% D.250% </w:t>
            </w:r>
            <w:r w:rsidRPr="009B52A4">
              <w:rPr>
                <w:rFonts w:ascii="宋体" w:eastAsia="宋体" w:hAnsi="宋体" w:cs="宋体"/>
                <w:sz w:val="24"/>
                <w:szCs w:val="24"/>
              </w:rPr>
              <w:br/>
              <w:t xml:space="preserve">12.在商品生产过程中，生产资料的价值是借助于生产的（ ） </w:t>
            </w:r>
            <w:r w:rsidRPr="009B52A4">
              <w:rPr>
                <w:rFonts w:ascii="宋体" w:eastAsia="宋体" w:hAnsi="宋体" w:cs="宋体"/>
                <w:sz w:val="24"/>
                <w:szCs w:val="24"/>
              </w:rPr>
              <w:br/>
              <w:t xml:space="preserve">A.具体劳动而升值 B.具体劳动转移到新商品中 </w:t>
            </w:r>
            <w:r w:rsidRPr="009B52A4">
              <w:rPr>
                <w:rFonts w:ascii="宋体" w:eastAsia="宋体" w:hAnsi="宋体" w:cs="宋体"/>
                <w:sz w:val="24"/>
                <w:szCs w:val="24"/>
              </w:rPr>
              <w:br/>
              <w:t xml:space="preserve">C.抽象劳动而升值 D.抽象劳动转移到新商品中 </w:t>
            </w:r>
            <w:r w:rsidRPr="009B52A4">
              <w:rPr>
                <w:rFonts w:ascii="宋体" w:eastAsia="宋体" w:hAnsi="宋体" w:cs="宋体"/>
                <w:sz w:val="24"/>
                <w:szCs w:val="24"/>
              </w:rPr>
              <w:br/>
              <w:t xml:space="preserve">13.资本主义条件下，部门之间的竞争形成（ ） </w:t>
            </w:r>
            <w:r w:rsidRPr="009B52A4">
              <w:rPr>
                <w:rFonts w:ascii="宋体" w:eastAsia="宋体" w:hAnsi="宋体" w:cs="宋体"/>
                <w:sz w:val="24"/>
                <w:szCs w:val="24"/>
              </w:rPr>
              <w:br/>
              <w:t xml:space="preserve">A.商品价值 B.商品价格 C.剩余价值率 D.平均利润率 </w:t>
            </w:r>
            <w:r w:rsidRPr="009B52A4">
              <w:rPr>
                <w:rFonts w:ascii="宋体" w:eastAsia="宋体" w:hAnsi="宋体" w:cs="宋体"/>
                <w:sz w:val="24"/>
                <w:szCs w:val="24"/>
              </w:rPr>
              <w:br/>
              <w:t xml:space="preserve">14.产业资本划分为货币资本、生产资本、商品资本的依据是资本的各个部分（ ） </w:t>
            </w:r>
            <w:r w:rsidRPr="009B52A4">
              <w:rPr>
                <w:rFonts w:ascii="宋体" w:eastAsia="宋体" w:hAnsi="宋体" w:cs="宋体"/>
                <w:sz w:val="24"/>
                <w:szCs w:val="24"/>
              </w:rPr>
              <w:br/>
              <w:t xml:space="preserve">A.在价值增值过程中的作用不同 B.价值周转的方式不同 </w:t>
            </w:r>
            <w:r w:rsidRPr="009B52A4">
              <w:rPr>
                <w:rFonts w:ascii="宋体" w:eastAsia="宋体" w:hAnsi="宋体" w:cs="宋体"/>
                <w:sz w:val="24"/>
                <w:szCs w:val="24"/>
              </w:rPr>
              <w:br/>
              <w:t xml:space="preserve">C.存在的物质形态不同 D.在循环中的职能不同 </w:t>
            </w:r>
            <w:r w:rsidRPr="009B52A4">
              <w:rPr>
                <w:rFonts w:ascii="宋体" w:eastAsia="宋体" w:hAnsi="宋体" w:cs="宋体"/>
                <w:sz w:val="24"/>
                <w:szCs w:val="24"/>
              </w:rPr>
              <w:br/>
              <w:t xml:space="preserve">15.资本的周转时间包括（ ） </w:t>
            </w:r>
            <w:r w:rsidRPr="009B52A4">
              <w:rPr>
                <w:rFonts w:ascii="宋体" w:eastAsia="宋体" w:hAnsi="宋体" w:cs="宋体"/>
                <w:sz w:val="24"/>
                <w:szCs w:val="24"/>
              </w:rPr>
              <w:br/>
              <w:t xml:space="preserve">A.产品的销售时间 B.产品的购买时间和生产时间 </w:t>
            </w:r>
            <w:r w:rsidRPr="009B52A4">
              <w:rPr>
                <w:rFonts w:ascii="宋体" w:eastAsia="宋体" w:hAnsi="宋体" w:cs="宋体"/>
                <w:sz w:val="24"/>
                <w:szCs w:val="24"/>
              </w:rPr>
              <w:br/>
              <w:t xml:space="preserve">C.生产时间和流通时间 D.劳动时间和流通时间 </w:t>
            </w:r>
            <w:r w:rsidRPr="009B52A4">
              <w:rPr>
                <w:rFonts w:ascii="宋体" w:eastAsia="宋体" w:hAnsi="宋体" w:cs="宋体"/>
                <w:sz w:val="24"/>
                <w:szCs w:val="24"/>
              </w:rPr>
              <w:br/>
              <w:t xml:space="preserve">16.考察社会总资本再生产的核心问题是（ ） </w:t>
            </w:r>
            <w:r w:rsidRPr="009B52A4">
              <w:rPr>
                <w:rFonts w:ascii="宋体" w:eastAsia="宋体" w:hAnsi="宋体" w:cs="宋体"/>
                <w:sz w:val="24"/>
                <w:szCs w:val="24"/>
              </w:rPr>
              <w:br/>
              <w:t xml:space="preserve">A.价值如何增值 B.价值和剩余价值的形成 </w:t>
            </w:r>
            <w:r w:rsidRPr="009B52A4">
              <w:rPr>
                <w:rFonts w:ascii="宋体" w:eastAsia="宋体" w:hAnsi="宋体" w:cs="宋体"/>
                <w:sz w:val="24"/>
                <w:szCs w:val="24"/>
              </w:rPr>
              <w:br/>
              <w:t xml:space="preserve">C.剩余价值的实现 D.社会总产品的实现 </w:t>
            </w:r>
            <w:r w:rsidRPr="009B52A4">
              <w:rPr>
                <w:rFonts w:ascii="宋体" w:eastAsia="宋体" w:hAnsi="宋体" w:cs="宋体"/>
                <w:sz w:val="24"/>
                <w:szCs w:val="24"/>
              </w:rPr>
              <w:br/>
              <w:t xml:space="preserve">17.假定第一部类的可变资本是2000，剩余价值也是2000，第二部类的不变资本是3000，这时社会总资本（ ） </w:t>
            </w:r>
            <w:r w:rsidRPr="009B52A4">
              <w:rPr>
                <w:rFonts w:ascii="宋体" w:eastAsia="宋体" w:hAnsi="宋体" w:cs="宋体"/>
                <w:sz w:val="24"/>
                <w:szCs w:val="24"/>
              </w:rPr>
              <w:br/>
              <w:t xml:space="preserve">A.只能进行简单再生产 B.有可能进行扩大再生产 </w:t>
            </w:r>
            <w:r w:rsidRPr="009B52A4">
              <w:rPr>
                <w:rFonts w:ascii="宋体" w:eastAsia="宋体" w:hAnsi="宋体" w:cs="宋体"/>
                <w:sz w:val="24"/>
                <w:szCs w:val="24"/>
              </w:rPr>
              <w:br/>
              <w:t xml:space="preserve">C.既不能进行简单再生产，也不能进行扩大再生产 D.只能进行萎缩的再生产 </w:t>
            </w:r>
            <w:r w:rsidRPr="009B52A4">
              <w:rPr>
                <w:rFonts w:ascii="宋体" w:eastAsia="宋体" w:hAnsi="宋体" w:cs="宋体"/>
                <w:sz w:val="24"/>
                <w:szCs w:val="24"/>
              </w:rPr>
              <w:br/>
              <w:t xml:space="preserve">18.绝对剩余价值和相对剩余价值都是依靠（ ） </w:t>
            </w:r>
            <w:r w:rsidRPr="009B52A4">
              <w:rPr>
                <w:rFonts w:ascii="宋体" w:eastAsia="宋体" w:hAnsi="宋体" w:cs="宋体"/>
                <w:sz w:val="24"/>
                <w:szCs w:val="24"/>
              </w:rPr>
              <w:br/>
              <w:t xml:space="preserve">A.延长工人工作日而获得 B.提高劳动生产率而获得 </w:t>
            </w:r>
            <w:r w:rsidRPr="009B52A4">
              <w:rPr>
                <w:rFonts w:ascii="宋体" w:eastAsia="宋体" w:hAnsi="宋体" w:cs="宋体"/>
                <w:sz w:val="24"/>
                <w:szCs w:val="24"/>
              </w:rPr>
              <w:br/>
              <w:t xml:space="preserve">C.降低工人的工资而获得 D.增加剩余劳动时间而获得 </w:t>
            </w:r>
            <w:r w:rsidRPr="009B52A4">
              <w:rPr>
                <w:rFonts w:ascii="宋体" w:eastAsia="宋体" w:hAnsi="宋体" w:cs="宋体"/>
                <w:sz w:val="24"/>
                <w:szCs w:val="24"/>
              </w:rPr>
              <w:br/>
              <w:t xml:space="preserve">19.资本有机构成是指（ ） </w:t>
            </w:r>
            <w:r w:rsidRPr="009B52A4">
              <w:rPr>
                <w:rFonts w:ascii="宋体" w:eastAsia="宋体" w:hAnsi="宋体" w:cs="宋体"/>
                <w:sz w:val="24"/>
                <w:szCs w:val="24"/>
              </w:rPr>
              <w:br/>
              <w:t xml:space="preserve">A.生产资料和劳动力的比例关系 </w:t>
            </w:r>
            <w:r w:rsidRPr="009B52A4">
              <w:rPr>
                <w:rFonts w:ascii="宋体" w:eastAsia="宋体" w:hAnsi="宋体" w:cs="宋体"/>
                <w:sz w:val="24"/>
                <w:szCs w:val="24"/>
              </w:rPr>
              <w:br/>
              <w:t xml:space="preserve">B.固定资本和流动资本的比例关系 </w:t>
            </w:r>
            <w:r w:rsidRPr="009B52A4">
              <w:rPr>
                <w:rFonts w:ascii="宋体" w:eastAsia="宋体" w:hAnsi="宋体" w:cs="宋体"/>
                <w:sz w:val="24"/>
                <w:szCs w:val="24"/>
              </w:rPr>
              <w:br/>
              <w:t xml:space="preserve">C.预付总资本和可变资本的比例关系 </w:t>
            </w:r>
            <w:r w:rsidRPr="009B52A4">
              <w:rPr>
                <w:rFonts w:ascii="宋体" w:eastAsia="宋体" w:hAnsi="宋体" w:cs="宋体"/>
                <w:sz w:val="24"/>
                <w:szCs w:val="24"/>
              </w:rPr>
              <w:br/>
              <w:t xml:space="preserve">D.能反映技术构成变化的不变资本和可变资本的比例 </w:t>
            </w:r>
            <w:r w:rsidRPr="009B52A4">
              <w:rPr>
                <w:rFonts w:ascii="宋体" w:eastAsia="宋体" w:hAnsi="宋体" w:cs="宋体"/>
                <w:sz w:val="24"/>
                <w:szCs w:val="24"/>
              </w:rPr>
              <w:br/>
              <w:t xml:space="preserve">20.资本主义国家的政权采取的组织形式是（ ） </w:t>
            </w:r>
            <w:r w:rsidRPr="009B52A4">
              <w:rPr>
                <w:rFonts w:ascii="宋体" w:eastAsia="宋体" w:hAnsi="宋体" w:cs="宋体"/>
                <w:sz w:val="24"/>
                <w:szCs w:val="24"/>
              </w:rPr>
              <w:br/>
              <w:t xml:space="preserve">A.分权制衡形式 B.股份制形式 C.“参与制”形式 D.垂直形式 </w:t>
            </w:r>
            <w:r w:rsidRPr="009B52A4">
              <w:rPr>
                <w:rFonts w:ascii="宋体" w:eastAsia="宋体" w:hAnsi="宋体" w:cs="宋体"/>
                <w:sz w:val="24"/>
                <w:szCs w:val="24"/>
              </w:rPr>
              <w:br/>
              <w:t xml:space="preserve">(二)多项选择题 </w:t>
            </w:r>
            <w:r w:rsidRPr="009B52A4">
              <w:rPr>
                <w:rFonts w:ascii="宋体" w:eastAsia="宋体" w:hAnsi="宋体" w:cs="宋体"/>
                <w:sz w:val="24"/>
                <w:szCs w:val="24"/>
              </w:rPr>
              <w:br/>
              <w:t xml:space="preserve">1.在商品经济中，使用价值、交换价值和价值的关系是（ ） </w:t>
            </w:r>
            <w:r w:rsidRPr="009B52A4">
              <w:rPr>
                <w:rFonts w:ascii="宋体" w:eastAsia="宋体" w:hAnsi="宋体" w:cs="宋体"/>
                <w:sz w:val="24"/>
                <w:szCs w:val="24"/>
              </w:rPr>
              <w:br/>
              <w:t xml:space="preserve">A.交换价值首先表现为两种使用价值交换时的量的比例 </w:t>
            </w:r>
            <w:r w:rsidRPr="009B52A4">
              <w:rPr>
                <w:rFonts w:ascii="宋体" w:eastAsia="宋体" w:hAnsi="宋体" w:cs="宋体"/>
                <w:sz w:val="24"/>
                <w:szCs w:val="24"/>
              </w:rPr>
              <w:br/>
              <w:t xml:space="preserve">B.价值是交换价值的基础，交换价值是价值的表现形式 </w:t>
            </w:r>
            <w:r w:rsidRPr="009B52A4">
              <w:rPr>
                <w:rFonts w:ascii="宋体" w:eastAsia="宋体" w:hAnsi="宋体" w:cs="宋体"/>
                <w:sz w:val="24"/>
                <w:szCs w:val="24"/>
              </w:rPr>
              <w:br/>
              <w:t xml:space="preserve">C.商品的使用价值是不同质的，商品的价值是同质 </w:t>
            </w:r>
            <w:r w:rsidRPr="009B52A4">
              <w:rPr>
                <w:rFonts w:ascii="宋体" w:eastAsia="宋体" w:hAnsi="宋体" w:cs="宋体"/>
                <w:sz w:val="24"/>
                <w:szCs w:val="24"/>
              </w:rPr>
              <w:br/>
              <w:t xml:space="preserve">D.交换价值取决于供求关系，而价值则取决于使用价值 </w:t>
            </w:r>
            <w:r w:rsidRPr="009B52A4">
              <w:rPr>
                <w:rFonts w:ascii="宋体" w:eastAsia="宋体" w:hAnsi="宋体" w:cs="宋体"/>
                <w:sz w:val="24"/>
                <w:szCs w:val="24"/>
              </w:rPr>
              <w:br/>
              <w:t xml:space="preserve">2.决定和影响商品价格变动的因素有（ ） </w:t>
            </w:r>
            <w:r w:rsidRPr="009B52A4">
              <w:rPr>
                <w:rFonts w:ascii="宋体" w:eastAsia="宋体" w:hAnsi="宋体" w:cs="宋体"/>
                <w:sz w:val="24"/>
                <w:szCs w:val="24"/>
              </w:rPr>
              <w:br/>
              <w:t xml:space="preserve">A.商品本身的价值 B.商品本身的使用价值 </w:t>
            </w:r>
            <w:r w:rsidRPr="009B52A4">
              <w:rPr>
                <w:rFonts w:ascii="宋体" w:eastAsia="宋体" w:hAnsi="宋体" w:cs="宋体"/>
                <w:sz w:val="24"/>
                <w:szCs w:val="24"/>
              </w:rPr>
              <w:br/>
            </w:r>
            <w:r w:rsidRPr="009B52A4">
              <w:rPr>
                <w:rFonts w:ascii="宋体" w:eastAsia="宋体" w:hAnsi="宋体" w:cs="宋体"/>
                <w:sz w:val="24"/>
                <w:szCs w:val="24"/>
              </w:rPr>
              <w:lastRenderedPageBreak/>
              <w:t xml:space="preserve">C.货币的价值 D.市场供求关系 </w:t>
            </w:r>
            <w:r w:rsidRPr="009B52A4">
              <w:rPr>
                <w:rFonts w:ascii="宋体" w:eastAsia="宋体" w:hAnsi="宋体" w:cs="宋体"/>
                <w:sz w:val="24"/>
                <w:szCs w:val="24"/>
              </w:rPr>
              <w:br/>
              <w:t xml:space="preserve">3.在商品经济运行中，价值、价格和供求三者的关系是（ ） </w:t>
            </w:r>
            <w:r w:rsidRPr="009B52A4">
              <w:rPr>
                <w:rFonts w:ascii="宋体" w:eastAsia="宋体" w:hAnsi="宋体" w:cs="宋体"/>
                <w:sz w:val="24"/>
                <w:szCs w:val="24"/>
              </w:rPr>
              <w:br/>
              <w:t xml:space="preserve">A.价格受供求关系影响，围绕价值上下波动 </w:t>
            </w:r>
            <w:r w:rsidRPr="009B52A4">
              <w:rPr>
                <w:rFonts w:ascii="宋体" w:eastAsia="宋体" w:hAnsi="宋体" w:cs="宋体"/>
                <w:sz w:val="24"/>
                <w:szCs w:val="24"/>
              </w:rPr>
              <w:br/>
              <w:t xml:space="preserve">B.价格由价值决定，受供求关系影响并制约供求关系 </w:t>
            </w:r>
            <w:r w:rsidRPr="009B52A4">
              <w:rPr>
                <w:rFonts w:ascii="宋体" w:eastAsia="宋体" w:hAnsi="宋体" w:cs="宋体"/>
                <w:sz w:val="24"/>
                <w:szCs w:val="24"/>
              </w:rPr>
              <w:br/>
              <w:t xml:space="preserve">C.价格由价值决定，反映价值，但不反映供求关系 </w:t>
            </w:r>
            <w:r w:rsidRPr="009B52A4">
              <w:rPr>
                <w:rFonts w:ascii="宋体" w:eastAsia="宋体" w:hAnsi="宋体" w:cs="宋体"/>
                <w:sz w:val="24"/>
                <w:szCs w:val="24"/>
              </w:rPr>
              <w:br/>
              <w:t xml:space="preserve">D.价格由价值决定，反映价值并反映供求关系 </w:t>
            </w:r>
            <w:r w:rsidRPr="009B52A4">
              <w:rPr>
                <w:rFonts w:ascii="宋体" w:eastAsia="宋体" w:hAnsi="宋体" w:cs="宋体"/>
                <w:sz w:val="24"/>
                <w:szCs w:val="24"/>
              </w:rPr>
              <w:br/>
              <w:t xml:space="preserve">4.同一劳动时间内劳动生产率的提高会使（ ） </w:t>
            </w:r>
            <w:r w:rsidRPr="009B52A4">
              <w:rPr>
                <w:rFonts w:ascii="宋体" w:eastAsia="宋体" w:hAnsi="宋体" w:cs="宋体"/>
                <w:sz w:val="24"/>
                <w:szCs w:val="24"/>
              </w:rPr>
              <w:br/>
              <w:t xml:space="preserve">A.商品使用价值总量增加 B. 商品的价值总量减少 </w:t>
            </w:r>
            <w:r w:rsidRPr="009B52A4">
              <w:rPr>
                <w:rFonts w:ascii="宋体" w:eastAsia="宋体" w:hAnsi="宋体" w:cs="宋体"/>
                <w:sz w:val="24"/>
                <w:szCs w:val="24"/>
              </w:rPr>
              <w:br/>
              <w:t xml:space="preserve">C.商品价值总量不变 D. 单位商品价值量减少 </w:t>
            </w:r>
            <w:r w:rsidRPr="009B52A4">
              <w:rPr>
                <w:rFonts w:ascii="宋体" w:eastAsia="宋体" w:hAnsi="宋体" w:cs="宋体"/>
                <w:sz w:val="24"/>
                <w:szCs w:val="24"/>
              </w:rPr>
              <w:br/>
              <w:t xml:space="preserve">5.土地、设备、原材料等生产要素在生产过程中（ ） </w:t>
            </w:r>
            <w:r w:rsidRPr="009B52A4">
              <w:rPr>
                <w:rFonts w:ascii="宋体" w:eastAsia="宋体" w:hAnsi="宋体" w:cs="宋体"/>
                <w:sz w:val="24"/>
                <w:szCs w:val="24"/>
              </w:rPr>
              <w:br/>
              <w:t xml:space="preserve">A.它们的价值再现在产品价值中 B.它们的价值由劳动者的劳动再生产出来 </w:t>
            </w:r>
            <w:r w:rsidRPr="009B52A4">
              <w:rPr>
                <w:rFonts w:ascii="宋体" w:eastAsia="宋体" w:hAnsi="宋体" w:cs="宋体"/>
                <w:sz w:val="24"/>
                <w:szCs w:val="24"/>
              </w:rPr>
              <w:br/>
              <w:t xml:space="preserve">C.它们的价值量不会发生变化 D.是使用价值生产的不可缺少的物质因素 </w:t>
            </w:r>
            <w:r w:rsidRPr="009B52A4">
              <w:rPr>
                <w:rFonts w:ascii="宋体" w:eastAsia="宋体" w:hAnsi="宋体" w:cs="宋体"/>
                <w:sz w:val="24"/>
                <w:szCs w:val="24"/>
              </w:rPr>
              <w:br/>
              <w:t xml:space="preserve">6.绝对剩余价值、相对剩余价值和超额剩余价值的关系是（ ） </w:t>
            </w:r>
            <w:r w:rsidRPr="009B52A4">
              <w:rPr>
                <w:rFonts w:ascii="宋体" w:eastAsia="宋体" w:hAnsi="宋体" w:cs="宋体"/>
                <w:sz w:val="24"/>
                <w:szCs w:val="24"/>
              </w:rPr>
              <w:br/>
              <w:t xml:space="preserve">A.绝对剩余价值和相对剩余价值都是靠延长工人的剩余劳动时间生产出来的 </w:t>
            </w:r>
            <w:r w:rsidRPr="009B52A4">
              <w:rPr>
                <w:rFonts w:ascii="宋体" w:eastAsia="宋体" w:hAnsi="宋体" w:cs="宋体"/>
                <w:sz w:val="24"/>
                <w:szCs w:val="24"/>
              </w:rPr>
              <w:br/>
              <w:t xml:space="preserve">B.绝对剩余价值和相对剩余价值生产的物质基础不同，因而在资本主义发展的不同时期所起的作用不同 </w:t>
            </w:r>
            <w:r w:rsidRPr="009B52A4">
              <w:rPr>
                <w:rFonts w:ascii="宋体" w:eastAsia="宋体" w:hAnsi="宋体" w:cs="宋体"/>
                <w:sz w:val="24"/>
                <w:szCs w:val="24"/>
              </w:rPr>
              <w:br/>
              <w:t xml:space="preserve">C.生产相对剩余价值的整个过程，在现实生活中表现为无数资本家不断地追逐超额剩余价值的过程 </w:t>
            </w:r>
            <w:r w:rsidRPr="009B52A4">
              <w:rPr>
                <w:rFonts w:ascii="宋体" w:eastAsia="宋体" w:hAnsi="宋体" w:cs="宋体"/>
                <w:sz w:val="24"/>
                <w:szCs w:val="24"/>
              </w:rPr>
              <w:br/>
              <w:t xml:space="preserve">D.相对剩余价值是超额剩余价值产生的前提，超额剩余价值是相对剩余价值产生的结果 </w:t>
            </w:r>
            <w:r w:rsidRPr="009B52A4">
              <w:rPr>
                <w:rFonts w:ascii="宋体" w:eastAsia="宋体" w:hAnsi="宋体" w:cs="宋体"/>
                <w:sz w:val="24"/>
                <w:szCs w:val="24"/>
              </w:rPr>
              <w:br/>
              <w:t xml:space="preserve">7.保证产业资本循环顺利进行的条件是（ ） </w:t>
            </w:r>
            <w:r w:rsidRPr="009B52A4">
              <w:rPr>
                <w:rFonts w:ascii="宋体" w:eastAsia="宋体" w:hAnsi="宋体" w:cs="宋体"/>
                <w:sz w:val="24"/>
                <w:szCs w:val="24"/>
              </w:rPr>
              <w:br/>
              <w:t xml:space="preserve">A.产业资本必须经过三个阶段的运动 B.产业资本必须有三种循环形式 </w:t>
            </w:r>
            <w:r w:rsidRPr="009B52A4">
              <w:rPr>
                <w:rFonts w:ascii="宋体" w:eastAsia="宋体" w:hAnsi="宋体" w:cs="宋体"/>
                <w:sz w:val="24"/>
                <w:szCs w:val="24"/>
              </w:rPr>
              <w:br/>
              <w:t xml:space="preserve">C.产业资本的三种职能形式在空间上并存D.产业资本的三种循环形式在时间上继起 </w:t>
            </w:r>
            <w:r w:rsidRPr="009B52A4">
              <w:rPr>
                <w:rFonts w:ascii="宋体" w:eastAsia="宋体" w:hAnsi="宋体" w:cs="宋体"/>
                <w:sz w:val="24"/>
                <w:szCs w:val="24"/>
              </w:rPr>
              <w:br/>
              <w:t xml:space="preserve">8.影响资本周转速度的因素是（ ） </w:t>
            </w:r>
            <w:r w:rsidRPr="009B52A4">
              <w:rPr>
                <w:rFonts w:ascii="宋体" w:eastAsia="宋体" w:hAnsi="宋体" w:cs="宋体"/>
                <w:sz w:val="24"/>
                <w:szCs w:val="24"/>
              </w:rPr>
              <w:br/>
              <w:t xml:space="preserve">A.生产资本的构成 B.平均利润率的大小 </w:t>
            </w:r>
            <w:r w:rsidRPr="009B52A4">
              <w:rPr>
                <w:rFonts w:ascii="宋体" w:eastAsia="宋体" w:hAnsi="宋体" w:cs="宋体"/>
                <w:sz w:val="24"/>
                <w:szCs w:val="24"/>
              </w:rPr>
              <w:br/>
              <w:t xml:space="preserve">C.生产时间和流通时间的长短 D.固定资本和流动资本的周转速度 </w:t>
            </w:r>
            <w:r w:rsidRPr="009B52A4">
              <w:rPr>
                <w:rFonts w:ascii="宋体" w:eastAsia="宋体" w:hAnsi="宋体" w:cs="宋体"/>
                <w:sz w:val="24"/>
                <w:szCs w:val="24"/>
              </w:rPr>
              <w:br/>
              <w:t xml:space="preserve">9.马克思分析社会总资本再生产问题的基本理论前提是（ ） </w:t>
            </w:r>
            <w:r w:rsidRPr="009B52A4">
              <w:rPr>
                <w:rFonts w:ascii="宋体" w:eastAsia="宋体" w:hAnsi="宋体" w:cs="宋体"/>
                <w:sz w:val="24"/>
                <w:szCs w:val="24"/>
              </w:rPr>
              <w:br/>
              <w:t xml:space="preserve">A.社会总产品的价值由c、v、m三部分构成 </w:t>
            </w:r>
            <w:r w:rsidRPr="009B52A4">
              <w:rPr>
                <w:rFonts w:ascii="宋体" w:eastAsia="宋体" w:hAnsi="宋体" w:cs="宋体"/>
                <w:sz w:val="24"/>
                <w:szCs w:val="24"/>
              </w:rPr>
              <w:br/>
              <w:t xml:space="preserve">B.社会总产品的实现问题是价值补偿和实物替换 </w:t>
            </w:r>
            <w:r w:rsidRPr="009B52A4">
              <w:rPr>
                <w:rFonts w:ascii="宋体" w:eastAsia="宋体" w:hAnsi="宋体" w:cs="宋体"/>
                <w:sz w:val="24"/>
                <w:szCs w:val="24"/>
              </w:rPr>
              <w:br/>
              <w:t xml:space="preserve">C.社会生产分为生产生产资料和生产消费资料两大部类 </w:t>
            </w:r>
            <w:r w:rsidRPr="009B52A4">
              <w:rPr>
                <w:rFonts w:ascii="宋体" w:eastAsia="宋体" w:hAnsi="宋体" w:cs="宋体"/>
                <w:sz w:val="24"/>
                <w:szCs w:val="24"/>
              </w:rPr>
              <w:br/>
              <w:t xml:space="preserve">D.资本有机构成的提高 </w:t>
            </w:r>
            <w:r w:rsidRPr="009B52A4">
              <w:rPr>
                <w:rFonts w:ascii="宋体" w:eastAsia="宋体" w:hAnsi="宋体" w:cs="宋体"/>
                <w:sz w:val="24"/>
                <w:szCs w:val="24"/>
              </w:rPr>
              <w:br/>
              <w:t xml:space="preserve">10.资本主义的政治制度（ ） </w:t>
            </w:r>
            <w:r w:rsidRPr="009B52A4">
              <w:rPr>
                <w:rFonts w:ascii="宋体" w:eastAsia="宋体" w:hAnsi="宋体" w:cs="宋体"/>
                <w:sz w:val="24"/>
                <w:szCs w:val="24"/>
              </w:rPr>
              <w:br/>
              <w:t xml:space="preserve">A.是资产阶级进行政治统治的手段和方式 B.为资产阶级专政服务的 </w:t>
            </w:r>
            <w:r w:rsidRPr="009B52A4">
              <w:rPr>
                <w:rFonts w:ascii="宋体" w:eastAsia="宋体" w:hAnsi="宋体" w:cs="宋体"/>
                <w:sz w:val="24"/>
                <w:szCs w:val="24"/>
              </w:rPr>
              <w:br/>
              <w:t xml:space="preserve">C.是资产阶级进行社会管理的手段和方式 D.具有历史的和阶级的局限性 </w:t>
            </w:r>
            <w:r w:rsidRPr="009B52A4">
              <w:rPr>
                <w:rFonts w:ascii="宋体" w:eastAsia="宋体" w:hAnsi="宋体" w:cs="宋体"/>
                <w:sz w:val="24"/>
                <w:szCs w:val="24"/>
              </w:rPr>
              <w:br/>
              <w:t xml:space="preserve">（三）简答题 </w:t>
            </w:r>
            <w:r w:rsidRPr="009B52A4">
              <w:rPr>
                <w:rFonts w:ascii="宋体" w:eastAsia="宋体" w:hAnsi="宋体" w:cs="宋体"/>
                <w:sz w:val="24"/>
                <w:szCs w:val="24"/>
              </w:rPr>
              <w:br/>
              <w:t xml:space="preserve">1．指出资本原始积累及其在资本主义生产方式形成中的作用？ </w:t>
            </w:r>
            <w:r w:rsidRPr="009B52A4">
              <w:rPr>
                <w:rFonts w:ascii="宋体" w:eastAsia="宋体" w:hAnsi="宋体" w:cs="宋体"/>
                <w:sz w:val="24"/>
                <w:szCs w:val="24"/>
              </w:rPr>
              <w:br/>
              <w:t xml:space="preserve">2. 商品价值量是由什么决定的？商品价值量与劳动生产率的关系是怎样的？ </w:t>
            </w:r>
            <w:r w:rsidRPr="009B52A4">
              <w:rPr>
                <w:rFonts w:ascii="宋体" w:eastAsia="宋体" w:hAnsi="宋体" w:cs="宋体"/>
                <w:sz w:val="24"/>
                <w:szCs w:val="24"/>
              </w:rPr>
              <w:br/>
              <w:t>3．为什么说劳动二重性学说是理解马克思主义政治经济学的“枢</w:t>
            </w:r>
            <w:r w:rsidRPr="009B52A4">
              <w:rPr>
                <w:rFonts w:ascii="宋体" w:eastAsia="宋体" w:hAnsi="宋体" w:cs="宋体"/>
                <w:sz w:val="24"/>
                <w:szCs w:val="24"/>
              </w:rPr>
              <w:lastRenderedPageBreak/>
              <w:t xml:space="preserve">纽”？ </w:t>
            </w:r>
            <w:r w:rsidRPr="009B52A4">
              <w:rPr>
                <w:rFonts w:ascii="宋体" w:eastAsia="宋体" w:hAnsi="宋体" w:cs="宋体"/>
                <w:sz w:val="24"/>
                <w:szCs w:val="24"/>
              </w:rPr>
              <w:br/>
              <w:t xml:space="preserve">4．为什么说私人劳动和社会劳动的矛盾是简单商品经济的基本矛盾？ </w:t>
            </w:r>
            <w:r w:rsidRPr="009B52A4">
              <w:rPr>
                <w:rFonts w:ascii="宋体" w:eastAsia="宋体" w:hAnsi="宋体" w:cs="宋体"/>
                <w:sz w:val="24"/>
                <w:szCs w:val="24"/>
              </w:rPr>
              <w:br/>
              <w:t xml:space="preserve">5．为什么说劳动力成为商品是货币转化为资本的前提? </w:t>
            </w:r>
            <w:r w:rsidRPr="009B52A4">
              <w:rPr>
                <w:rFonts w:ascii="宋体" w:eastAsia="宋体" w:hAnsi="宋体" w:cs="宋体"/>
                <w:sz w:val="24"/>
                <w:szCs w:val="24"/>
              </w:rPr>
              <w:br/>
              <w:t xml:space="preserve">6. 什么是不变资本与可变资本？试述两者区分的依据和意义。 </w:t>
            </w:r>
            <w:r w:rsidRPr="009B52A4">
              <w:rPr>
                <w:rFonts w:ascii="宋体" w:eastAsia="宋体" w:hAnsi="宋体" w:cs="宋体"/>
                <w:sz w:val="24"/>
                <w:szCs w:val="24"/>
              </w:rPr>
              <w:br/>
              <w:t xml:space="preserve">7．试述生产剩余价值的两种基本方法。 </w:t>
            </w:r>
            <w:r w:rsidRPr="009B52A4">
              <w:rPr>
                <w:rFonts w:ascii="宋体" w:eastAsia="宋体" w:hAnsi="宋体" w:cs="宋体"/>
                <w:sz w:val="24"/>
                <w:szCs w:val="24"/>
              </w:rPr>
              <w:br/>
              <w:t xml:space="preserve">8．什么是资本积累？资本积累的本质和源泉是什么？ </w:t>
            </w:r>
            <w:r w:rsidRPr="009B52A4">
              <w:rPr>
                <w:rFonts w:ascii="宋体" w:eastAsia="宋体" w:hAnsi="宋体" w:cs="宋体"/>
                <w:sz w:val="24"/>
                <w:szCs w:val="24"/>
              </w:rPr>
              <w:br/>
              <w:t xml:space="preserve">9．为什么说社会再生产的核心问题是社会总产品的实现问题？ </w:t>
            </w:r>
            <w:r w:rsidRPr="009B52A4">
              <w:rPr>
                <w:rFonts w:ascii="宋体" w:eastAsia="宋体" w:hAnsi="宋体" w:cs="宋体"/>
                <w:sz w:val="24"/>
                <w:szCs w:val="24"/>
              </w:rPr>
              <w:br/>
              <w:t xml:space="preserve">10.如何认识资本主义主义政治制度的实质和特点？ </w:t>
            </w:r>
            <w:r w:rsidRPr="009B52A4">
              <w:rPr>
                <w:rFonts w:ascii="宋体" w:eastAsia="宋体" w:hAnsi="宋体" w:cs="宋体"/>
                <w:sz w:val="24"/>
                <w:szCs w:val="24"/>
              </w:rPr>
              <w:br/>
              <w:t xml:space="preserve">（四）论述题 </w:t>
            </w:r>
            <w:r w:rsidRPr="009B52A4">
              <w:rPr>
                <w:rFonts w:ascii="宋体" w:eastAsia="宋体" w:hAnsi="宋体" w:cs="宋体"/>
                <w:sz w:val="24"/>
                <w:szCs w:val="24"/>
              </w:rPr>
              <w:br/>
              <w:t xml:space="preserve">1．试述价值规律的作用，并用以阐明我国企业必须注重技术进步，改善经营管理。 </w:t>
            </w:r>
            <w:r w:rsidRPr="009B52A4">
              <w:rPr>
                <w:rFonts w:ascii="宋体" w:eastAsia="宋体" w:hAnsi="宋体" w:cs="宋体"/>
                <w:sz w:val="24"/>
                <w:szCs w:val="24"/>
              </w:rPr>
              <w:br/>
              <w:t xml:space="preserve">2．试述产业资本循环连续进行的条件及其对社会主义企业资金运动的意义。 </w:t>
            </w:r>
            <w:r w:rsidRPr="009B52A4">
              <w:rPr>
                <w:rFonts w:ascii="宋体" w:eastAsia="宋体" w:hAnsi="宋体" w:cs="宋体"/>
                <w:sz w:val="24"/>
                <w:szCs w:val="24"/>
              </w:rPr>
              <w:br/>
              <w:t xml:space="preserve">3．运用马克思关于社会总资本再生产的有关原理，分析我国经济生活中存在的部分生产资料和消费资料供过于求时对社会再生产的影响及采取的对策。 </w:t>
            </w:r>
            <w:r w:rsidRPr="009B52A4">
              <w:rPr>
                <w:rFonts w:ascii="宋体" w:eastAsia="宋体" w:hAnsi="宋体" w:cs="宋体"/>
                <w:sz w:val="24"/>
                <w:szCs w:val="24"/>
              </w:rPr>
              <w:br/>
              <w:t xml:space="preserve">4．试述马克思关于平均利润的形成过程的理论及其对我国发展社会主义市场经济的启示。 </w:t>
            </w:r>
            <w:r w:rsidRPr="009B52A4">
              <w:rPr>
                <w:rFonts w:ascii="宋体" w:eastAsia="宋体" w:hAnsi="宋体" w:cs="宋体"/>
                <w:sz w:val="24"/>
                <w:szCs w:val="24"/>
              </w:rPr>
              <w:br/>
              <w:t xml:space="preserve">（五）材料分析题 </w:t>
            </w:r>
            <w:r w:rsidRPr="009B52A4">
              <w:rPr>
                <w:rFonts w:ascii="宋体" w:eastAsia="宋体" w:hAnsi="宋体" w:cs="宋体"/>
                <w:sz w:val="24"/>
                <w:szCs w:val="24"/>
              </w:rPr>
              <w:br/>
              <w:t xml:space="preserve">1．下列是关于价值创造与价值分配的材料： </w:t>
            </w:r>
            <w:r w:rsidRPr="009B52A4">
              <w:rPr>
                <w:rFonts w:ascii="宋体" w:eastAsia="宋体" w:hAnsi="宋体" w:cs="宋体"/>
                <w:sz w:val="24"/>
                <w:szCs w:val="24"/>
              </w:rPr>
              <w:br/>
              <w:t xml:space="preserve">材料1 </w:t>
            </w:r>
            <w:r w:rsidRPr="009B52A4">
              <w:rPr>
                <w:rFonts w:ascii="宋体" w:eastAsia="宋体" w:hAnsi="宋体" w:cs="宋体"/>
                <w:sz w:val="24"/>
                <w:szCs w:val="24"/>
              </w:rPr>
              <w:br/>
              <w:t xml:space="preserve">“处 于流动状态的人类劳动力或人类劳动形成价值，但本身不是价值。它在凝固的状态中，在物化的形式上才成为价值。”“劳动不是一切财富的源泉。自然界同劳动一 样也是使用价值（而物质财富本来就是由使用价值构成的！）的源泉。”“活劳动必须抓住这些东西（铁、木、纱），使它们由死复活，使它们从仅仅是可能的使用 价值变成现实的和起作用的使用价值。它们被劳动的火焰笼罩着，被当作劳动自己的躯体，被赋予活力以在劳动过程中执行与它们的概念和职务相适合的职能。” </w:t>
            </w:r>
            <w:r w:rsidRPr="009B52A4">
              <w:rPr>
                <w:rFonts w:ascii="宋体" w:eastAsia="宋体" w:hAnsi="宋体" w:cs="宋体"/>
                <w:sz w:val="24"/>
                <w:szCs w:val="24"/>
              </w:rPr>
              <w:br/>
              <w:t xml:space="preserve">材料2 </w:t>
            </w:r>
            <w:r w:rsidRPr="009B52A4">
              <w:rPr>
                <w:rFonts w:ascii="宋体" w:eastAsia="宋体" w:hAnsi="宋体" w:cs="宋体"/>
                <w:sz w:val="24"/>
                <w:szCs w:val="24"/>
              </w:rPr>
              <w:br/>
              <w:t xml:space="preserve">“生 产成果的分配，不过是生产要素本身分配的结果”。“长期以来，我国在理论和实践上一直排斥按生产要素分配。由此造成的后果首先是使资金、土地、设备等生产 条件由个别企业无偿占有和使用，闲置或低效使用的生产要素得不到合理流动，造成社会资源的巨大浪费。”“马克思的劳动价值论科学地揭示了商品价值的源泉， 即人的劳动是商品价值的惟一源泉；而按生产要素分配是一种分配方式，指的是人们创造出来的价值是按照个人投入的生产要素来进行分配的。”“人类社会采取何 种分配方式是生产资料所有制的性质和结构决定的，它们从来不取决于价值是如何创造的。” </w:t>
            </w:r>
            <w:r w:rsidRPr="009B52A4">
              <w:rPr>
                <w:rFonts w:ascii="宋体" w:eastAsia="宋体" w:hAnsi="宋体" w:cs="宋体"/>
                <w:sz w:val="24"/>
                <w:szCs w:val="24"/>
              </w:rPr>
              <w:br/>
              <w:t xml:space="preserve">请回答： </w:t>
            </w:r>
            <w:r w:rsidRPr="009B52A4">
              <w:rPr>
                <w:rFonts w:ascii="宋体" w:eastAsia="宋体" w:hAnsi="宋体" w:cs="宋体"/>
                <w:sz w:val="24"/>
                <w:szCs w:val="24"/>
              </w:rPr>
              <w:br/>
              <w:t xml:space="preserve">（1）结合材料，分析土地、设备、原材料等生产要素在商品生产中的作用与劳动创造价值的关系。 </w:t>
            </w:r>
            <w:r w:rsidRPr="009B52A4">
              <w:rPr>
                <w:rFonts w:ascii="宋体" w:eastAsia="宋体" w:hAnsi="宋体" w:cs="宋体"/>
                <w:sz w:val="24"/>
                <w:szCs w:val="24"/>
              </w:rPr>
              <w:br/>
              <w:t xml:space="preserve">（2）结合材料，说明我国社会主义初级阶段按劳分配与按生产要素分配相结合的个人消费品分配制度的依据。 </w:t>
            </w:r>
            <w:r w:rsidRPr="009B52A4">
              <w:rPr>
                <w:rFonts w:ascii="宋体" w:eastAsia="宋体" w:hAnsi="宋体" w:cs="宋体"/>
                <w:sz w:val="24"/>
                <w:szCs w:val="24"/>
              </w:rPr>
              <w:br/>
            </w:r>
            <w:r w:rsidRPr="009B52A4">
              <w:rPr>
                <w:rFonts w:ascii="宋体" w:eastAsia="宋体" w:hAnsi="宋体" w:cs="宋体"/>
                <w:sz w:val="24"/>
                <w:szCs w:val="24"/>
              </w:rPr>
              <w:lastRenderedPageBreak/>
              <w:t xml:space="preserve">2．下面是关于资本主义经济危机的材料： </w:t>
            </w:r>
            <w:r w:rsidRPr="009B52A4">
              <w:rPr>
                <w:rFonts w:ascii="宋体" w:eastAsia="宋体" w:hAnsi="宋体" w:cs="宋体"/>
                <w:sz w:val="24"/>
                <w:szCs w:val="24"/>
              </w:rPr>
              <w:br/>
              <w:t xml:space="preserve">材料1 </w:t>
            </w:r>
            <w:r w:rsidRPr="009B52A4">
              <w:rPr>
                <w:rFonts w:ascii="宋体" w:eastAsia="宋体" w:hAnsi="宋体" w:cs="宋体"/>
                <w:sz w:val="24"/>
                <w:szCs w:val="24"/>
              </w:rPr>
              <w:br/>
              <w:t xml:space="preserve">有一段过于描述西方经济危机本质特征的著名对话。 </w:t>
            </w:r>
            <w:r w:rsidRPr="009B52A4">
              <w:rPr>
                <w:rFonts w:ascii="宋体" w:eastAsia="宋体" w:hAnsi="宋体" w:cs="宋体"/>
                <w:sz w:val="24"/>
                <w:szCs w:val="24"/>
              </w:rPr>
              <w:br/>
              <w:t xml:space="preserve">一个煤矿工的儿子问妈妈说：“现在天气这么冷，你为什么不生火炉？” </w:t>
            </w:r>
            <w:r w:rsidRPr="009B52A4">
              <w:rPr>
                <w:rFonts w:ascii="宋体" w:eastAsia="宋体" w:hAnsi="宋体" w:cs="宋体"/>
                <w:sz w:val="24"/>
                <w:szCs w:val="24"/>
              </w:rPr>
              <w:br/>
              <w:t xml:space="preserve">妈妈答道：“因为我们没有煤。你爸爸现在失业，我们没有钱买煤。” </w:t>
            </w:r>
            <w:r w:rsidRPr="009B52A4">
              <w:rPr>
                <w:rFonts w:ascii="宋体" w:eastAsia="宋体" w:hAnsi="宋体" w:cs="宋体"/>
                <w:sz w:val="24"/>
                <w:szCs w:val="24"/>
              </w:rPr>
              <w:br/>
              <w:t xml:space="preserve">“妈妈，爸爸为什么失业？” </w:t>
            </w:r>
            <w:r w:rsidRPr="009B52A4">
              <w:rPr>
                <w:rFonts w:ascii="宋体" w:eastAsia="宋体" w:hAnsi="宋体" w:cs="宋体"/>
                <w:sz w:val="24"/>
                <w:szCs w:val="24"/>
              </w:rPr>
              <w:br/>
              <w:t xml:space="preserve">“因为煤生产得太多了。” </w:t>
            </w:r>
            <w:r w:rsidRPr="009B52A4">
              <w:rPr>
                <w:rFonts w:ascii="宋体" w:eastAsia="宋体" w:hAnsi="宋体" w:cs="宋体"/>
                <w:sz w:val="24"/>
                <w:szCs w:val="24"/>
              </w:rPr>
              <w:br/>
              <w:t xml:space="preserve">另 据报道，在20世纪30年代大危机期间，许多国家大量地炸毁炼铁高炉。美国毁掉92座，英国毁掉28座。1973年经济危机时期，英国单是伦敦一个城市， 就有10万套新房空置而卖不出去，日本的汽车库存达到100万辆以上，电视机库存超过需求量的1倍以上。同时，在美国的洛杉矶，加利福尼亚州的阿特西里牛 奶公司，把38000多加仑的牛奶倒入了臭水沟。而与此形成鲜明对照的是，大量的工人失业，在业工人的实际工资急剧下降，购买能力不断丧失，生活贫困。 </w:t>
            </w:r>
            <w:r w:rsidRPr="009B52A4">
              <w:rPr>
                <w:rFonts w:ascii="宋体" w:eastAsia="宋体" w:hAnsi="宋体" w:cs="宋体"/>
                <w:sz w:val="24"/>
                <w:szCs w:val="24"/>
              </w:rPr>
              <w:br/>
              <w:t xml:space="preserve">据资料显示，在大危机时期，整个西方社会工业生产下降，物价下跌，工厂倒闭，大量工人失业，工资大幅度下降，整个社会经济倒退了30年左右。 </w:t>
            </w:r>
            <w:r w:rsidRPr="009B52A4">
              <w:rPr>
                <w:rFonts w:ascii="宋体" w:eastAsia="宋体" w:hAnsi="宋体" w:cs="宋体"/>
                <w:sz w:val="24"/>
                <w:szCs w:val="24"/>
              </w:rPr>
              <w:br/>
              <w:t xml:space="preserve">材料2 </w:t>
            </w:r>
            <w:r w:rsidRPr="009B52A4">
              <w:rPr>
                <w:rFonts w:ascii="宋体" w:eastAsia="宋体" w:hAnsi="宋体" w:cs="宋体"/>
                <w:sz w:val="24"/>
                <w:szCs w:val="24"/>
              </w:rPr>
              <w:br/>
              <w:t xml:space="preserve">“直到他们叫大爷” </w:t>
            </w:r>
            <w:r w:rsidRPr="009B52A4">
              <w:rPr>
                <w:rFonts w:ascii="宋体" w:eastAsia="宋体" w:hAnsi="宋体" w:cs="宋体"/>
                <w:sz w:val="24"/>
                <w:szCs w:val="24"/>
              </w:rPr>
              <w:br/>
              <w:t xml:space="preserve">让 外国政府听命于美国是按照美国理念改造世界的关键所在，是美国民族优越感和使命感的具体体现，也是长期以来美国外交政策的一个不成文目标。美国杰出的历史 学家和外交评论家阿瑟.施莱辛格曾对美国外交政策作过一针见血的总结“美国政策的功能就在于根据其他国家对我们规则的恭顺程度将它们划分好坏。”美国前总 统里根更为爽快，他在1985年的一次记者招待会上被问及美国对尼加拉瓜反政府叛乱的支持到何时为止时，曾直言不讳地宣布“直到他们（指尼加拉瓜政府）叫 大爷（say uncle）为止”。时任副总统的布什事后解释说，“叫大爷”的意思就是尼加拉瓜建立同我们类似的政府和社会。有不服的就打，打到“叫大爷”为止，里根使 用的黑社会语言一语道破了美国干涉的天机。 </w:t>
            </w:r>
            <w:r w:rsidRPr="009B52A4">
              <w:rPr>
                <w:rFonts w:ascii="宋体" w:eastAsia="宋体" w:hAnsi="宋体" w:cs="宋体"/>
                <w:sz w:val="24"/>
                <w:szCs w:val="24"/>
              </w:rPr>
              <w:br/>
              <w:t xml:space="preserve">当美国面对一个不听命于它的民主政府，或一个亲美的军事独裁政权时，它就毫不犹豫地颠覆独立的民主政府、支持亲美的独裁政权，因为对于美国来说臣服美国比民主、人权更重要。 </w:t>
            </w:r>
            <w:r w:rsidRPr="009B52A4">
              <w:rPr>
                <w:rFonts w:ascii="宋体" w:eastAsia="宋体" w:hAnsi="宋体" w:cs="宋体"/>
                <w:sz w:val="24"/>
                <w:szCs w:val="24"/>
              </w:rPr>
              <w:br/>
              <w:t xml:space="preserve">——资料来源摘自张睿壮：《“人道干涉”神话与美国意识形态》，《南开学报》2002年第2期。 </w:t>
            </w:r>
            <w:r w:rsidRPr="009B52A4">
              <w:rPr>
                <w:rFonts w:ascii="宋体" w:eastAsia="宋体" w:hAnsi="宋体" w:cs="宋体"/>
                <w:sz w:val="24"/>
                <w:szCs w:val="24"/>
              </w:rPr>
              <w:br/>
              <w:t xml:space="preserve">请回答： </w:t>
            </w:r>
            <w:r w:rsidRPr="009B52A4">
              <w:rPr>
                <w:rFonts w:ascii="宋体" w:eastAsia="宋体" w:hAnsi="宋体" w:cs="宋体"/>
                <w:sz w:val="24"/>
                <w:szCs w:val="24"/>
              </w:rPr>
              <w:br/>
              <w:t xml:space="preserve">（1）结合材料，分析什么是资本主义的经济危机？其根源何在？ </w:t>
            </w:r>
            <w:r w:rsidRPr="009B52A4">
              <w:rPr>
                <w:rFonts w:ascii="宋体" w:eastAsia="宋体" w:hAnsi="宋体" w:cs="宋体"/>
                <w:sz w:val="24"/>
                <w:szCs w:val="24"/>
              </w:rPr>
              <w:br/>
              <w:t xml:space="preserve">（2）结合材料，说明如何认识资本主义国家政治制度和意识形态的实质？ </w:t>
            </w:r>
            <w:r w:rsidRPr="009B52A4">
              <w:rPr>
                <w:rFonts w:ascii="宋体" w:eastAsia="宋体" w:hAnsi="宋体" w:cs="宋体"/>
                <w:sz w:val="24"/>
                <w:szCs w:val="24"/>
              </w:rPr>
              <w:br/>
            </w:r>
            <w:r w:rsidRPr="009B52A4">
              <w:rPr>
                <w:rFonts w:ascii="宋体" w:eastAsia="宋体" w:hAnsi="宋体" w:cs="宋体"/>
                <w:sz w:val="24"/>
                <w:szCs w:val="24"/>
              </w:rPr>
              <w:br/>
              <w:t xml:space="preserve">模拟试题答案： </w:t>
            </w:r>
            <w:r w:rsidRPr="009B52A4">
              <w:rPr>
                <w:rFonts w:ascii="宋体" w:eastAsia="宋体" w:hAnsi="宋体" w:cs="宋体"/>
                <w:sz w:val="24"/>
                <w:szCs w:val="24"/>
              </w:rPr>
              <w:br/>
              <w:t xml:space="preserve">(一)单项选择题 </w:t>
            </w:r>
            <w:r w:rsidRPr="009B52A4">
              <w:rPr>
                <w:rFonts w:ascii="宋体" w:eastAsia="宋体" w:hAnsi="宋体" w:cs="宋体"/>
                <w:sz w:val="24"/>
                <w:szCs w:val="24"/>
              </w:rPr>
              <w:br/>
              <w:t xml:space="preserve">1. D 2. B 3. A 4. D 5.D 6. C 7. B 8. D 9.C 10. C 11. B 12. B </w:t>
            </w:r>
            <w:r w:rsidRPr="009B52A4">
              <w:rPr>
                <w:rFonts w:ascii="宋体" w:eastAsia="宋体" w:hAnsi="宋体" w:cs="宋体"/>
                <w:sz w:val="24"/>
                <w:szCs w:val="24"/>
              </w:rPr>
              <w:lastRenderedPageBreak/>
              <w:t xml:space="preserve">13. D 14.D 15. C 16. D 17. B 18. D 19. D 20.A </w:t>
            </w:r>
            <w:r w:rsidRPr="009B52A4">
              <w:rPr>
                <w:rFonts w:ascii="宋体" w:eastAsia="宋体" w:hAnsi="宋体" w:cs="宋体"/>
                <w:sz w:val="24"/>
                <w:szCs w:val="24"/>
              </w:rPr>
              <w:br/>
            </w:r>
            <w:r w:rsidRPr="009B52A4">
              <w:rPr>
                <w:rFonts w:ascii="宋体" w:eastAsia="宋体" w:hAnsi="宋体" w:cs="宋体"/>
                <w:sz w:val="24"/>
                <w:szCs w:val="24"/>
              </w:rPr>
              <w:br/>
              <w:t xml:space="preserve">(二)多项选择题 </w:t>
            </w:r>
            <w:r w:rsidRPr="009B52A4">
              <w:rPr>
                <w:rFonts w:ascii="宋体" w:eastAsia="宋体" w:hAnsi="宋体" w:cs="宋体"/>
                <w:sz w:val="24"/>
                <w:szCs w:val="24"/>
              </w:rPr>
              <w:br/>
              <w:t xml:space="preserve">1. ABC 2. ACD 3. ABD 4. ACD 5. ACD </w:t>
            </w:r>
            <w:r w:rsidRPr="009B52A4">
              <w:rPr>
                <w:rFonts w:ascii="宋体" w:eastAsia="宋体" w:hAnsi="宋体" w:cs="宋体"/>
                <w:sz w:val="24"/>
                <w:szCs w:val="24"/>
              </w:rPr>
              <w:br/>
              <w:t xml:space="preserve">6. ABC 7. CD 8. ACD 9.AC 10. ABCD </w:t>
            </w:r>
            <w:r w:rsidRPr="009B52A4">
              <w:rPr>
                <w:rFonts w:ascii="宋体" w:eastAsia="宋体" w:hAnsi="宋体" w:cs="宋体"/>
                <w:sz w:val="24"/>
                <w:szCs w:val="24"/>
              </w:rPr>
              <w:br/>
            </w:r>
            <w:r w:rsidRPr="009B52A4">
              <w:rPr>
                <w:rFonts w:ascii="宋体" w:eastAsia="宋体" w:hAnsi="宋体" w:cs="宋体"/>
                <w:sz w:val="24"/>
                <w:szCs w:val="24"/>
              </w:rPr>
              <w:br/>
              <w:t xml:space="preserve">（三）简答题 </w:t>
            </w:r>
            <w:r w:rsidRPr="009B52A4">
              <w:rPr>
                <w:rFonts w:ascii="宋体" w:eastAsia="宋体" w:hAnsi="宋体" w:cs="宋体"/>
                <w:sz w:val="24"/>
                <w:szCs w:val="24"/>
              </w:rPr>
              <w:br/>
              <w:t xml:space="preserve">1． 所谓资本原始积累，就是生产者与生产资料相分离，货币资本迅速集中于少数人手中的历史过程。马克思称“这个过程所以表现为‘原始的’，因为它形成资本及与 之相适应的生产方式的前史。”资本原始积累主要通过用暴力手段剥夺人们的土地和用暴力手段掠夺人们的货币财富两个途径进行的。 </w:t>
            </w:r>
            <w:r w:rsidRPr="009B52A4">
              <w:rPr>
                <w:rFonts w:ascii="宋体" w:eastAsia="宋体" w:hAnsi="宋体" w:cs="宋体"/>
                <w:sz w:val="24"/>
                <w:szCs w:val="24"/>
              </w:rPr>
              <w:br/>
              <w:t xml:space="preserve">资本原始积累在资 本主义生产方式形成中的作用：新兴资产阶级在利用国家政权的力量进行疯狂的殖民掠夺的同时，还通过国债制度、课税制度和保护关税制度，加强对国内人们的剥 削，积累起巨额货币资本。这一切，大大促进了资本主义的发展，缩短了封建生产方式转变为资本主义生产方式的历史过程。 </w:t>
            </w:r>
            <w:r w:rsidRPr="009B52A4">
              <w:rPr>
                <w:rFonts w:ascii="宋体" w:eastAsia="宋体" w:hAnsi="宋体" w:cs="宋体"/>
                <w:sz w:val="24"/>
                <w:szCs w:val="24"/>
              </w:rPr>
              <w:br/>
              <w:t xml:space="preserve">2．商品价值量是由生产商品的社会必要劳动时间决定的，而不是个别劳动时间来决定的。社会必要劳动时间，是指在现有社会正常的生产条件下，在社会平均劳动熟练程度和劳动强度下，制造某种使用价值所需要的劳动时间。 </w:t>
            </w:r>
            <w:r w:rsidRPr="009B52A4">
              <w:rPr>
                <w:rFonts w:ascii="宋体" w:eastAsia="宋体" w:hAnsi="宋体" w:cs="宋体"/>
                <w:sz w:val="24"/>
                <w:szCs w:val="24"/>
              </w:rPr>
              <w:br/>
              <w:t xml:space="preserve">商 品价值量与劳动生产率的关系：劳动生产率，是指具体劳动在一定时间内生产产品的效率。它通常以单位时间内生产的产品数量来表示。社会必要劳动时间是随着整 个部门的劳动生产率的变化而变化的，当劳动生率提高时，在同样的时间内生产的使用价值就多，但总价值量是不变的，而耗费在单个商品上的劳动量就会减少，因 而价值量就会变小；反之，则相反。由此可以看出，商品的价值量与生产该商品所耗费的劳动量成正比，与劳动生产率成反比。 </w:t>
            </w:r>
            <w:r w:rsidRPr="009B52A4">
              <w:rPr>
                <w:rFonts w:ascii="宋体" w:eastAsia="宋体" w:hAnsi="宋体" w:cs="宋体"/>
                <w:sz w:val="24"/>
                <w:szCs w:val="24"/>
              </w:rPr>
              <w:br/>
              <w:t xml:space="preserve">3．劳动二重性学说是理解马克思主义政治经济学的枢纽，是因为： </w:t>
            </w:r>
            <w:r w:rsidRPr="009B52A4">
              <w:rPr>
                <w:rFonts w:ascii="宋体" w:eastAsia="宋体" w:hAnsi="宋体" w:cs="宋体"/>
                <w:sz w:val="24"/>
                <w:szCs w:val="24"/>
              </w:rPr>
              <w:br/>
              <w:t xml:space="preserve">第 一，劳动二重性学说使劳动价值论建立在科学的基础上，最终为剩余价值论的创立奠定了基础。古典经济学家由于没有区分劳动二重性，所以不能回答什么劳动创造 价值等问题，不理解社会必要劳动量是如何决定的。而马克思创立的劳动二重性理论，第一次确定了什么样的劳动形成价值、为什么形成价值以及怎样形成价值，阐 明了具体劳动和抽象劳动在商品价值形成中的不同作用，从而为揭示剩余价值的真正来源，创立剩余价值理论奠定了基础。 </w:t>
            </w:r>
            <w:r w:rsidRPr="009B52A4">
              <w:rPr>
                <w:rFonts w:ascii="宋体" w:eastAsia="宋体" w:hAnsi="宋体" w:cs="宋体"/>
                <w:sz w:val="24"/>
                <w:szCs w:val="24"/>
              </w:rPr>
              <w:br/>
              <w:t xml:space="preserve">第二，劳动二重性学说为马克思主义政治经济学的资本有机构成理论、资本积累理论、社会资本再生产理论等一系列重要理论的创立奠定了基础、打通了道路。 </w:t>
            </w:r>
            <w:r w:rsidRPr="009B52A4">
              <w:rPr>
                <w:rFonts w:ascii="宋体" w:eastAsia="宋体" w:hAnsi="宋体" w:cs="宋体"/>
                <w:sz w:val="24"/>
                <w:szCs w:val="24"/>
              </w:rPr>
              <w:br/>
              <w:t xml:space="preserve">4．私人劳动和社会劳动的矛盾之所以是商品经济的基本矛盾，因为： </w:t>
            </w:r>
            <w:r w:rsidRPr="009B52A4">
              <w:rPr>
                <w:rFonts w:ascii="宋体" w:eastAsia="宋体" w:hAnsi="宋体" w:cs="宋体"/>
                <w:sz w:val="24"/>
                <w:szCs w:val="24"/>
              </w:rPr>
              <w:br/>
              <w:t>第 一，由于社会分工和生产资料私有制的存在，就从根本上决定了生产商品的劳动既具有私人劳动的性质，又具有社会劳动的性质。由于社会分工的存在，每个商品生 产者生产的商品都是为了满足别人的需要，因而具有社会劳动的性质，是社会劳动。又由于生产资料私有制的</w:t>
            </w:r>
            <w:r w:rsidRPr="009B52A4">
              <w:rPr>
                <w:rFonts w:ascii="宋体" w:eastAsia="宋体" w:hAnsi="宋体" w:cs="宋体"/>
                <w:sz w:val="24"/>
                <w:szCs w:val="24"/>
              </w:rPr>
              <w:lastRenderedPageBreak/>
              <w:t xml:space="preserve">存在，各个商品生产者的劳动又都是他们个人的私事， 生产什么，生产多少完全由私人决定。所生产的产品也归私人所有。因此，他们的劳动是私人劳动。 </w:t>
            </w:r>
            <w:r w:rsidRPr="009B52A4">
              <w:rPr>
                <w:rFonts w:ascii="宋体" w:eastAsia="宋体" w:hAnsi="宋体" w:cs="宋体"/>
                <w:sz w:val="24"/>
                <w:szCs w:val="24"/>
              </w:rPr>
              <w:br/>
              <w:t xml:space="preserve">第二，私人劳动和社会劳动的矛盾构成私有制商品经 济的基本矛盾，之所以是商品经济的基本矛盾，因为这一矛盾贯穿商品经济发展过程的始终，决定着商品经济的各种内在矛盾及其发展趋势。首先，私人劳动和社会 劳动的矛盾决定着商品经济的本质及其发展过程；其次，私人劳动和社会劳动的矛盾，是商品经济的其他一切矛盾的基础；最后，私人劳动和社会劳动的矛盾决定着 商品生产者的命运。 </w:t>
            </w:r>
            <w:r w:rsidRPr="009B52A4">
              <w:rPr>
                <w:rFonts w:ascii="宋体" w:eastAsia="宋体" w:hAnsi="宋体" w:cs="宋体"/>
                <w:sz w:val="24"/>
                <w:szCs w:val="24"/>
              </w:rPr>
              <w:br/>
              <w:t xml:space="preserve">在私有制商品经济条件下，私人劳动和社会劳动之间的矛盾是私有制商品经济的基本矛盾。在资本主义制度下，这种矛盾进一步发展 成资本主义的基本矛盾，即生产资料的资本主义私人占有和生产社会化之间的矛盾，正是这一矛盾的不断运动，才使资本主义最终被社会主义制度所代替具有了客观 必然性。 </w:t>
            </w:r>
            <w:r w:rsidRPr="009B52A4">
              <w:rPr>
                <w:rFonts w:ascii="宋体" w:eastAsia="宋体" w:hAnsi="宋体" w:cs="宋体"/>
                <w:sz w:val="24"/>
                <w:szCs w:val="24"/>
              </w:rPr>
              <w:br/>
              <w:t xml:space="preserve">5.劳动力成为商品是货币转化为资本的前提： </w:t>
            </w:r>
            <w:r w:rsidRPr="009B52A4">
              <w:rPr>
                <w:rFonts w:ascii="宋体" w:eastAsia="宋体" w:hAnsi="宋体" w:cs="宋体"/>
                <w:sz w:val="24"/>
                <w:szCs w:val="24"/>
              </w:rPr>
              <w:br/>
              <w:t xml:space="preserve">第一，劳动力是指人的劳动能力，是人的体力和脑力的综合劳动力的使用，即劳动。人的劳动是任何社会进行生产都不可缺少的基本条件、基本要素，没有劳动就不可能有人类的生存与发展。 </w:t>
            </w:r>
            <w:r w:rsidRPr="009B52A4">
              <w:rPr>
                <w:rFonts w:ascii="宋体" w:eastAsia="宋体" w:hAnsi="宋体" w:cs="宋体"/>
                <w:sz w:val="24"/>
                <w:szCs w:val="24"/>
              </w:rPr>
              <w:br/>
              <w:t xml:space="preserve">第二，劳动力成为商品，要具备两个基本条件：第一，劳动者是自由人，能够把自己的劳动力当作自己的商品来支配；第二，劳动者没有别的商品可以出卖，自由的一无所有，没有任何实现自己的劳动力所必需的物质条件。 </w:t>
            </w:r>
            <w:r w:rsidRPr="009B52A4">
              <w:rPr>
                <w:rFonts w:ascii="宋体" w:eastAsia="宋体" w:hAnsi="宋体" w:cs="宋体"/>
                <w:sz w:val="24"/>
                <w:szCs w:val="24"/>
              </w:rPr>
              <w:br/>
              <w:t xml:space="preserve">第 三，劳动力商品的特点与货币转化为资本。劳动力商品具有价值与使用价值，但是劳动力是特殊商品，它的价值和使用价值具有不同于普通商品的特点，劳动力的价 值，是由生产、发展、维持和延续劳动力所必需的生活必需品的价值决定的。而劳动力商品的很大特点，就在于它的使用价值，它是价值的源泉，在消费过程中，能 够创造新的价值，而且创造的价值大于它自身价值的价值。正是由于这一特点，货币所有者在购买到劳动力以后，在消费它的过程中，不仅能够收回它在购买这种商 品时支付的价值，还能得到一个增殖的价值，即剩余价值。而一旦货币购买的劳动力带剩余价值，货币也就变成了资本。 </w:t>
            </w:r>
            <w:r w:rsidRPr="009B52A4">
              <w:rPr>
                <w:rFonts w:ascii="宋体" w:eastAsia="宋体" w:hAnsi="宋体" w:cs="宋体"/>
                <w:sz w:val="24"/>
                <w:szCs w:val="24"/>
              </w:rPr>
              <w:br/>
              <w:t xml:space="preserve">6.不变资本与可变资本的含 义：不变资本（C）是以生产资料形态(比如：厂房、机器、原材料等)存在的资本，生产资料的价值通过工人的具体劳动被转移到新产品中，其转移的价值量不会 大于它原有的价值量。以生产资料形式存在的资本，在生产过程中只转变自己的物质形态，而不改变自己的价值量，不发生增殖，所以马克思把这部分资本叫做不变 资本。 </w:t>
            </w:r>
            <w:r w:rsidRPr="009B52A4">
              <w:rPr>
                <w:rFonts w:ascii="宋体" w:eastAsia="宋体" w:hAnsi="宋体" w:cs="宋体"/>
                <w:sz w:val="24"/>
                <w:szCs w:val="24"/>
              </w:rPr>
              <w:br/>
              <w:t xml:space="preserve">可变资本（V）是用来购买劳动力的那部分资本。可变资本的价值在生产过程中不是被转移到新产品中去的，而是由工人的劳动再生产出来的。由于这部分资本价值是不变的，而是一个可变的量，所以马克思把这一部分资本叫做可变资本。 </w:t>
            </w:r>
            <w:r w:rsidRPr="009B52A4">
              <w:rPr>
                <w:rFonts w:ascii="宋体" w:eastAsia="宋体" w:hAnsi="宋体" w:cs="宋体"/>
                <w:sz w:val="24"/>
                <w:szCs w:val="24"/>
              </w:rPr>
              <w:br/>
              <w:t>不 变资本与可变资本依据和意义：资本在资本主义生产过程中采取生产资料和劳动力两种形态，资本区分为不变资本和可变资本就是根据这两部分在剩余价值生产中所 起的不同作用进行区分的。把资本区分为</w:t>
            </w:r>
            <w:r w:rsidRPr="009B52A4">
              <w:rPr>
                <w:rFonts w:ascii="宋体" w:eastAsia="宋体" w:hAnsi="宋体" w:cs="宋体"/>
                <w:sz w:val="24"/>
                <w:szCs w:val="24"/>
              </w:rPr>
              <w:lastRenderedPageBreak/>
              <w:t xml:space="preserve">不变资本和可变资本，进一步揭示了剩余价值产生的源泉。它表明，剩余价值既不是由全部资本产生的，也不是由不变资本 产生的，而是由可变资本产生的；雇佣劳动者的剩余劳动是剩余价值产生的唯一源泉，这种划分也为确定资本家对雇佣劳动者的剥削程度提供了科学依据。 </w:t>
            </w:r>
            <w:r w:rsidRPr="009B52A4">
              <w:rPr>
                <w:rFonts w:ascii="宋体" w:eastAsia="宋体" w:hAnsi="宋体" w:cs="宋体"/>
                <w:sz w:val="24"/>
                <w:szCs w:val="24"/>
              </w:rPr>
              <w:br/>
              <w:t xml:space="preserve">7．生产剩余价值的两种基本方法。资本家提高对工人的剥削程度的方法是多种多样的，最基本的方法有两种，即绝对剩余价值的生产和相对剩余价值的生产。 </w:t>
            </w:r>
            <w:r w:rsidRPr="009B52A4">
              <w:rPr>
                <w:rFonts w:ascii="宋体" w:eastAsia="宋体" w:hAnsi="宋体" w:cs="宋体"/>
                <w:sz w:val="24"/>
                <w:szCs w:val="24"/>
              </w:rPr>
              <w:br/>
              <w:t xml:space="preserve">第 一，绝对剩余价值是指在必要劳动时间不变的条件下，由于延长工作日的长度而生产的剩余价值。在资本主义制度下，工人的工作日包括必要劳动时间和剩余劳动时 间两个部分。在必要劳动时间既定的条件下，工作日越长，剩余劳动时间越长，资本家从工人身上榨取的剩余价值就越多，从而剩余价值率就越高。另外，由提高劳 动强度而产生的剩余价值，同样是绝对剩余价值。 </w:t>
            </w:r>
            <w:r w:rsidRPr="009B52A4">
              <w:rPr>
                <w:rFonts w:ascii="宋体" w:eastAsia="宋体" w:hAnsi="宋体" w:cs="宋体"/>
                <w:sz w:val="24"/>
                <w:szCs w:val="24"/>
              </w:rPr>
              <w:br/>
              <w:t xml:space="preserve">第二，相对剩余价值是指在工作日长度不变的条件下，通过缩短必要劳动时间而相对延长剩余劳动时间 生产的剩余价值。绝对延长劳动时间生产剩余价值的方法受到工作日时间长度的限制，也容易引起工人阶级的反抗。为了在工作日既定的条件下提高剥削程度，资本 家在调整必要劳动时间与剩余劳动时间的比例上下功夫，通过缩短必要劳动时间、相对延长剩余劳动时间的方法，增加剩余价值的生产。而缩短必要劳动时间是通过 全社会劳动生产率的提高实现的。 </w:t>
            </w:r>
            <w:r w:rsidRPr="009B52A4">
              <w:rPr>
                <w:rFonts w:ascii="宋体" w:eastAsia="宋体" w:hAnsi="宋体" w:cs="宋体"/>
                <w:sz w:val="24"/>
                <w:szCs w:val="24"/>
              </w:rPr>
              <w:br/>
              <w:t xml:space="preserve">8．把剩余价值转化为资本，或者说，剩余价值的资本化，就是资本积累。马克思关于资本积累的学说是剩余价值理论的重要组成部分，它揭露了资本主义制度下贫富两级分化的原因，揭示了资本主义失业现象的本质，深刻地阐述了资本主义制度必然走向灭亡的历史命运。 </w:t>
            </w:r>
            <w:r w:rsidRPr="009B52A4">
              <w:rPr>
                <w:rFonts w:ascii="宋体" w:eastAsia="宋体" w:hAnsi="宋体" w:cs="宋体"/>
                <w:sz w:val="24"/>
                <w:szCs w:val="24"/>
              </w:rPr>
              <w:br/>
              <w:t xml:space="preserve">资本积累的本质是资本家不断地利用无偿占有的工人创造的剩余价值来扩大自己的资本规模，进一步扩大和加强对工人的剥削和统治。 </w:t>
            </w:r>
            <w:r w:rsidRPr="009B52A4">
              <w:rPr>
                <w:rFonts w:ascii="宋体" w:eastAsia="宋体" w:hAnsi="宋体" w:cs="宋体"/>
                <w:sz w:val="24"/>
                <w:szCs w:val="24"/>
              </w:rPr>
              <w:br/>
              <w:t xml:space="preserve">资 本积累的源泉是剩余价值，资本积累的规模的大小取决于对工人的剥削程度、劳动生产率的高低、所用资本和所费资本之间的差额以及资本家垫付的资本的大小。显 然，这些因素都是加强和扩大对工人剥削的因素。因此，资本积累就是依靠剥削工人所创造的剩余价值实现的，没有剩余价值，就不可能有资本积累。 </w:t>
            </w:r>
            <w:r w:rsidRPr="009B52A4">
              <w:rPr>
                <w:rFonts w:ascii="宋体" w:eastAsia="宋体" w:hAnsi="宋体" w:cs="宋体"/>
                <w:sz w:val="24"/>
                <w:szCs w:val="24"/>
              </w:rPr>
              <w:br/>
              <w:t xml:space="preserve">9．社会生产是连续不断进行的，这种连续不断重复的生产过程就是再生产。社会资本的再生产和流通过程，就是社会总产品不断实现以及它的各个组成部分不断得到补偿的过程。这种补偿包括实物补偿和价值补偿两个方面。 </w:t>
            </w:r>
            <w:r w:rsidRPr="009B52A4">
              <w:rPr>
                <w:rFonts w:ascii="宋体" w:eastAsia="宋体" w:hAnsi="宋体" w:cs="宋体"/>
                <w:sz w:val="24"/>
                <w:szCs w:val="24"/>
              </w:rPr>
              <w:br/>
              <w:t xml:space="preserve">之 所以说社会总产品的实现问题是社会再生产的核心问题，是因为：社会再生产要顺利进行，就必须要求在生产中所耗费的资本在价值上得到补偿，同时要求实际生产 过程中所耗费的生产资料和消费资料得到实物替换，否则社会再生产就会停顿，人类社会的生存和发展就会受到威胁。所以，使社会总产品在价值上得到补偿，在实 物上得到替换才能使社会再生产顺利进行，是不以人的意志为转移的客观规律，社会总产品的实现问题是社会再生产的核心问题。 </w:t>
            </w:r>
            <w:r w:rsidRPr="009B52A4">
              <w:rPr>
                <w:rFonts w:ascii="宋体" w:eastAsia="宋体" w:hAnsi="宋体" w:cs="宋体"/>
                <w:sz w:val="24"/>
                <w:szCs w:val="24"/>
              </w:rPr>
              <w:br/>
              <w:t>10.资本主义国家的政治统治是通过具体的政治制度实现的。资本主义政治制度包括资本主义的民主与法制、政权组织形式、选举制度、政党</w:t>
            </w:r>
            <w:r w:rsidRPr="009B52A4">
              <w:rPr>
                <w:rFonts w:ascii="宋体" w:eastAsia="宋体" w:hAnsi="宋体" w:cs="宋体"/>
                <w:sz w:val="24"/>
                <w:szCs w:val="24"/>
              </w:rPr>
              <w:lastRenderedPageBreak/>
              <w:t xml:space="preserve">制度等。 </w:t>
            </w:r>
            <w:r w:rsidRPr="009B52A4">
              <w:rPr>
                <w:rFonts w:ascii="宋体" w:eastAsia="宋体" w:hAnsi="宋体" w:cs="宋体"/>
                <w:sz w:val="24"/>
                <w:szCs w:val="24"/>
              </w:rPr>
              <w:br/>
              <w:t xml:space="preserve">资本主义政治制度本质上是资产阶级进行政治统治和社会管理的手段和方式，是为资产阶级专政服务的，因此它不可避免地有其历史的和阶级的局限性： </w:t>
            </w:r>
            <w:r w:rsidRPr="009B52A4">
              <w:rPr>
                <w:rFonts w:ascii="宋体" w:eastAsia="宋体" w:hAnsi="宋体" w:cs="宋体"/>
                <w:sz w:val="24"/>
                <w:szCs w:val="24"/>
              </w:rPr>
              <w:br/>
              <w:t xml:space="preserve">第一，资本主义的民主是金钱操作下的民主，实际是资产阶级精英统治下的民主。 </w:t>
            </w:r>
            <w:r w:rsidRPr="009B52A4">
              <w:rPr>
                <w:rFonts w:ascii="宋体" w:eastAsia="宋体" w:hAnsi="宋体" w:cs="宋体"/>
                <w:sz w:val="24"/>
                <w:szCs w:val="24"/>
              </w:rPr>
              <w:br/>
              <w:t xml:space="preserve">第二，法律名义上的平等掩盖了事实上的不平等。 </w:t>
            </w:r>
            <w:r w:rsidRPr="009B52A4">
              <w:rPr>
                <w:rFonts w:ascii="宋体" w:eastAsia="宋体" w:hAnsi="宋体" w:cs="宋体"/>
                <w:sz w:val="24"/>
                <w:szCs w:val="24"/>
              </w:rPr>
              <w:br/>
              <w:t xml:space="preserve">第三，资本主义国家的政党制是一种维护资产阶级统治的政治制度。 </w:t>
            </w:r>
            <w:r w:rsidRPr="009B52A4">
              <w:rPr>
                <w:rFonts w:ascii="宋体" w:eastAsia="宋体" w:hAnsi="宋体" w:cs="宋体"/>
                <w:sz w:val="24"/>
                <w:szCs w:val="24"/>
              </w:rPr>
              <w:br/>
              <w:t xml:space="preserve">对于资本主义的政治制度我们还应该坚持辩证批判的态度和方法。由于人民群众的长期斗争以及资产阶级在长期的政治统治过程中积累了不少经验，其政治制度中会具有一些符合政治统治和社会管理一般规律的内容，对此我们可以加以借鉴。 </w:t>
            </w:r>
            <w:r w:rsidRPr="009B52A4">
              <w:rPr>
                <w:rFonts w:ascii="宋体" w:eastAsia="宋体" w:hAnsi="宋体" w:cs="宋体"/>
                <w:sz w:val="24"/>
                <w:szCs w:val="24"/>
              </w:rPr>
              <w:br/>
            </w:r>
            <w:r w:rsidRPr="009B52A4">
              <w:rPr>
                <w:rFonts w:ascii="宋体" w:eastAsia="宋体" w:hAnsi="宋体" w:cs="宋体"/>
                <w:sz w:val="24"/>
                <w:szCs w:val="24"/>
              </w:rPr>
              <w:br/>
              <w:t xml:space="preserve">(四)论述题 </w:t>
            </w:r>
            <w:r w:rsidRPr="009B52A4">
              <w:rPr>
                <w:rFonts w:ascii="宋体" w:eastAsia="宋体" w:hAnsi="宋体" w:cs="宋体"/>
                <w:sz w:val="24"/>
                <w:szCs w:val="24"/>
              </w:rPr>
              <w:br/>
              <w:t xml:space="preserve">1.价值规律的作用在于： </w:t>
            </w:r>
            <w:r w:rsidRPr="009B52A4">
              <w:rPr>
                <w:rFonts w:ascii="宋体" w:eastAsia="宋体" w:hAnsi="宋体" w:cs="宋体"/>
                <w:sz w:val="24"/>
                <w:szCs w:val="24"/>
              </w:rPr>
              <w:br/>
              <w:t xml:space="preserve">第一，价值规律是商品经济的基本规律。价值规律是指商品的价值量是由生产商品的社会必要劳动时间决定，商品交换要以价值量为基础，按照等价交换的原则进行。 </w:t>
            </w:r>
            <w:r w:rsidRPr="009B52A4">
              <w:rPr>
                <w:rFonts w:ascii="宋体" w:eastAsia="宋体" w:hAnsi="宋体" w:cs="宋体"/>
                <w:sz w:val="24"/>
                <w:szCs w:val="24"/>
              </w:rPr>
              <w:br/>
              <w:t xml:space="preserve">第二，价值规律具有以下作用：首先，自发地调节生产资料和劳动力在社会各生产部门之间的分配比例。其次，自发地刺激社会生产力的发展。第三，自发地调节社会收入的分配。 </w:t>
            </w:r>
            <w:r w:rsidRPr="009B52A4">
              <w:rPr>
                <w:rFonts w:ascii="宋体" w:eastAsia="宋体" w:hAnsi="宋体" w:cs="宋体"/>
                <w:sz w:val="24"/>
                <w:szCs w:val="24"/>
              </w:rPr>
              <w:br/>
              <w:t xml:space="preserve">在建立社会主义市场经济的过程中，企业作为独立的商品生产者，必须按照价值规律的要求办事。 </w:t>
            </w:r>
            <w:r w:rsidRPr="009B52A4">
              <w:rPr>
                <w:rFonts w:ascii="宋体" w:eastAsia="宋体" w:hAnsi="宋体" w:cs="宋体"/>
                <w:sz w:val="24"/>
                <w:szCs w:val="24"/>
              </w:rPr>
              <w:br/>
              <w:t xml:space="preserve">第 三，商品的价值量由生产商品的社会必要劳动时间决定，商品交换要以价值量为基础，这是价值规律的客观要求。由于科技教育在经济发展中日益具有决定性作用， 因此，企业必须注重技术进步，改善经营管理，这样才能提高劳动生产率，降低商品的个别价值，获得更多的盈利，企业才能再激烈的市场竞争中增强活力，求得自 身的生存与发展。 </w:t>
            </w:r>
            <w:r w:rsidRPr="009B52A4">
              <w:rPr>
                <w:rFonts w:ascii="宋体" w:eastAsia="宋体" w:hAnsi="宋体" w:cs="宋体"/>
                <w:sz w:val="24"/>
                <w:szCs w:val="24"/>
              </w:rPr>
              <w:br/>
              <w:t xml:space="preserve">2．产业资本循环连续进行的条件：产业资本循环经过三个阶段，采取三种职能形式，具有三种循环方式。产业资本循环顺利进行的条件是：产业资本的三种职能形式在空间上并存，三种循环方式在时间上相互继起。并存性与继起性互为前提，互相依存。 </w:t>
            </w:r>
            <w:r w:rsidRPr="009B52A4">
              <w:rPr>
                <w:rFonts w:ascii="宋体" w:eastAsia="宋体" w:hAnsi="宋体" w:cs="宋体"/>
                <w:sz w:val="24"/>
                <w:szCs w:val="24"/>
              </w:rPr>
              <w:br/>
              <w:t xml:space="preserve">产 业资本循环连续进行的条件对社会主义企业资金运动的意义：马克思关于产业资本循环连续进行条件分析，对社会主义企业用好资金具有重要的指导意义。社会主义 企业的资金，也必须合理地分配在货币资金、生产资金、商品资金三种职能形式上，并保证三种循环方式在时间上相互继起，这样，才能加速企业资金的周转，提高 经济效益。 </w:t>
            </w:r>
            <w:r w:rsidRPr="009B52A4">
              <w:rPr>
                <w:rFonts w:ascii="宋体" w:eastAsia="宋体" w:hAnsi="宋体" w:cs="宋体"/>
                <w:sz w:val="24"/>
                <w:szCs w:val="24"/>
              </w:rPr>
              <w:br/>
              <w:t xml:space="preserve">3．第一，马克思认为，社会总资本再生产的核心问题是社会总产品的实现问题，即社会总产品价值上得到补偿，在实物上得到替换。部分产品供过于求，表明这部分产品没有通过市场交换实现价值上的补偿和实物上的替换，影响社会总产品的实现。 </w:t>
            </w:r>
            <w:r w:rsidRPr="009B52A4">
              <w:rPr>
                <w:rFonts w:ascii="宋体" w:eastAsia="宋体" w:hAnsi="宋体" w:cs="宋体"/>
                <w:sz w:val="24"/>
                <w:szCs w:val="24"/>
              </w:rPr>
              <w:br/>
              <w:t>第 二，马克思把社会生产划分为生产资料生产和消费资料生产两大部类，认为两大部类之间相互依存，相互制约，要求按比例协调发展；生</w:t>
            </w:r>
            <w:r w:rsidRPr="009B52A4">
              <w:rPr>
                <w:rFonts w:ascii="宋体" w:eastAsia="宋体" w:hAnsi="宋体" w:cs="宋体"/>
                <w:sz w:val="24"/>
                <w:szCs w:val="24"/>
              </w:rPr>
              <w:lastRenderedPageBreak/>
              <w:t xml:space="preserve">产资料的供给与需求之间， 消费资料的供给与需求之间应保持平衡。部分生产资料和消费品的供过于求，影响两大部类内部和两大部类之间的比例均衡，影响整个社会再生产的顺利进行。 </w:t>
            </w:r>
            <w:r w:rsidRPr="009B52A4">
              <w:rPr>
                <w:rFonts w:ascii="宋体" w:eastAsia="宋体" w:hAnsi="宋体" w:cs="宋体"/>
                <w:sz w:val="24"/>
                <w:szCs w:val="24"/>
              </w:rPr>
              <w:br/>
              <w:t xml:space="preserve">第三，按照马克思关于社会总资本再生产的上述原理，应坚持按市场需求组织生产，应对我国现有产业结构进行合理调整，使社会生产资料、消费资料的共给和需求基本平衡，实现社会再生产按比例协调发展。 </w:t>
            </w:r>
            <w:r w:rsidRPr="009B52A4">
              <w:rPr>
                <w:rFonts w:ascii="宋体" w:eastAsia="宋体" w:hAnsi="宋体" w:cs="宋体"/>
                <w:sz w:val="24"/>
                <w:szCs w:val="24"/>
              </w:rPr>
              <w:br/>
              <w:t xml:space="preserve">4． 平均利润的形成过程：平均利润是部门之间的竞争形成的。资本家为争夺有利的投资场所和更高的利润，展开以资本转移为特点的部门之间的竞争，其结果使各部门 生产规模和供求关系发生变化以及价值与价格背离，最终使各部门的利润率趋于平均化，形成平均利润率。平均利润形成以后，商品的价值就转化为生产价格。利润 率平均化的过程实际上使全社会的剩余价值在各个部门之间分配的过程。 </w:t>
            </w:r>
            <w:r w:rsidRPr="009B52A4">
              <w:rPr>
                <w:rFonts w:ascii="宋体" w:eastAsia="宋体" w:hAnsi="宋体" w:cs="宋体"/>
                <w:sz w:val="24"/>
                <w:szCs w:val="24"/>
              </w:rPr>
              <w:br/>
              <w:t xml:space="preserve">平均利润的形成过程对我国发展社会主义市场经济的启示：马克思关于平均利润 形成过程的理论，对我国发展社会主义市场经济具有重要的启示：要有充分的、公平的竞争环境；作为市场主体的企业要有自主经营权；资本等生产要素能在部门之 间合理流动；要建立主要由市场形成的价格机制。 </w:t>
            </w:r>
            <w:r w:rsidRPr="009B52A4">
              <w:rPr>
                <w:rFonts w:ascii="宋体" w:eastAsia="宋体" w:hAnsi="宋体" w:cs="宋体"/>
                <w:sz w:val="24"/>
                <w:szCs w:val="24"/>
              </w:rPr>
              <w:br/>
              <w:t xml:space="preserve">(五)材料分析题 </w:t>
            </w:r>
            <w:r w:rsidRPr="009B52A4">
              <w:rPr>
                <w:rFonts w:ascii="宋体" w:eastAsia="宋体" w:hAnsi="宋体" w:cs="宋体"/>
                <w:sz w:val="24"/>
                <w:szCs w:val="24"/>
              </w:rPr>
              <w:br/>
              <w:t xml:space="preserve">1．（1）土地、设备、原材料等生产要素在商品生产中的作用与劳动创造价值的关系是： </w:t>
            </w:r>
            <w:r w:rsidRPr="009B52A4">
              <w:rPr>
                <w:rFonts w:ascii="宋体" w:eastAsia="宋体" w:hAnsi="宋体" w:cs="宋体"/>
                <w:sz w:val="24"/>
                <w:szCs w:val="24"/>
              </w:rPr>
              <w:br/>
              <w:t xml:space="preserve">土 地、设备、原材料等生产要素是商品生产的必不可少的物质条件，它们和劳动结合生产出使用价值。在剩余价值生产中，它们是工人活劳动的吸收器，是生产剩余价 值的必要条件。但土地、设备、原材料等生产要素本身不创造价值，它们的价值（土地除外）是借助于工人的具体劳动，转移到新的劳动产品中去，劳动者的活劳动 才是价值创造的源泉。 </w:t>
            </w:r>
            <w:r w:rsidRPr="009B52A4">
              <w:rPr>
                <w:rFonts w:ascii="宋体" w:eastAsia="宋体" w:hAnsi="宋体" w:cs="宋体"/>
                <w:sz w:val="24"/>
                <w:szCs w:val="24"/>
              </w:rPr>
              <w:br/>
              <w:t xml:space="preserve">（2）在社会主义市场经济条件下，生产要素包括资本、劳动力、土地、技术、信息、经营管理等。把按劳分配和按生产要素分配 结合起来，是由社会主义初级阶段以公有制为主体的多种所有制经济长期共同发展的基本经济制度决定的。各种生产要素参与价值分配的实质是各种生产要素的所有 权在经济上的实现形式。生产要素所有者投入各种生产要素，取得相应的收入，有利于生产要素的合理流动与有效利用，做到人尽其才，物尽其用，调动起各方面的 积极性。把按劳分配和按生产要素分配结合起来，是社会主义市场经济发展的必然要求，也是分配理论和分配政策的重大突破和创新。 </w:t>
            </w:r>
            <w:r w:rsidRPr="009B52A4">
              <w:rPr>
                <w:rFonts w:ascii="宋体" w:eastAsia="宋体" w:hAnsi="宋体" w:cs="宋体"/>
                <w:sz w:val="24"/>
                <w:szCs w:val="24"/>
              </w:rPr>
              <w:br/>
              <w:t xml:space="preserve">2．（1）资本主义的经济危机是资本主义发展到一定阶段出现的一种现象，其主要特征是生产过剩。发生经济危机时，大量商品积压，大批生产企业减产或停工，许多金融机构倒闭，整个社会一片混乱。 </w:t>
            </w:r>
            <w:r w:rsidRPr="009B52A4">
              <w:rPr>
                <w:rFonts w:ascii="宋体" w:eastAsia="宋体" w:hAnsi="宋体" w:cs="宋体"/>
                <w:sz w:val="24"/>
                <w:szCs w:val="24"/>
              </w:rPr>
              <w:br/>
              <w:t xml:space="preserve">资本主义经济危机爆发的根源是资本主义的基本矛盾，这种基本矛盾具体表现在以下两个方面：第一，生产无限扩大的趋势与劳动人民有支付能力的需求相对缩小的矛盾；第二，表现为个别企业内部生产的有组织性和整个社会生产的无政府状态之间的矛盾。 </w:t>
            </w:r>
            <w:r w:rsidRPr="009B52A4">
              <w:rPr>
                <w:rFonts w:ascii="宋体" w:eastAsia="宋体" w:hAnsi="宋体" w:cs="宋体"/>
                <w:sz w:val="24"/>
                <w:szCs w:val="24"/>
              </w:rPr>
              <w:br/>
              <w:t>（2） 资本主义政治制度包括资本主义民主于法制、政权组织形式、选举制度、政党制度等。资本主义政治制度是资本主义社会的政治上层建</w:t>
            </w:r>
            <w:r w:rsidRPr="009B52A4">
              <w:rPr>
                <w:rFonts w:ascii="宋体" w:eastAsia="宋体" w:hAnsi="宋体" w:cs="宋体"/>
                <w:sz w:val="24"/>
                <w:szCs w:val="24"/>
              </w:rPr>
              <w:lastRenderedPageBreak/>
              <w:t xml:space="preserve">筑，它是适应资本主义生产关 系的需要、在反对封建专制的斗争中逐步建立和发展起来的，其本质是资产阶级对民众进行政治统治和社会管理的手段和方式，具有历史的和阶级的局限性。 </w:t>
            </w:r>
            <w:r w:rsidRPr="009B52A4">
              <w:rPr>
                <w:rFonts w:ascii="宋体" w:eastAsia="宋体" w:hAnsi="宋体" w:cs="宋体"/>
                <w:sz w:val="24"/>
                <w:szCs w:val="24"/>
              </w:rPr>
              <w:br/>
              <w:t xml:space="preserve">资 产阶级意识形态作为资本主义社会的观念（或思想）上层建筑，使对资本主义社会经济基础和政治制度的反映，也是资本主义政治制度建立的直接理论依据，所以， 在资本主义社会里，资产阶级意识形态直接或间接地反映社会的经济及政治特点，体现资产阶级的利益和要求，从思想上维护资本主义制度。在当今西方一些学者借 全球化之机宣扬“意识形态终结论”、“后意识形态时代”等论调，是没有根据的，是违背客观历史事实的。我们不能失去警觉，要在积极参与国际合作，广泛吸收 资本主义国际科学文化优秀成果的同时，坚决抵制资产阶级腐朽思想的侵蚀，捍卫马克思主义的思想阵地。 </w:t>
            </w:r>
          </w:p>
        </w:tc>
      </w:tr>
    </w:tbl>
    <w:p w:rsidR="007B22AA" w:rsidRDefault="002874BA">
      <w:bookmarkStart w:id="0" w:name="_GoBack"/>
      <w:bookmarkEnd w:id="0"/>
    </w:p>
    <w:sectPr w:rsidR="007B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4BA" w:rsidRDefault="002874BA" w:rsidP="009B52A4">
      <w:pPr>
        <w:spacing w:after="0" w:line="240" w:lineRule="auto"/>
      </w:pPr>
      <w:r>
        <w:separator/>
      </w:r>
    </w:p>
  </w:endnote>
  <w:endnote w:type="continuationSeparator" w:id="0">
    <w:p w:rsidR="002874BA" w:rsidRDefault="002874BA" w:rsidP="009B5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4BA" w:rsidRDefault="002874BA" w:rsidP="009B52A4">
      <w:pPr>
        <w:spacing w:after="0" w:line="240" w:lineRule="auto"/>
      </w:pPr>
      <w:r>
        <w:separator/>
      </w:r>
    </w:p>
  </w:footnote>
  <w:footnote w:type="continuationSeparator" w:id="0">
    <w:p w:rsidR="002874BA" w:rsidRDefault="002874BA" w:rsidP="009B52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26F"/>
    <w:rsid w:val="00030295"/>
    <w:rsid w:val="002874BA"/>
    <w:rsid w:val="0051429B"/>
    <w:rsid w:val="007173A1"/>
    <w:rsid w:val="007C426F"/>
    <w:rsid w:val="009B52A4"/>
    <w:rsid w:val="009E7ABF"/>
    <w:rsid w:val="00D070AD"/>
    <w:rsid w:val="00D3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2532C9-701E-4E4D-9C5F-E616C447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9B52A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9B52A4"/>
    <w:rPr>
      <w:sz w:val="18"/>
      <w:szCs w:val="18"/>
    </w:rPr>
  </w:style>
  <w:style w:type="paragraph" w:styleId="af2">
    <w:name w:val="footer"/>
    <w:basedOn w:val="a"/>
    <w:link w:val="Char4"/>
    <w:uiPriority w:val="99"/>
    <w:unhideWhenUsed/>
    <w:rsid w:val="009B52A4"/>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9B52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720">
      <w:bodyDiv w:val="1"/>
      <w:marLeft w:val="0"/>
      <w:marRight w:val="0"/>
      <w:marTop w:val="0"/>
      <w:marBottom w:val="0"/>
      <w:divBdr>
        <w:top w:val="none" w:sz="0" w:space="0" w:color="auto"/>
        <w:left w:val="none" w:sz="0" w:space="0" w:color="auto"/>
        <w:bottom w:val="none" w:sz="0" w:space="0" w:color="auto"/>
        <w:right w:val="none" w:sz="0" w:space="0" w:color="auto"/>
      </w:divBdr>
    </w:div>
    <w:div w:id="87215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1727</Words>
  <Characters>9847</Characters>
  <Application>Microsoft Office Word</Application>
  <DocSecurity>0</DocSecurity>
  <Lines>82</Lines>
  <Paragraphs>23</Paragraphs>
  <ScaleCrop>false</ScaleCrop>
  <Company/>
  <LinksUpToDate>false</LinksUpToDate>
  <CharactersWithSpaces>11551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2</cp:revision>
  <dcterms:created xsi:type="dcterms:W3CDTF">2017-06-19T12:52:00Z</dcterms:created>
  <dcterms:modified xsi:type="dcterms:W3CDTF">2017-06-19T12:52:00Z</dcterms:modified>
</cp:coreProperties>
</file>