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022465"/>
            <wp:effectExtent l="0" t="0" r="8890" b="635"/>
            <wp:docPr id="1" name="图片 1" descr="F6B78AA67C6A4380314634DCDE35BB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6B78AA67C6A4380314634DCDE35BB8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022465"/>
            <wp:effectExtent l="0" t="0" r="8890" b="635"/>
            <wp:docPr id="2" name="图片 2" descr="E21072C8CADDFBE0BEBEF4F37033F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21072C8CADDFBE0BEBEF4F37033F49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022465"/>
            <wp:effectExtent l="0" t="0" r="8890" b="635"/>
            <wp:docPr id="3" name="图片 3" descr="6C2D6F1A012FB98B229C3AEBACA0A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C2D6F1A012FB98B229C3AEBACA0ADC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5" name="图片 5" descr="9EE5611BC9D712B0A80476C93A0425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EE5611BC9D712B0A80476C93A04257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6" name="图片 6" descr="4AE96FA596E5D197B3949077E2DD48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AE96FA596E5D197B3949077E2DD48B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7" name="图片 7" descr="FFE00180B0B54BFCF2DA681AFAAB52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FE00180B0B54BFCF2DA681AFAAB524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8" name="图片 8" descr="34DA3EA23B22816A69F801B46B0EC8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4DA3EA23B22816A69F801B46B0EC89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9" name="图片 9" descr="A508385E3F269704AFDE471FE6232B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508385E3F269704AFDE471FE6232BD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10" name="图片 10" descr="23656BACFBCD3258C81797C368C2AF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3656BACFBCD3258C81797C368C2AF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11" name="图片 11" descr="4ADC4928903BCEED626FD7BF5CFD56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ADC4928903BCEED626FD7BF5CFD566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12" name="图片 12" descr="CDACAB03642D7D718DFF7C781ECFB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DACAB03642D7D718DFF7C781ECFB27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13" name="图片 13" descr="B03C4D79401B9DB07859BC83F87ED4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03C4D79401B9DB07859BC83F87ED42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14" name="图片 14" descr="95A4DEBABB5B6CEE2379ECAF0838F6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5A4DEBABB5B6CEE2379ECAF0838F6D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15" name="图片 15" descr="03D123071D9E9194E34A7A12B3BBE0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3D123071D9E9194E34A7A12B3BBE08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16" name="图片 16" descr="B21AC51AE606A320A903CA2FB767DF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21AC51AE606A320A903CA2FB767DF9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5415"/>
            <wp:effectExtent l="0" t="0" r="6985" b="3810"/>
            <wp:docPr id="17" name="图片 17" descr="A64F78C699E6E9B1B6CF4131C9C4E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64F78C699E6E9B1B6CF4131C9C4E59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k2MmYwY2ZiNDdlNzJmNTFhM2ZjMDBlOWY1ZWFkYmIifQ=="/>
  </w:docVars>
  <w:rsids>
    <w:rsidRoot w:val="1C50616F"/>
    <w:rsid w:val="1C50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Office_11.1.0.12651_F1E327BC-269C-435d-A152-05C5408002CA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2022-11-11T07:17:00Z</dcterms:created>
  <dc:creator>WPS_1658303229</dc:creator>
  <cp:lastModifiedBy>WPS_1658303229</cp:lastModifiedBy>
  <dcterms:modified xsi:type="dcterms:W3CDTF">2022-11-11T07:20:37Z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2052-11.1.0.12651</vt:lpwstr>
  </property>
  <property fmtid="{D5CDD505-2E9C-101B-9397-08002B2CF9AE}" pid="3" name="ICV">
    <vt:lpwstr>2FFD2ACFE99449938C6450188B4088F2</vt:lpwstr>
  </property>
</Properties>
</file>