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08B5">
      <w:proofErr w:type="spellStart"/>
      <w:r>
        <w:t>Игра-стрелялка</w:t>
      </w:r>
      <w:proofErr w:type="spellEnd"/>
    </w:p>
    <w:p w:rsidR="00EE08B5" w:rsidRDefault="00EE08B5">
      <w:r>
        <w:t>При запуске игры открывается меню выбора режима игры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19.65pt">
            <v:imagedata r:id="rId4" o:title="Скриншот 2021-01-17 15.05.06"/>
          </v:shape>
        </w:pict>
      </w:r>
    </w:p>
    <w:p w:rsidR="00EE08B5" w:rsidRDefault="00EE08B5">
      <w:r>
        <w:t>При выборе режима Миссия открывается окно выбора конкретной миссии. В зависимости от выбора миссии меняется и сложность, количество врагов и здоровье, а так же фон.</w:t>
      </w:r>
    </w:p>
    <w:p w:rsidR="00EE08B5" w:rsidRDefault="00EE08B5">
      <w:r>
        <w:pict>
          <v:shape id="_x0000_i1026" type="#_x0000_t75" style="width:467.45pt;height:310.35pt">
            <v:imagedata r:id="rId5" o:title="Скриншот 2021-01-17 15.05.09"/>
          </v:shape>
        </w:pict>
      </w:r>
    </w:p>
    <w:p w:rsidR="00EE08B5" w:rsidRDefault="00EE08B5">
      <w:r>
        <w:lastRenderedPageBreak/>
        <w:t>При выборе режима Выживание открывается режим выбора сложности</w:t>
      </w:r>
      <w:r>
        <w:pict>
          <v:shape id="_x0000_i1027" type="#_x0000_t75" style="width:467.45pt;height:344.2pt">
            <v:imagedata r:id="rId6" o:title="Скриншот 2021-01-17 15.05.56"/>
          </v:shape>
        </w:pict>
      </w:r>
    </w:p>
    <w:p w:rsidR="00EE08B5" w:rsidRDefault="00E72071">
      <w:r>
        <w:t>Окно самой игры выглядит так</w:t>
      </w:r>
      <w:r>
        <w:pict>
          <v:shape id="_x0000_i1028" type="#_x0000_t75" style="width:467.45pt;height:323.45pt">
            <v:imagedata r:id="rId7" o:title="Скриншот 2021-01-17 15.05.15"/>
          </v:shape>
        </w:pict>
      </w:r>
    </w:p>
    <w:p w:rsidR="00E72071" w:rsidRDefault="00E72071">
      <w:r>
        <w:lastRenderedPageBreak/>
        <w:t>Пушка – это сам игрок, сердечки – показатель здоровья (они отнимаются при падение врага на землю, когда здоровье опуститься до нуля – игрок проиграет), и кнопку пауз</w:t>
      </w:r>
      <w:proofErr w:type="gramStart"/>
      <w:r>
        <w:t>ы(</w:t>
      </w:r>
      <w:proofErr w:type="gramEnd"/>
      <w:r>
        <w:t>так же активируется</w:t>
      </w:r>
      <w:r w:rsidRPr="00E72071">
        <w:t>/</w:t>
      </w:r>
      <w:proofErr w:type="spellStart"/>
      <w:r>
        <w:t>диактивируется</w:t>
      </w:r>
      <w:proofErr w:type="spellEnd"/>
      <w:r>
        <w:t xml:space="preserve"> нажатием </w:t>
      </w:r>
      <w:r>
        <w:rPr>
          <w:lang w:val="en-US"/>
        </w:rPr>
        <w:t>Esc</w:t>
      </w:r>
      <w:r w:rsidRPr="00E72071">
        <w:t xml:space="preserve">). </w:t>
      </w:r>
      <w:r>
        <w:t>Движение осуществляется кнопками – вправо, влево, стрельба – пробелом.</w:t>
      </w:r>
      <w:r>
        <w:pict>
          <v:shape id="_x0000_i1029" type="#_x0000_t75" style="width:467.45pt;height:315.8pt">
            <v:imagedata r:id="rId8" o:title="Скриншот 2021-01-17 15.05.27"/>
          </v:shape>
        </w:pict>
      </w:r>
    </w:p>
    <w:p w:rsidR="00E72071" w:rsidRDefault="00E72071">
      <w:r>
        <w:t>При попадании снаряда во врага – он умирает и вам засчитывается 10 очков, которые отображаются в правом верхнем углу.</w:t>
      </w:r>
    </w:p>
    <w:p w:rsidR="00E72071" w:rsidRDefault="00E72071">
      <w:r>
        <w:rPr>
          <w:noProof/>
        </w:rPr>
        <w:pict>
          <v:shape id="_x0000_s1026" type="#_x0000_t75" style="position:absolute;margin-left:-12.5pt;margin-top:31.3pt;width:226.35pt;height:252pt;z-index:-251656192" wrapcoords="-72 0 -72 21536 21600 21536 21600 0 -72 0">
            <v:imagedata r:id="rId9" o:title="Скриншот 2021-01-17 15"/>
            <w10:wrap type="through"/>
          </v:shape>
        </w:pict>
      </w:r>
      <w:r>
        <w:t>В случае победы или поражения вылезает следующее окно с результатами и кнопкой начать заново.</w:t>
      </w:r>
    </w:p>
    <w:p w:rsidR="00E72071" w:rsidRDefault="00E72071"/>
    <w:p w:rsidR="00E72071" w:rsidRDefault="00E72071"/>
    <w:p w:rsidR="00E72071" w:rsidRDefault="00E72071"/>
    <w:p w:rsidR="00E72071" w:rsidRDefault="00E72071"/>
    <w:p w:rsidR="00E72071" w:rsidRDefault="00E72071"/>
    <w:p w:rsidR="00E72071" w:rsidRDefault="00E72071"/>
    <w:p w:rsidR="00E72071" w:rsidRDefault="00E72071"/>
    <w:p w:rsidR="00E72071" w:rsidRDefault="00E72071"/>
    <w:p w:rsidR="00E72071" w:rsidRDefault="00E72071"/>
    <w:p w:rsidR="00E72071" w:rsidRDefault="00E72071"/>
    <w:p w:rsidR="00E72071" w:rsidRPr="00E72071" w:rsidRDefault="00E72071">
      <w:r>
        <w:lastRenderedPageBreak/>
        <w:t>В случае победы произойдет анимация из стрех салютов со звездочками</w:t>
      </w:r>
      <w:r>
        <w:pict>
          <v:shape id="_x0000_i1030" type="#_x0000_t75" style="width:467.45pt;height:316.35pt">
            <v:imagedata r:id="rId10" o:title="Скриншот 2021-01-17 15.05.51"/>
          </v:shape>
        </w:pict>
      </w:r>
    </w:p>
    <w:sectPr w:rsidR="00E72071" w:rsidRPr="00E7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E08B5"/>
    <w:rsid w:val="00E72071"/>
    <w:rsid w:val="00EE0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Белов</dc:creator>
  <cp:keywords/>
  <dc:description/>
  <cp:lastModifiedBy>Эмиль Белов</cp:lastModifiedBy>
  <cp:revision>3</cp:revision>
  <dcterms:created xsi:type="dcterms:W3CDTF">2021-01-17T12:06:00Z</dcterms:created>
  <dcterms:modified xsi:type="dcterms:W3CDTF">2021-01-17T12:23:00Z</dcterms:modified>
</cp:coreProperties>
</file>