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330B99" w:rsidRPr="00330B99" w:rsidRDefault="00330B99" w:rsidP="00330B99">
      <w:pPr>
        <w:rPr>
          <w:rFonts w:ascii="Times New Roman" w:hAnsi="Times New Roman"/>
          <w:sz w:val="28"/>
          <w:szCs w:val="28"/>
        </w:rPr>
      </w:pPr>
    </w:p>
    <w:p w:rsidR="00330B99" w:rsidRPr="00330B99" w:rsidRDefault="00330B99" w:rsidP="00330B99">
      <w:pPr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B0C57" w:rsidRPr="009B0C57" w:rsidRDefault="009B0C57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30B99">
        <w:rPr>
          <w:rFonts w:ascii="Times New Roman" w:hAnsi="Times New Roman"/>
          <w:sz w:val="28"/>
          <w:szCs w:val="28"/>
        </w:rPr>
        <w:br w:type="page"/>
      </w:r>
      <w:r w:rsidR="005E1330" w:rsidRPr="009B0C57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974DC4" w:rsidRPr="009B0C57" w:rsidRDefault="00974DC4" w:rsidP="009B0C5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974DC4" w:rsidRPr="009B0C57" w:rsidSect="00030F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D03" w:rsidRDefault="00227D03">
      <w:r>
        <w:separator/>
      </w:r>
    </w:p>
  </w:endnote>
  <w:endnote w:type="continuationSeparator" w:id="0">
    <w:p w:rsidR="00227D03" w:rsidRDefault="00227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3B563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501129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2B730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E1330" w:rsidRPr="002B730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2B730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502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Pr="005B65C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2B730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E1330" w:rsidRPr="002B730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2B730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502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Pr="005B65C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1CE85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541248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943827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BF55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9601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FD336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FD473E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8955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1C115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A8E552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0112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AC151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7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fYA2Q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8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/m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g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JHIj+a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39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C9xLtu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0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rm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esmKS3Vc0ziMYoKCooAx4bMDplvmE0QOPW2H7dE8MwEu8kCM93+WSY&#10;ydhOBpEUjtbYYRTNOxdfg702fNcBcpS2VDcgzpYH4XgVRxZA3U+gGUMQx4fDd/vLefD69bytfwI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BxwVrm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2B730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  <w:r w:rsidR="00330B99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1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E0taoO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2B730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  <w:r w:rsidR="00330B99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5B65CD" w:rsidRDefault="005B65CD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ПРИЛОЖЕНИЕ А</w:t>
                          </w:r>
                        </w:p>
                        <w:p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42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" filled="f" stroked="f">
              <v:textbox inset="0,0,0,0">
                <w:txbxContent>
                  <w:p w:rsidR="00E95D78" w:rsidRPr="005B65CD" w:rsidRDefault="005B65CD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ПРИЛОЖЕНИЕ А</w:t>
                    </w:r>
                  </w:p>
                  <w:p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2B730B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2B730B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Микитчук В.Е</w:t>
                          </w:r>
                          <w:r w:rsidR="00A16C73" w:rsidRPr="002B730B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2B730B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2B730B">
                      <w:rPr>
                        <w:rFonts w:ascii="Times New Roman" w:hAnsi="Times New Roman"/>
                        <w:sz w:val="16"/>
                        <w:szCs w:val="18"/>
                      </w:rPr>
                      <w:t>Микитчук В.Е</w:t>
                    </w:r>
                    <w:r w:rsidR="00A16C73" w:rsidRPr="002B730B">
                      <w:rPr>
                        <w:rFonts w:ascii="Times New Roman" w:hAnsi="Times New Roman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76300B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5D802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9822DB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2B730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E1330" w:rsidRPr="002B730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2B730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502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Pr="005B65C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2B730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E1330" w:rsidRPr="002B730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2B730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502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Pr="005B65C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F7A142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331EE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AA5E85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C98EC4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D6F2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845B0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0DB10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956B6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A2E8BF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66B461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38BDF6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74407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2B78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93FC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E93E6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722754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95C34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50112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50112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D03" w:rsidRDefault="00227D03">
      <w:r>
        <w:separator/>
      </w:r>
    </w:p>
  </w:footnote>
  <w:footnote w:type="continuationSeparator" w:id="0">
    <w:p w:rsidR="00227D03" w:rsidRDefault="00227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30B" w:rsidRDefault="002B730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30B" w:rsidRDefault="002B730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17897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D03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30B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129"/>
    <w:rsid w:val="00503073"/>
    <w:rsid w:val="00503250"/>
    <w:rsid w:val="00503ABF"/>
    <w:rsid w:val="00503ED8"/>
    <w:rsid w:val="005051C4"/>
    <w:rsid w:val="00506BC9"/>
    <w:rsid w:val="005105BB"/>
    <w:rsid w:val="0051074F"/>
    <w:rsid w:val="00510C66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65CD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1091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0D31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AAA02B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Вячеслав Микитчук</cp:lastModifiedBy>
  <cp:revision>6</cp:revision>
  <cp:lastPrinted>2017-02-07T17:47:00Z</cp:lastPrinted>
  <dcterms:created xsi:type="dcterms:W3CDTF">2023-04-06T08:01:00Z</dcterms:created>
  <dcterms:modified xsi:type="dcterms:W3CDTF">2023-04-06T08:01:00Z</dcterms:modified>
</cp:coreProperties>
</file>