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F3D798" w14:textId="77777777" w:rsidR="00340F3E" w:rsidRDefault="00340F3E" w:rsidP="0089792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40F3E">
        <w:rPr>
          <w:rFonts w:ascii="Times New Roman" w:hAnsi="Times New Roman" w:cs="Times New Roman"/>
          <w:b/>
          <w:bCs/>
          <w:sz w:val="36"/>
          <w:szCs w:val="36"/>
        </w:rPr>
        <w:t>Itinerary-Planning</w:t>
      </w:r>
    </w:p>
    <w:p w14:paraId="7EF304DC" w14:textId="54680E27" w:rsidR="007F7799" w:rsidRDefault="00897924" w:rsidP="00897924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Auth-</w:t>
      </w:r>
      <w:r w:rsidRPr="004B0D5E">
        <w:rPr>
          <w:rFonts w:ascii="Times New Roman" w:hAnsi="Times New Roman" w:cs="Times New Roman"/>
          <w:b/>
          <w:bCs/>
          <w:sz w:val="26"/>
          <w:szCs w:val="26"/>
        </w:rPr>
        <w:t>Service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IN"/>
          <w14:ligatures w14:val="standardContextual"/>
        </w:rPr>
        <w:id w:val="-15872277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CF301B4" w14:textId="01B56192" w:rsidR="00897924" w:rsidRPr="00897924" w:rsidRDefault="00897924">
          <w:pPr>
            <w:pStyle w:val="TOCHeading"/>
            <w:rPr>
              <w:rFonts w:ascii="Times New Roman" w:hAnsi="Times New Roman" w:cs="Times New Roman"/>
              <w:color w:val="auto"/>
            </w:rPr>
          </w:pPr>
          <w:r w:rsidRPr="00897924">
            <w:rPr>
              <w:rFonts w:ascii="Times New Roman" w:hAnsi="Times New Roman" w:cs="Times New Roman"/>
              <w:color w:val="auto"/>
            </w:rPr>
            <w:t>TABLE OF CONTENTS</w:t>
          </w:r>
        </w:p>
        <w:p w14:paraId="5819A0FA" w14:textId="0E288C3A" w:rsidR="00535524" w:rsidRDefault="0089792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gu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4703403" w:history="1">
            <w:r w:rsidR="00535524" w:rsidRPr="00FB118E">
              <w:rPr>
                <w:rStyle w:val="Hyperlink"/>
                <w:rFonts w:ascii="Times New Roman" w:hAnsi="Times New Roman" w:cs="Times New Roman"/>
                <w:noProof/>
              </w:rPr>
              <w:t>1. Introduction</w:t>
            </w:r>
            <w:r w:rsidR="00535524">
              <w:rPr>
                <w:noProof/>
                <w:webHidden/>
              </w:rPr>
              <w:tab/>
            </w:r>
            <w:r w:rsidR="00535524">
              <w:rPr>
                <w:noProof/>
                <w:webHidden/>
              </w:rPr>
              <w:fldChar w:fldCharType="begin"/>
            </w:r>
            <w:r w:rsidR="00535524">
              <w:rPr>
                <w:noProof/>
                <w:webHidden/>
              </w:rPr>
              <w:instrText xml:space="preserve"> PAGEREF _Toc204703403 \h </w:instrText>
            </w:r>
            <w:r w:rsidR="00535524">
              <w:rPr>
                <w:noProof/>
                <w:webHidden/>
              </w:rPr>
            </w:r>
            <w:r w:rsidR="00535524">
              <w:rPr>
                <w:noProof/>
                <w:webHidden/>
              </w:rPr>
              <w:fldChar w:fldCharType="separate"/>
            </w:r>
            <w:r w:rsidR="000B3695">
              <w:rPr>
                <w:noProof/>
                <w:webHidden/>
              </w:rPr>
              <w:t>2</w:t>
            </w:r>
            <w:r w:rsidR="00535524">
              <w:rPr>
                <w:noProof/>
                <w:webHidden/>
              </w:rPr>
              <w:fldChar w:fldCharType="end"/>
            </w:r>
          </w:hyperlink>
        </w:p>
        <w:p w14:paraId="6A4180C4" w14:textId="261B03E2" w:rsidR="00535524" w:rsidRDefault="0053552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gu-IN"/>
            </w:rPr>
          </w:pPr>
          <w:hyperlink w:anchor="_Toc204703404" w:history="1">
            <w:r w:rsidRPr="00FB118E">
              <w:rPr>
                <w:rStyle w:val="Hyperlink"/>
                <w:rFonts w:ascii="Times New Roman" w:hAnsi="Times New Roman" w:cs="Times New Roman"/>
                <w:noProof/>
              </w:rPr>
              <w:t>2. Tech Stack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_Toc204703404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369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F5D942" w14:textId="033E6B0C" w:rsidR="00535524" w:rsidRDefault="0053552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gu-IN"/>
            </w:rPr>
          </w:pPr>
          <w:hyperlink w:anchor="_Toc204703405" w:history="1">
            <w:r w:rsidRPr="00FB118E">
              <w:rPr>
                <w:rStyle w:val="Hyperlink"/>
                <w:noProof/>
              </w:rPr>
              <w:t>3. Data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_Toc204703405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369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CB510" w14:textId="0B49550F" w:rsidR="00535524" w:rsidRDefault="0053552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gu-IN"/>
            </w:rPr>
          </w:pPr>
          <w:hyperlink w:anchor="_Toc204703406" w:history="1">
            <w:r w:rsidRPr="00FB118E">
              <w:rPr>
                <w:rStyle w:val="Hyperlink"/>
                <w:noProof/>
              </w:rPr>
              <w:t>3.1.1 UserVerification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_Toc204703406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369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DAD280" w14:textId="14572FD9" w:rsidR="00535524" w:rsidRDefault="0053552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gu-IN"/>
            </w:rPr>
          </w:pPr>
          <w:hyperlink w:anchor="_Toc204703407" w:history="1">
            <w:r w:rsidRPr="00FB118E">
              <w:rPr>
                <w:rStyle w:val="Hyperlink"/>
                <w:noProof/>
              </w:rPr>
              <w:t>4. REST API Endpoints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_Toc204703407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369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CA2802" w14:textId="184D63C1" w:rsidR="00535524" w:rsidRDefault="0053552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gu-IN"/>
            </w:rPr>
          </w:pPr>
          <w:hyperlink w:anchor="_Toc204703408" w:history="1">
            <w:r w:rsidRPr="00FB118E">
              <w:rPr>
                <w:rStyle w:val="Hyperlink"/>
                <w:noProof/>
              </w:rPr>
              <w:t>4.1.1 /register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_Toc204703408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369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6D8E59" w14:textId="3A9EF190" w:rsidR="00535524" w:rsidRDefault="0053552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gu-IN"/>
            </w:rPr>
          </w:pPr>
          <w:hyperlink w:anchor="_Toc204703409" w:history="1">
            <w:r w:rsidRPr="00FB118E">
              <w:rPr>
                <w:rStyle w:val="Hyperlink"/>
                <w:noProof/>
              </w:rPr>
              <w:t>4.1.2 /login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_Toc204703409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369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FAB9F5" w14:textId="3FC662AB" w:rsidR="00535524" w:rsidRDefault="0053552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gu-IN"/>
            </w:rPr>
          </w:pPr>
          <w:hyperlink w:anchor="_Toc204703410" w:history="1">
            <w:r w:rsidRPr="00FB118E">
              <w:rPr>
                <w:rStyle w:val="Hyperlink"/>
                <w:noProof/>
              </w:rPr>
              <w:t>4.1.3 /verify/{id}/{token}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_Toc204703410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369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BCCCBD" w14:textId="56248BB1" w:rsidR="00535524" w:rsidRDefault="0053552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gu-IN"/>
            </w:rPr>
          </w:pPr>
          <w:hyperlink w:anchor="_Toc204703411" w:history="1">
            <w:r w:rsidRPr="00FB118E">
              <w:rPr>
                <w:rStyle w:val="Hyperlink"/>
                <w:noProof/>
              </w:rPr>
              <w:t>5.Resilience4j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_Toc204703411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369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07353F" w14:textId="2534DFA1" w:rsidR="00535524" w:rsidRDefault="0053552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gu-IN"/>
            </w:rPr>
          </w:pPr>
          <w:hyperlink w:anchor="_Toc204703412" w:history="1">
            <w:r w:rsidRPr="00FB118E">
              <w:rPr>
                <w:rStyle w:val="Hyperlink"/>
                <w:noProof/>
              </w:rPr>
              <w:t>5.1.1. Circuit Breaker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_Toc204703412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369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926968" w14:textId="10B40044" w:rsidR="00535524" w:rsidRDefault="0053552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gu-IN"/>
            </w:rPr>
          </w:pPr>
          <w:hyperlink w:anchor="_Toc204703413" w:history="1">
            <w:r w:rsidRPr="00FB118E">
              <w:rPr>
                <w:rStyle w:val="Hyperlink"/>
                <w:noProof/>
              </w:rPr>
              <w:t>5.1.2 Rate Limiter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_Toc204703413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369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E2AB7A" w14:textId="5A1A842D" w:rsidR="00535524" w:rsidRDefault="0053552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gu-IN"/>
            </w:rPr>
          </w:pPr>
          <w:hyperlink w:anchor="_Toc204703414" w:history="1">
            <w:r w:rsidRPr="00FB118E">
              <w:rPr>
                <w:rStyle w:val="Hyperlink"/>
                <w:noProof/>
              </w:rPr>
              <w:t>6. Project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_Toc204703414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369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953D1E" w14:textId="48D921FD" w:rsidR="00897924" w:rsidRDefault="00897924">
          <w:r>
            <w:rPr>
              <w:b/>
              <w:bCs/>
              <w:noProof/>
            </w:rPr>
            <w:fldChar w:fldCharType="end"/>
          </w:r>
        </w:p>
      </w:sdtContent>
    </w:sdt>
    <w:p w14:paraId="4AD7D38D" w14:textId="1007F01D" w:rsidR="00897924" w:rsidRDefault="00897924" w:rsidP="00897924">
      <w:pPr>
        <w:pStyle w:val="TOCHeading1"/>
        <w:rPr>
          <w:rFonts w:ascii="Times New Roman" w:hAnsi="Times New Roman" w:cs="Times New Roman"/>
        </w:rPr>
      </w:pPr>
    </w:p>
    <w:p w14:paraId="1C914C41" w14:textId="77777777" w:rsidR="00897924" w:rsidRDefault="00897924" w:rsidP="00897924"/>
    <w:p w14:paraId="363E972F" w14:textId="77777777" w:rsidR="00897924" w:rsidRDefault="00897924" w:rsidP="00897924"/>
    <w:p w14:paraId="5712D185" w14:textId="77777777" w:rsidR="00897924" w:rsidRDefault="00897924" w:rsidP="00897924"/>
    <w:p w14:paraId="07119670" w14:textId="77777777" w:rsidR="00897924" w:rsidRDefault="00897924" w:rsidP="00897924"/>
    <w:p w14:paraId="4650DF5B" w14:textId="77777777" w:rsidR="00897924" w:rsidRDefault="00897924" w:rsidP="00897924"/>
    <w:p w14:paraId="2B3924AC" w14:textId="77777777" w:rsidR="00897924" w:rsidRDefault="00897924" w:rsidP="00897924"/>
    <w:p w14:paraId="2B3F34C5" w14:textId="77777777" w:rsidR="00897924" w:rsidRDefault="00897924" w:rsidP="00897924"/>
    <w:p w14:paraId="2D84DF9E" w14:textId="77777777" w:rsidR="00897924" w:rsidRDefault="00897924" w:rsidP="00897924"/>
    <w:p w14:paraId="1A18FACF" w14:textId="77777777" w:rsidR="00897924" w:rsidRDefault="00897924" w:rsidP="00897924"/>
    <w:p w14:paraId="6E2A6220" w14:textId="77777777" w:rsidR="00897924" w:rsidRDefault="00897924" w:rsidP="00897924"/>
    <w:p w14:paraId="7AEDB8A0" w14:textId="77777777" w:rsidR="00897924" w:rsidRDefault="00897924" w:rsidP="00897924"/>
    <w:p w14:paraId="427DAE20" w14:textId="77777777" w:rsidR="00897924" w:rsidRDefault="00897924" w:rsidP="00897924"/>
    <w:p w14:paraId="5D9F679E" w14:textId="77777777" w:rsidR="00897924" w:rsidRDefault="00897924" w:rsidP="00897924"/>
    <w:p w14:paraId="657A67F7" w14:textId="77777777" w:rsidR="00897924" w:rsidRDefault="00897924" w:rsidP="00897924"/>
    <w:p w14:paraId="162F091B" w14:textId="77777777" w:rsidR="00897924" w:rsidRPr="004B0D5E" w:rsidRDefault="00897924" w:rsidP="00897924">
      <w:pPr>
        <w:pStyle w:val="Heading1"/>
        <w:rPr>
          <w:rFonts w:ascii="Times New Roman" w:hAnsi="Times New Roman" w:cs="Times New Roman"/>
        </w:rPr>
      </w:pPr>
      <w:bookmarkStart w:id="0" w:name="_Toc204696434"/>
      <w:bookmarkStart w:id="1" w:name="_Toc204703403"/>
      <w:r w:rsidRPr="004B0D5E">
        <w:rPr>
          <w:rFonts w:ascii="Times New Roman" w:hAnsi="Times New Roman" w:cs="Times New Roman"/>
        </w:rPr>
        <w:lastRenderedPageBreak/>
        <w:t>1. Introduction</w:t>
      </w:r>
      <w:bookmarkEnd w:id="0"/>
      <w:bookmarkEnd w:id="1"/>
    </w:p>
    <w:p w14:paraId="4AAEF29F" w14:textId="6F7741CA" w:rsidR="00897924" w:rsidRDefault="00897924" w:rsidP="00897924">
      <w:pPr>
        <w:rPr>
          <w:rFonts w:ascii="Times New Roman" w:hAnsi="Times New Roman" w:cs="Times New Roman"/>
          <w:sz w:val="24"/>
          <w:szCs w:val="24"/>
        </w:rPr>
      </w:pPr>
      <w:r w:rsidRPr="004B0D5E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Auth</w:t>
      </w:r>
      <w:r w:rsidRPr="004B0D5E">
        <w:rPr>
          <w:rFonts w:ascii="Times New Roman" w:hAnsi="Times New Roman" w:cs="Times New Roman"/>
          <w:sz w:val="24"/>
          <w:szCs w:val="24"/>
        </w:rPr>
        <w:t xml:space="preserve"> Service</w:t>
      </w:r>
      <w:r w:rsidRPr="004B0D5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B0D5E">
        <w:rPr>
          <w:rFonts w:ascii="Times New Roman" w:hAnsi="Times New Roman" w:cs="Times New Roman"/>
          <w:sz w:val="24"/>
          <w:szCs w:val="24"/>
        </w:rPr>
        <w:t>is a core microservice in a banking ecosystem responsible for</w:t>
      </w:r>
      <w:r>
        <w:rPr>
          <w:rFonts w:ascii="Times New Roman" w:hAnsi="Times New Roman" w:cs="Times New Roman"/>
          <w:sz w:val="24"/>
          <w:szCs w:val="24"/>
        </w:rPr>
        <w:t xml:space="preserve"> user registration, login</w:t>
      </w:r>
      <w:r w:rsidR="00340F3E">
        <w:rPr>
          <w:rFonts w:ascii="Times New Roman" w:hAnsi="Times New Roman" w:cs="Times New Roman"/>
          <w:sz w:val="24"/>
          <w:szCs w:val="24"/>
        </w:rPr>
        <w:t>. reset password, mobile number verification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340F3E">
        <w:rPr>
          <w:rFonts w:ascii="Times New Roman" w:hAnsi="Times New Roman" w:cs="Times New Roman"/>
          <w:sz w:val="24"/>
          <w:szCs w:val="24"/>
        </w:rPr>
        <w:t xml:space="preserve">email </w:t>
      </w:r>
      <w:r>
        <w:rPr>
          <w:rFonts w:ascii="Times New Roman" w:hAnsi="Times New Roman" w:cs="Times New Roman"/>
          <w:sz w:val="24"/>
          <w:szCs w:val="24"/>
        </w:rPr>
        <w:t>verification</w:t>
      </w:r>
    </w:p>
    <w:p w14:paraId="42F4D95A" w14:textId="0796F081" w:rsidR="00897924" w:rsidRDefault="00897924" w:rsidP="00897924">
      <w:pPr>
        <w:rPr>
          <w:rFonts w:ascii="Times New Roman" w:hAnsi="Times New Roman" w:cs="Times New Roman"/>
          <w:sz w:val="24"/>
          <w:szCs w:val="24"/>
        </w:rPr>
      </w:pPr>
      <w:r w:rsidRPr="004B0D5E">
        <w:rPr>
          <w:rFonts w:ascii="Times New Roman" w:hAnsi="Times New Roman" w:cs="Times New Roman"/>
          <w:sz w:val="24"/>
          <w:szCs w:val="24"/>
        </w:rPr>
        <w:t>It exposes RESTful APIs for internal/external communication and interacts with other services via Kafka</w:t>
      </w:r>
      <w:r w:rsidR="00BE680B">
        <w:rPr>
          <w:rFonts w:ascii="Times New Roman" w:hAnsi="Times New Roman" w:cs="Times New Roman"/>
          <w:sz w:val="24"/>
          <w:szCs w:val="24"/>
        </w:rPr>
        <w:t xml:space="preserve"> and RestTemplate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7F8AED1" w14:textId="77777777" w:rsidR="00897924" w:rsidRDefault="00897924" w:rsidP="00897924">
      <w:pPr>
        <w:rPr>
          <w:rFonts w:ascii="Times New Roman" w:hAnsi="Times New Roman" w:cs="Times New Roman"/>
          <w:sz w:val="24"/>
          <w:szCs w:val="24"/>
        </w:rPr>
      </w:pPr>
    </w:p>
    <w:p w14:paraId="2BD1B84F" w14:textId="594B63A8" w:rsidR="00340F3E" w:rsidRDefault="00897924" w:rsidP="00897924">
      <w:pPr>
        <w:rPr>
          <w:rFonts w:ascii="Times New Roman" w:hAnsi="Times New Roman" w:cs="Times New Roman"/>
          <w:sz w:val="24"/>
          <w:szCs w:val="24"/>
        </w:rPr>
      </w:pPr>
      <w:r w:rsidRPr="004B0D5E">
        <w:rPr>
          <w:rFonts w:ascii="Times New Roman" w:hAnsi="Times New Roman" w:cs="Times New Roman"/>
          <w:b/>
          <w:bCs/>
          <w:sz w:val="24"/>
          <w:szCs w:val="24"/>
        </w:rPr>
        <w:t>Key Features</w:t>
      </w:r>
      <w:r w:rsidRPr="004B0D5E">
        <w:rPr>
          <w:rFonts w:ascii="Times New Roman" w:hAnsi="Times New Roman" w:cs="Times New Roman"/>
          <w:sz w:val="24"/>
          <w:szCs w:val="24"/>
        </w:rPr>
        <w:br/>
      </w:r>
      <w:r w:rsidRPr="004B0D5E">
        <w:rPr>
          <w:rFonts w:ascii="Times New Roman" w:hAnsi="Times New Roman" w:cs="Times New Roman"/>
          <w:sz w:val="24"/>
          <w:szCs w:val="24"/>
        </w:rPr>
        <w:br/>
      </w:r>
      <w:r w:rsidRPr="00911CC5">
        <w:rPr>
          <w:rFonts w:ascii="Times New Roman" w:hAnsi="Times New Roman" w:cs="Times New Roman"/>
          <w:sz w:val="24"/>
          <w:szCs w:val="24"/>
        </w:rPr>
        <w:t xml:space="preserve">1.   </w:t>
      </w:r>
      <w:r>
        <w:rPr>
          <w:rFonts w:ascii="Times New Roman" w:hAnsi="Times New Roman" w:cs="Times New Roman"/>
          <w:sz w:val="24"/>
          <w:szCs w:val="24"/>
        </w:rPr>
        <w:t>Registration</w:t>
      </w:r>
      <w:r w:rsidRPr="00911CC5">
        <w:rPr>
          <w:rFonts w:ascii="Times New Roman" w:hAnsi="Times New Roman" w:cs="Times New Roman"/>
          <w:sz w:val="24"/>
          <w:szCs w:val="24"/>
        </w:rPr>
        <w:br/>
        <w:t xml:space="preserve">2 .  </w:t>
      </w:r>
      <w:r>
        <w:rPr>
          <w:rFonts w:ascii="Times New Roman" w:hAnsi="Times New Roman" w:cs="Times New Roman"/>
          <w:sz w:val="24"/>
          <w:szCs w:val="24"/>
        </w:rPr>
        <w:t>Email Verification</w:t>
      </w:r>
      <w:r w:rsidRPr="00911CC5">
        <w:rPr>
          <w:rFonts w:ascii="Times New Roman" w:hAnsi="Times New Roman" w:cs="Times New Roman"/>
          <w:sz w:val="24"/>
          <w:szCs w:val="24"/>
        </w:rPr>
        <w:br/>
        <w:t xml:space="preserve">3.   </w:t>
      </w:r>
      <w:r>
        <w:rPr>
          <w:rFonts w:ascii="Times New Roman" w:hAnsi="Times New Roman" w:cs="Times New Roman"/>
          <w:sz w:val="24"/>
          <w:szCs w:val="24"/>
        </w:rPr>
        <w:t>Login</w:t>
      </w:r>
      <w:r w:rsidR="00340F3E">
        <w:rPr>
          <w:rFonts w:ascii="Times New Roman" w:hAnsi="Times New Roman" w:cs="Times New Roman"/>
          <w:sz w:val="24"/>
          <w:szCs w:val="24"/>
        </w:rPr>
        <w:br/>
        <w:t>4.   Reset Password</w:t>
      </w:r>
      <w:r w:rsidR="00340F3E">
        <w:rPr>
          <w:rFonts w:ascii="Times New Roman" w:hAnsi="Times New Roman" w:cs="Times New Roman"/>
          <w:sz w:val="24"/>
          <w:szCs w:val="24"/>
        </w:rPr>
        <w:br/>
        <w:t>5.   Mobile Number Verification</w:t>
      </w:r>
    </w:p>
    <w:p w14:paraId="5621430C" w14:textId="4D23D240" w:rsidR="00897924" w:rsidRDefault="00897924" w:rsidP="00897924">
      <w:r w:rsidRPr="00911CC5">
        <w:rPr>
          <w:rFonts w:ascii="Times New Roman" w:hAnsi="Times New Roman" w:cs="Times New Roman"/>
          <w:sz w:val="24"/>
          <w:szCs w:val="24"/>
        </w:rPr>
        <w:br/>
      </w:r>
      <w:r w:rsidRPr="004B0D5E">
        <w:rPr>
          <w:rFonts w:ascii="Times New Roman" w:hAnsi="Times New Roman" w:cs="Times New Roman"/>
          <w:sz w:val="24"/>
          <w:szCs w:val="24"/>
        </w:rPr>
        <w:br/>
      </w:r>
    </w:p>
    <w:p w14:paraId="415ED54F" w14:textId="77777777" w:rsidR="00897924" w:rsidRDefault="00897924" w:rsidP="00897924"/>
    <w:p w14:paraId="34931799" w14:textId="77777777" w:rsidR="00897924" w:rsidRDefault="00897924" w:rsidP="00897924"/>
    <w:p w14:paraId="4F82F661" w14:textId="77777777" w:rsidR="00897924" w:rsidRDefault="00897924" w:rsidP="00897924"/>
    <w:p w14:paraId="2D763ECF" w14:textId="77777777" w:rsidR="00897924" w:rsidRDefault="00897924" w:rsidP="00897924"/>
    <w:p w14:paraId="39622896" w14:textId="77777777" w:rsidR="00897924" w:rsidRDefault="00897924" w:rsidP="00897924"/>
    <w:p w14:paraId="11C448C8" w14:textId="77777777" w:rsidR="00897924" w:rsidRDefault="00897924" w:rsidP="00897924"/>
    <w:p w14:paraId="623F7AF4" w14:textId="77777777" w:rsidR="00897924" w:rsidRDefault="00897924" w:rsidP="00897924"/>
    <w:p w14:paraId="5CEA9BFC" w14:textId="77777777" w:rsidR="00897924" w:rsidRDefault="00897924" w:rsidP="00897924"/>
    <w:p w14:paraId="521B2DD6" w14:textId="77777777" w:rsidR="00897924" w:rsidRDefault="00897924" w:rsidP="00897924"/>
    <w:p w14:paraId="64337F23" w14:textId="77777777" w:rsidR="00897924" w:rsidRDefault="00897924" w:rsidP="00897924"/>
    <w:p w14:paraId="2CD7D795" w14:textId="77777777" w:rsidR="000B3695" w:rsidRDefault="000B3695" w:rsidP="00897924"/>
    <w:p w14:paraId="27250BEA" w14:textId="77777777" w:rsidR="000B3695" w:rsidRDefault="000B3695" w:rsidP="00897924"/>
    <w:p w14:paraId="02B36681" w14:textId="77777777" w:rsidR="000B3695" w:rsidRDefault="000B3695" w:rsidP="00897924"/>
    <w:p w14:paraId="76587B6F" w14:textId="77777777" w:rsidR="000B3695" w:rsidRDefault="000B3695" w:rsidP="00897924"/>
    <w:p w14:paraId="30DFE274" w14:textId="77777777" w:rsidR="000B3695" w:rsidRDefault="000B3695" w:rsidP="00897924"/>
    <w:p w14:paraId="401937C5" w14:textId="77777777" w:rsidR="000B3695" w:rsidRDefault="000B3695" w:rsidP="00897924"/>
    <w:p w14:paraId="233C6136" w14:textId="77777777" w:rsidR="000B3695" w:rsidRDefault="000B3695" w:rsidP="00897924"/>
    <w:p w14:paraId="38526F10" w14:textId="77777777" w:rsidR="000B3695" w:rsidRDefault="000B3695" w:rsidP="00897924"/>
    <w:p w14:paraId="4C1A3492" w14:textId="77777777" w:rsidR="000B3695" w:rsidRDefault="000B3695" w:rsidP="00897924"/>
    <w:p w14:paraId="386CF3A2" w14:textId="77777777" w:rsidR="00897924" w:rsidRDefault="00897924" w:rsidP="00897924">
      <w:pPr>
        <w:pStyle w:val="Heading1"/>
        <w:rPr>
          <w:rFonts w:ascii="Times New Roman" w:hAnsi="Times New Roman" w:cs="Times New Roman"/>
        </w:rPr>
      </w:pPr>
      <w:bookmarkStart w:id="2" w:name="_Toc204696435"/>
      <w:bookmarkStart w:id="3" w:name="_Toc204703404"/>
      <w:r w:rsidRPr="004B0D5E">
        <w:rPr>
          <w:rFonts w:ascii="Times New Roman" w:hAnsi="Times New Roman" w:cs="Times New Roman"/>
        </w:rPr>
        <w:t>2. Tech Stack</w:t>
      </w:r>
      <w:bookmarkEnd w:id="2"/>
      <w:bookmarkEnd w:id="3"/>
    </w:p>
    <w:p w14:paraId="1877634F" w14:textId="77777777" w:rsidR="00897924" w:rsidRPr="00897924" w:rsidRDefault="00897924" w:rsidP="00897924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97924" w:rsidRPr="004B0D5E" w14:paraId="2B8C6E57" w14:textId="77777777" w:rsidTr="002511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42141FF" w14:textId="77777777" w:rsidR="00897924" w:rsidRPr="004B0D5E" w:rsidRDefault="00897924" w:rsidP="002511B1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B0D5E">
              <w:rPr>
                <w:rFonts w:ascii="Times New Roman" w:hAnsi="Times New Roman" w:cs="Times New Roman"/>
                <w:sz w:val="24"/>
                <w:szCs w:val="24"/>
              </w:rPr>
              <w:t>Technology</w:t>
            </w:r>
          </w:p>
        </w:tc>
        <w:tc>
          <w:tcPr>
            <w:tcW w:w="4508" w:type="dxa"/>
          </w:tcPr>
          <w:p w14:paraId="1AEDB02D" w14:textId="77777777" w:rsidR="00897924" w:rsidRPr="004B0D5E" w:rsidRDefault="00897924" w:rsidP="002511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B0D5E">
              <w:rPr>
                <w:rFonts w:ascii="Times New Roman" w:hAnsi="Times New Roman" w:cs="Times New Roman"/>
                <w:sz w:val="24"/>
                <w:szCs w:val="24"/>
              </w:rPr>
              <w:t>Version</w:t>
            </w:r>
          </w:p>
        </w:tc>
      </w:tr>
      <w:tr w:rsidR="00897924" w:rsidRPr="004B0D5E" w14:paraId="08094E96" w14:textId="77777777" w:rsidTr="00251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571B7BA" w14:textId="77777777" w:rsidR="00897924" w:rsidRPr="00746995" w:rsidRDefault="00897924" w:rsidP="002511B1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746995">
              <w:rPr>
                <w:rFonts w:ascii="Times New Roman" w:hAnsi="Times New Roman" w:cs="Times New Roman"/>
                <w:b w:val="0"/>
                <w:bCs w:val="0"/>
              </w:rPr>
              <w:t>JDK</w:t>
            </w:r>
          </w:p>
        </w:tc>
        <w:tc>
          <w:tcPr>
            <w:tcW w:w="4508" w:type="dxa"/>
          </w:tcPr>
          <w:p w14:paraId="36A23649" w14:textId="77777777" w:rsidR="00897924" w:rsidRPr="004B0D5E" w:rsidRDefault="00897924" w:rsidP="002511B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B0D5E">
              <w:rPr>
                <w:rFonts w:ascii="Times New Roman" w:hAnsi="Times New Roman" w:cs="Times New Roman"/>
              </w:rPr>
              <w:t>17</w:t>
            </w:r>
          </w:p>
        </w:tc>
      </w:tr>
      <w:tr w:rsidR="00897924" w:rsidRPr="004B0D5E" w14:paraId="3D2C5FA5" w14:textId="77777777" w:rsidTr="002511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8188F94" w14:textId="77777777" w:rsidR="00897924" w:rsidRPr="00746995" w:rsidRDefault="00897924" w:rsidP="002511B1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746995">
              <w:rPr>
                <w:rFonts w:ascii="Times New Roman" w:hAnsi="Times New Roman" w:cs="Times New Roman"/>
                <w:b w:val="0"/>
                <w:bCs w:val="0"/>
              </w:rPr>
              <w:t xml:space="preserve">Maven </w:t>
            </w:r>
          </w:p>
        </w:tc>
        <w:tc>
          <w:tcPr>
            <w:tcW w:w="4508" w:type="dxa"/>
          </w:tcPr>
          <w:p w14:paraId="11491EB9" w14:textId="77777777" w:rsidR="00897924" w:rsidRPr="004B0D5E" w:rsidRDefault="00897924" w:rsidP="002511B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B0D5E">
              <w:rPr>
                <w:rFonts w:ascii="Times New Roman" w:hAnsi="Times New Roman" w:cs="Times New Roman"/>
              </w:rPr>
              <w:t>3.6.3</w:t>
            </w:r>
          </w:p>
        </w:tc>
      </w:tr>
      <w:tr w:rsidR="00897924" w:rsidRPr="004B0D5E" w14:paraId="3D72C419" w14:textId="77777777" w:rsidTr="00251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A5E1EDF" w14:textId="77777777" w:rsidR="00897924" w:rsidRPr="00746995" w:rsidRDefault="00897924" w:rsidP="002511B1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746995">
              <w:rPr>
                <w:rFonts w:ascii="Times New Roman" w:hAnsi="Times New Roman" w:cs="Times New Roman"/>
                <w:b w:val="0"/>
                <w:bCs w:val="0"/>
              </w:rPr>
              <w:t>Spring Boot</w:t>
            </w:r>
          </w:p>
        </w:tc>
        <w:tc>
          <w:tcPr>
            <w:tcW w:w="4508" w:type="dxa"/>
          </w:tcPr>
          <w:p w14:paraId="37D33A5D" w14:textId="77777777" w:rsidR="00897924" w:rsidRPr="004B0D5E" w:rsidRDefault="00897924" w:rsidP="002511B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B0D5E">
              <w:rPr>
                <w:rFonts w:ascii="Times New Roman" w:hAnsi="Times New Roman" w:cs="Times New Roman"/>
              </w:rPr>
              <w:t>3.5.3</w:t>
            </w:r>
          </w:p>
        </w:tc>
      </w:tr>
      <w:tr w:rsidR="00897924" w:rsidRPr="004B0D5E" w14:paraId="3E462622" w14:textId="77777777" w:rsidTr="002511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6D9C367" w14:textId="77777777" w:rsidR="00897924" w:rsidRPr="00746995" w:rsidRDefault="00897924" w:rsidP="002511B1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746995">
              <w:rPr>
                <w:rFonts w:ascii="Times New Roman" w:hAnsi="Times New Roman" w:cs="Times New Roman"/>
                <w:b w:val="0"/>
                <w:bCs w:val="0"/>
              </w:rPr>
              <w:t>PostgreSQL</w:t>
            </w:r>
          </w:p>
        </w:tc>
        <w:tc>
          <w:tcPr>
            <w:tcW w:w="4508" w:type="dxa"/>
          </w:tcPr>
          <w:p w14:paraId="1B2A3BD5" w14:textId="77777777" w:rsidR="00897924" w:rsidRPr="004B0D5E" w:rsidRDefault="00897924" w:rsidP="002511B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B0D5E">
              <w:rPr>
                <w:rFonts w:ascii="Times New Roman" w:hAnsi="Times New Roman" w:cs="Times New Roman"/>
              </w:rPr>
              <w:t>17.5</w:t>
            </w:r>
          </w:p>
        </w:tc>
      </w:tr>
      <w:tr w:rsidR="00897924" w:rsidRPr="004B0D5E" w14:paraId="24751A93" w14:textId="77777777" w:rsidTr="00251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431B255" w14:textId="77777777" w:rsidR="00897924" w:rsidRPr="00746995" w:rsidRDefault="00897924" w:rsidP="002511B1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746995">
              <w:rPr>
                <w:rFonts w:ascii="Times New Roman" w:hAnsi="Times New Roman" w:cs="Times New Roman"/>
                <w:b w:val="0"/>
                <w:bCs w:val="0"/>
              </w:rPr>
              <w:t>Kafka</w:t>
            </w:r>
          </w:p>
        </w:tc>
        <w:tc>
          <w:tcPr>
            <w:tcW w:w="4508" w:type="dxa"/>
          </w:tcPr>
          <w:p w14:paraId="21932166" w14:textId="77777777" w:rsidR="00897924" w:rsidRPr="004B0D5E" w:rsidRDefault="00897924" w:rsidP="002511B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B0D5E">
              <w:rPr>
                <w:rFonts w:ascii="Times New Roman" w:hAnsi="Times New Roman" w:cs="Times New Roman"/>
              </w:rPr>
              <w:t>7.4.3</w:t>
            </w:r>
          </w:p>
        </w:tc>
      </w:tr>
      <w:tr w:rsidR="00897924" w:rsidRPr="004B0D5E" w14:paraId="28F684AE" w14:textId="77777777" w:rsidTr="002511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B894F0C" w14:textId="77777777" w:rsidR="00897924" w:rsidRPr="00746995" w:rsidRDefault="00897924" w:rsidP="002511B1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746995">
              <w:rPr>
                <w:rFonts w:ascii="Times New Roman" w:hAnsi="Times New Roman" w:cs="Times New Roman"/>
                <w:b w:val="0"/>
                <w:bCs w:val="0"/>
              </w:rPr>
              <w:t>Zookeeper</w:t>
            </w:r>
          </w:p>
        </w:tc>
        <w:tc>
          <w:tcPr>
            <w:tcW w:w="4508" w:type="dxa"/>
          </w:tcPr>
          <w:p w14:paraId="1DAA4A71" w14:textId="77777777" w:rsidR="00897924" w:rsidRPr="004B0D5E" w:rsidRDefault="00897924" w:rsidP="002511B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B0D5E">
              <w:rPr>
                <w:rFonts w:ascii="Times New Roman" w:hAnsi="Times New Roman" w:cs="Times New Roman"/>
              </w:rPr>
              <w:t>7.4.3</w:t>
            </w:r>
          </w:p>
        </w:tc>
      </w:tr>
      <w:tr w:rsidR="00897924" w:rsidRPr="004B0D5E" w14:paraId="5064EAA4" w14:textId="77777777" w:rsidTr="00251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44CC076" w14:textId="77777777" w:rsidR="00897924" w:rsidRPr="00746995" w:rsidRDefault="00897924" w:rsidP="002511B1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746995">
              <w:rPr>
                <w:rFonts w:ascii="Times New Roman" w:hAnsi="Times New Roman" w:cs="Times New Roman"/>
                <w:b w:val="0"/>
                <w:bCs w:val="0"/>
              </w:rPr>
              <w:t>Zipkin</w:t>
            </w:r>
          </w:p>
        </w:tc>
        <w:tc>
          <w:tcPr>
            <w:tcW w:w="4508" w:type="dxa"/>
          </w:tcPr>
          <w:p w14:paraId="5F8019A6" w14:textId="77777777" w:rsidR="00897924" w:rsidRPr="004B0D5E" w:rsidRDefault="00897924" w:rsidP="002511B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2.23</w:t>
            </w:r>
          </w:p>
        </w:tc>
      </w:tr>
      <w:tr w:rsidR="00897924" w:rsidRPr="004B0D5E" w14:paraId="57E25099" w14:textId="77777777" w:rsidTr="002511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901BE99" w14:textId="5FD04056" w:rsidR="00897924" w:rsidRPr="00746995" w:rsidRDefault="00897924" w:rsidP="002511B1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KeyCloak</w:t>
            </w:r>
          </w:p>
        </w:tc>
        <w:tc>
          <w:tcPr>
            <w:tcW w:w="4508" w:type="dxa"/>
          </w:tcPr>
          <w:p w14:paraId="52F9E566" w14:textId="5C791304" w:rsidR="00897924" w:rsidRDefault="00897924" w:rsidP="002511B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7924">
              <w:rPr>
                <w:rFonts w:ascii="Times New Roman" w:hAnsi="Times New Roman" w:cs="Times New Roman"/>
              </w:rPr>
              <w:t>24.0.3</w:t>
            </w:r>
          </w:p>
        </w:tc>
      </w:tr>
    </w:tbl>
    <w:p w14:paraId="57A349DC" w14:textId="77777777" w:rsidR="00897924" w:rsidRPr="00897924" w:rsidRDefault="00897924" w:rsidP="00897924"/>
    <w:p w14:paraId="15172A00" w14:textId="6F4B579C" w:rsidR="00897924" w:rsidRDefault="00897924" w:rsidP="00897924"/>
    <w:p w14:paraId="1CBB9789" w14:textId="77777777" w:rsidR="00897924" w:rsidRDefault="00897924" w:rsidP="00897924"/>
    <w:p w14:paraId="1F35D7F4" w14:textId="77777777" w:rsidR="00897924" w:rsidRDefault="00897924" w:rsidP="00897924"/>
    <w:p w14:paraId="778B427F" w14:textId="77777777" w:rsidR="00897924" w:rsidRDefault="00897924" w:rsidP="00897924"/>
    <w:p w14:paraId="1FE9A1C5" w14:textId="77777777" w:rsidR="00897924" w:rsidRDefault="00897924" w:rsidP="00897924"/>
    <w:p w14:paraId="69ED95B9" w14:textId="77777777" w:rsidR="00897924" w:rsidRDefault="00897924" w:rsidP="00897924"/>
    <w:p w14:paraId="3EC6C3E6" w14:textId="77777777" w:rsidR="00897924" w:rsidRDefault="00897924" w:rsidP="00897924"/>
    <w:p w14:paraId="061C1F15" w14:textId="77777777" w:rsidR="00897924" w:rsidRDefault="00897924" w:rsidP="00897924"/>
    <w:p w14:paraId="7B675950" w14:textId="77777777" w:rsidR="00897924" w:rsidRDefault="00897924" w:rsidP="00897924"/>
    <w:p w14:paraId="78C06E38" w14:textId="77777777" w:rsidR="000B3695" w:rsidRDefault="000B3695" w:rsidP="00897924"/>
    <w:p w14:paraId="293301A8" w14:textId="77777777" w:rsidR="000B3695" w:rsidRDefault="000B3695" w:rsidP="00897924"/>
    <w:p w14:paraId="5A9D2B59" w14:textId="77777777" w:rsidR="000B3695" w:rsidRDefault="000B3695" w:rsidP="00897924"/>
    <w:p w14:paraId="1D9411DA" w14:textId="77777777" w:rsidR="000B3695" w:rsidRDefault="000B3695" w:rsidP="00897924"/>
    <w:p w14:paraId="71DF5A93" w14:textId="77777777" w:rsidR="000B3695" w:rsidRDefault="000B3695" w:rsidP="00897924"/>
    <w:p w14:paraId="196492EC" w14:textId="77777777" w:rsidR="000B3695" w:rsidRDefault="000B3695" w:rsidP="00897924"/>
    <w:p w14:paraId="3FE52958" w14:textId="77777777" w:rsidR="000B3695" w:rsidRDefault="000B3695" w:rsidP="00897924"/>
    <w:p w14:paraId="7E4C7D7C" w14:textId="77777777" w:rsidR="00897924" w:rsidRDefault="00897924" w:rsidP="00897924"/>
    <w:p w14:paraId="0CA85C1E" w14:textId="77777777" w:rsidR="00897924" w:rsidRDefault="00897924" w:rsidP="00897924"/>
    <w:p w14:paraId="60AE5A58" w14:textId="4605DC06" w:rsidR="00897924" w:rsidRDefault="00897924" w:rsidP="00897924">
      <w:pPr>
        <w:pStyle w:val="Heading1"/>
      </w:pPr>
      <w:bookmarkStart w:id="4" w:name="_Toc204703405"/>
      <w:r>
        <w:lastRenderedPageBreak/>
        <w:t xml:space="preserve">3. </w:t>
      </w:r>
      <w:r w:rsidRPr="00897924">
        <w:t>Data Dictionary</w:t>
      </w:r>
      <w:bookmarkEnd w:id="4"/>
    </w:p>
    <w:p w14:paraId="3F11DF42" w14:textId="3F0FF440" w:rsidR="00F15967" w:rsidRPr="00F15967" w:rsidRDefault="00F15967" w:rsidP="00F15967">
      <w:r>
        <w:t>Database: users</w:t>
      </w:r>
    </w:p>
    <w:tbl>
      <w:tblPr>
        <w:tblStyle w:val="PlainTable1"/>
        <w:tblW w:w="9634" w:type="dxa"/>
        <w:tblLook w:val="04A0" w:firstRow="1" w:lastRow="0" w:firstColumn="1" w:lastColumn="0" w:noHBand="0" w:noVBand="1"/>
      </w:tblPr>
      <w:tblGrid>
        <w:gridCol w:w="704"/>
        <w:gridCol w:w="2693"/>
        <w:gridCol w:w="6237"/>
      </w:tblGrid>
      <w:tr w:rsidR="00897924" w:rsidRPr="00FB487F" w14:paraId="1EE77FED" w14:textId="77777777" w:rsidTr="002511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6B5470C" w14:textId="77777777" w:rsidR="00897924" w:rsidRPr="004B0D5E" w:rsidRDefault="00897924" w:rsidP="002511B1">
            <w:pPr>
              <w:rPr>
                <w:rFonts w:ascii="Times New Roman" w:hAnsi="Times New Roman" w:cs="Times New Roman"/>
              </w:rPr>
            </w:pPr>
            <w:r w:rsidRPr="004B0D5E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2693" w:type="dxa"/>
            <w:hideMark/>
          </w:tcPr>
          <w:p w14:paraId="33737F96" w14:textId="77777777" w:rsidR="00897924" w:rsidRPr="00FB487F" w:rsidRDefault="00897924" w:rsidP="002511B1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B487F">
              <w:rPr>
                <w:rFonts w:ascii="Times New Roman" w:hAnsi="Times New Roman" w:cs="Times New Roman"/>
              </w:rPr>
              <w:t>Table Name</w:t>
            </w:r>
          </w:p>
        </w:tc>
        <w:tc>
          <w:tcPr>
            <w:tcW w:w="6237" w:type="dxa"/>
            <w:hideMark/>
          </w:tcPr>
          <w:p w14:paraId="70F26A5E" w14:textId="77777777" w:rsidR="00897924" w:rsidRPr="00FB487F" w:rsidRDefault="00897924" w:rsidP="002511B1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B487F">
              <w:rPr>
                <w:rFonts w:ascii="Times New Roman" w:hAnsi="Times New Roman" w:cs="Times New Roman"/>
              </w:rPr>
              <w:t>Description</w:t>
            </w:r>
          </w:p>
        </w:tc>
      </w:tr>
      <w:tr w:rsidR="00897924" w:rsidRPr="00FB487F" w14:paraId="446DF416" w14:textId="77777777" w:rsidTr="00251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3223709A" w14:textId="77777777" w:rsidR="00897924" w:rsidRPr="004B0D5E" w:rsidRDefault="00897924" w:rsidP="002511B1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4B0D5E">
              <w:rPr>
                <w:rFonts w:ascii="Times New Roman" w:hAnsi="Times New Roman" w:cs="Times New Roman"/>
                <w:b w:val="0"/>
                <w:bCs w:val="0"/>
              </w:rPr>
              <w:t>1</w:t>
            </w:r>
          </w:p>
        </w:tc>
        <w:tc>
          <w:tcPr>
            <w:tcW w:w="2693" w:type="dxa"/>
            <w:hideMark/>
          </w:tcPr>
          <w:p w14:paraId="14A3A50E" w14:textId="1EC7863D" w:rsidR="00897924" w:rsidRPr="00FB487F" w:rsidRDefault="00897924" w:rsidP="002511B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7924">
              <w:rPr>
                <w:rFonts w:ascii="Times New Roman" w:hAnsi="Times New Roman" w:cs="Times New Roman"/>
              </w:rPr>
              <w:t>UserVerification</w:t>
            </w:r>
          </w:p>
        </w:tc>
        <w:tc>
          <w:tcPr>
            <w:tcW w:w="6237" w:type="dxa"/>
            <w:hideMark/>
          </w:tcPr>
          <w:p w14:paraId="64FFCD25" w14:textId="5031F5ED" w:rsidR="00897924" w:rsidRPr="00FB487F" w:rsidRDefault="00897924" w:rsidP="002511B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B487F">
              <w:rPr>
                <w:rFonts w:ascii="Times New Roman" w:hAnsi="Times New Roman" w:cs="Times New Roman"/>
              </w:rPr>
              <w:t>Holds user</w:t>
            </w:r>
            <w:r>
              <w:rPr>
                <w:rFonts w:ascii="Times New Roman" w:hAnsi="Times New Roman" w:cs="Times New Roman"/>
              </w:rPr>
              <w:t xml:space="preserve"> email verification details</w:t>
            </w:r>
          </w:p>
        </w:tc>
      </w:tr>
      <w:tr w:rsidR="00434EA9" w:rsidRPr="00FB487F" w14:paraId="2FC66522" w14:textId="77777777" w:rsidTr="00434EA9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6670A85" w14:textId="69228AFD" w:rsidR="00434EA9" w:rsidRPr="004B0D5E" w:rsidRDefault="00434EA9" w:rsidP="002511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693" w:type="dxa"/>
          </w:tcPr>
          <w:p w14:paraId="3A0B399A" w14:textId="4DB55601" w:rsidR="00434EA9" w:rsidRPr="00897924" w:rsidRDefault="00434EA9" w:rsidP="00251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Users</w:t>
            </w:r>
          </w:p>
        </w:tc>
        <w:tc>
          <w:tcPr>
            <w:tcW w:w="6237" w:type="dxa"/>
          </w:tcPr>
          <w:p w14:paraId="5BADA601" w14:textId="0BB13D89" w:rsidR="00434EA9" w:rsidRPr="00FB487F" w:rsidRDefault="00434EA9" w:rsidP="00251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Hold user details.</w:t>
            </w:r>
          </w:p>
        </w:tc>
      </w:tr>
      <w:tr w:rsidR="00434EA9" w:rsidRPr="00FB487F" w14:paraId="160BF9F1" w14:textId="77777777" w:rsidTr="00434E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65533D0" w14:textId="6480547C" w:rsidR="00434EA9" w:rsidRDefault="00434EA9" w:rsidP="002511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693" w:type="dxa"/>
          </w:tcPr>
          <w:p w14:paraId="1DB1994B" w14:textId="73E5CD2C" w:rsidR="00434EA9" w:rsidRDefault="00434EA9" w:rsidP="002511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User_OTP</w:t>
            </w:r>
          </w:p>
        </w:tc>
        <w:tc>
          <w:tcPr>
            <w:tcW w:w="6237" w:type="dxa"/>
          </w:tcPr>
          <w:p w14:paraId="415286D9" w14:textId="0147D28E" w:rsidR="00434EA9" w:rsidRPr="00FB487F" w:rsidRDefault="00434EA9" w:rsidP="002511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Hold mobile OTP details.</w:t>
            </w:r>
          </w:p>
        </w:tc>
      </w:tr>
    </w:tbl>
    <w:p w14:paraId="6A58BB95" w14:textId="77777777" w:rsidR="00897924" w:rsidRDefault="00897924" w:rsidP="00897924"/>
    <w:p w14:paraId="09F5A695" w14:textId="77777777" w:rsidR="00F15967" w:rsidRDefault="00F15967" w:rsidP="00897924"/>
    <w:p w14:paraId="325D6115" w14:textId="77777777" w:rsidR="00F15967" w:rsidRDefault="00F15967" w:rsidP="00897924"/>
    <w:p w14:paraId="116F87D0" w14:textId="32D78CEB" w:rsidR="00F15967" w:rsidRDefault="00F15967" w:rsidP="00F15967">
      <w:pPr>
        <w:pStyle w:val="Heading2"/>
      </w:pPr>
      <w:bookmarkStart w:id="5" w:name="_Toc204703406"/>
      <w:r>
        <w:t xml:space="preserve">3.1.1 </w:t>
      </w:r>
      <w:r w:rsidRPr="00897924">
        <w:t>UserVerification</w:t>
      </w:r>
      <w:bookmarkEnd w:id="5"/>
    </w:p>
    <w:p w14:paraId="5D3565E5" w14:textId="18B12B0B" w:rsidR="00F15967" w:rsidRPr="00F15967" w:rsidRDefault="00F15967" w:rsidP="00F15967">
      <w:r w:rsidRPr="00F15967">
        <w:rPr>
          <w:rFonts w:ascii="Times New Roman" w:hAnsi="Times New Roman" w:cs="Times New Roman"/>
          <w:b/>
          <w:bCs/>
          <w:lang w:bidi="en-US"/>
        </w:rPr>
        <w:t>Table Description:</w:t>
      </w:r>
      <w:r w:rsidRPr="00F15967">
        <w:t xml:space="preserve"> </w:t>
      </w:r>
      <w:r w:rsidRPr="00F15967">
        <w:rPr>
          <w:rFonts w:ascii="Times New Roman" w:hAnsi="Times New Roman" w:cs="Times New Roman"/>
          <w:lang w:bidi="en-US"/>
        </w:rPr>
        <w:t>The UserVerification table stores user email verification data, including user ID, email, token details, verification status, and timestamps. It supports managing and validating user registrations.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43"/>
        <w:gridCol w:w="1632"/>
        <w:gridCol w:w="3011"/>
        <w:gridCol w:w="2530"/>
      </w:tblGrid>
      <w:tr w:rsidR="00EE5D56" w:rsidRPr="00EE5D56" w14:paraId="7211D531" w14:textId="77777777" w:rsidTr="00EE5D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49F665" w14:textId="77777777" w:rsidR="00EE5D56" w:rsidRPr="00EE5D56" w:rsidRDefault="00EE5D56" w:rsidP="00EE5D56">
            <w:pPr>
              <w:spacing w:after="160" w:line="259" w:lineRule="auto"/>
            </w:pPr>
            <w:r w:rsidRPr="00EE5D56">
              <w:t>Field Name</w:t>
            </w:r>
          </w:p>
        </w:tc>
        <w:tc>
          <w:tcPr>
            <w:tcW w:w="0" w:type="auto"/>
            <w:hideMark/>
          </w:tcPr>
          <w:p w14:paraId="0A7E32F9" w14:textId="77777777" w:rsidR="00EE5D56" w:rsidRPr="00EE5D56" w:rsidRDefault="00EE5D56" w:rsidP="00EE5D56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E5D56">
              <w:t>Data Type</w:t>
            </w:r>
          </w:p>
        </w:tc>
        <w:tc>
          <w:tcPr>
            <w:tcW w:w="0" w:type="auto"/>
            <w:hideMark/>
          </w:tcPr>
          <w:p w14:paraId="2676295D" w14:textId="77777777" w:rsidR="00EE5D56" w:rsidRPr="00EE5D56" w:rsidRDefault="00EE5D56" w:rsidP="00EE5D56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E5D56">
              <w:t>Description</w:t>
            </w:r>
          </w:p>
        </w:tc>
        <w:tc>
          <w:tcPr>
            <w:tcW w:w="0" w:type="auto"/>
            <w:hideMark/>
          </w:tcPr>
          <w:p w14:paraId="1E1DA363" w14:textId="77777777" w:rsidR="00EE5D56" w:rsidRPr="00EE5D56" w:rsidRDefault="00EE5D56" w:rsidP="00EE5D56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E5D56">
              <w:t>Sample Value</w:t>
            </w:r>
          </w:p>
        </w:tc>
      </w:tr>
      <w:tr w:rsidR="00EE5D56" w:rsidRPr="00EE5D56" w14:paraId="58DECEE7" w14:textId="77777777" w:rsidTr="00EE5D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2CBCE7" w14:textId="77777777" w:rsidR="00EE5D56" w:rsidRPr="00EE5D56" w:rsidRDefault="00EE5D56" w:rsidP="00EE5D56">
            <w:pPr>
              <w:spacing w:after="160" w:line="259" w:lineRule="auto"/>
            </w:pPr>
            <w:r w:rsidRPr="00EE5D56">
              <w:t>userId</w:t>
            </w:r>
          </w:p>
        </w:tc>
        <w:tc>
          <w:tcPr>
            <w:tcW w:w="0" w:type="auto"/>
            <w:hideMark/>
          </w:tcPr>
          <w:p w14:paraId="1C57A663" w14:textId="77777777" w:rsidR="00EE5D56" w:rsidRPr="00EE5D56" w:rsidRDefault="00EE5D56" w:rsidP="00EE5D5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5D56">
              <w:t>String</w:t>
            </w:r>
          </w:p>
        </w:tc>
        <w:tc>
          <w:tcPr>
            <w:tcW w:w="0" w:type="auto"/>
            <w:hideMark/>
          </w:tcPr>
          <w:p w14:paraId="6996EDD8" w14:textId="77777777" w:rsidR="00EE5D56" w:rsidRPr="00EE5D56" w:rsidRDefault="00EE5D56" w:rsidP="00EE5D5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5D56">
              <w:t>Primary key; references the user being verified</w:t>
            </w:r>
          </w:p>
        </w:tc>
        <w:tc>
          <w:tcPr>
            <w:tcW w:w="0" w:type="auto"/>
            <w:hideMark/>
          </w:tcPr>
          <w:p w14:paraId="5E2F550D" w14:textId="77777777" w:rsidR="00EE5D56" w:rsidRPr="00EE5D56" w:rsidRDefault="00EE5D56" w:rsidP="00EE5D5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5D56">
              <w:t>johndoe</w:t>
            </w:r>
          </w:p>
        </w:tc>
      </w:tr>
      <w:tr w:rsidR="00EE5D56" w:rsidRPr="00EE5D56" w14:paraId="69278FF7" w14:textId="77777777" w:rsidTr="00EE5D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B4656E" w14:textId="77777777" w:rsidR="00EE5D56" w:rsidRPr="00EE5D56" w:rsidRDefault="00EE5D56" w:rsidP="00EE5D56">
            <w:pPr>
              <w:spacing w:after="160" w:line="259" w:lineRule="auto"/>
            </w:pPr>
            <w:r w:rsidRPr="00EE5D56">
              <w:t>email</w:t>
            </w:r>
          </w:p>
        </w:tc>
        <w:tc>
          <w:tcPr>
            <w:tcW w:w="0" w:type="auto"/>
            <w:hideMark/>
          </w:tcPr>
          <w:p w14:paraId="01A43449" w14:textId="77777777" w:rsidR="00EE5D56" w:rsidRPr="00EE5D56" w:rsidRDefault="00EE5D56" w:rsidP="00EE5D5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5D56">
              <w:t>String</w:t>
            </w:r>
          </w:p>
        </w:tc>
        <w:tc>
          <w:tcPr>
            <w:tcW w:w="0" w:type="auto"/>
            <w:hideMark/>
          </w:tcPr>
          <w:p w14:paraId="137689CC" w14:textId="77777777" w:rsidR="00EE5D56" w:rsidRPr="00EE5D56" w:rsidRDefault="00EE5D56" w:rsidP="00EE5D5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5D56">
              <w:t>Email address of the user</w:t>
            </w:r>
          </w:p>
        </w:tc>
        <w:tc>
          <w:tcPr>
            <w:tcW w:w="0" w:type="auto"/>
            <w:hideMark/>
          </w:tcPr>
          <w:p w14:paraId="45911035" w14:textId="77777777" w:rsidR="00EE5D56" w:rsidRPr="00EE5D56" w:rsidRDefault="00EE5D56" w:rsidP="00EE5D5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7" w:history="1">
              <w:r w:rsidRPr="00EE5D56">
                <w:rPr>
                  <w:rStyle w:val="Hyperlink"/>
                </w:rPr>
                <w:t>john.doe@example.com</w:t>
              </w:r>
            </w:hyperlink>
          </w:p>
        </w:tc>
      </w:tr>
      <w:tr w:rsidR="00EE5D56" w:rsidRPr="00EE5D56" w14:paraId="533AC64D" w14:textId="77777777" w:rsidTr="00EE5D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CADCA2" w14:textId="77777777" w:rsidR="00EE5D56" w:rsidRPr="00EE5D56" w:rsidRDefault="00EE5D56" w:rsidP="00EE5D56">
            <w:pPr>
              <w:spacing w:after="160" w:line="259" w:lineRule="auto"/>
            </w:pPr>
            <w:r w:rsidRPr="00EE5D56">
              <w:t>mobile</w:t>
            </w:r>
          </w:p>
        </w:tc>
        <w:tc>
          <w:tcPr>
            <w:tcW w:w="0" w:type="auto"/>
            <w:hideMark/>
          </w:tcPr>
          <w:p w14:paraId="5A7F0DE3" w14:textId="77777777" w:rsidR="00EE5D56" w:rsidRPr="00EE5D56" w:rsidRDefault="00EE5D56" w:rsidP="00EE5D5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5D56">
              <w:t>String</w:t>
            </w:r>
          </w:p>
        </w:tc>
        <w:tc>
          <w:tcPr>
            <w:tcW w:w="0" w:type="auto"/>
            <w:hideMark/>
          </w:tcPr>
          <w:p w14:paraId="5744B1E7" w14:textId="77777777" w:rsidR="00EE5D56" w:rsidRPr="00EE5D56" w:rsidRDefault="00EE5D56" w:rsidP="00EE5D5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5D56">
              <w:t>Mobile number of the user</w:t>
            </w:r>
          </w:p>
        </w:tc>
        <w:tc>
          <w:tcPr>
            <w:tcW w:w="0" w:type="auto"/>
            <w:hideMark/>
          </w:tcPr>
          <w:p w14:paraId="0169CF1A" w14:textId="77777777" w:rsidR="00EE5D56" w:rsidRPr="00EE5D56" w:rsidRDefault="00EE5D56" w:rsidP="00EE5D5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5D56">
              <w:t>+1234567890</w:t>
            </w:r>
          </w:p>
        </w:tc>
      </w:tr>
      <w:tr w:rsidR="00EE5D56" w:rsidRPr="00EE5D56" w14:paraId="619A6387" w14:textId="77777777" w:rsidTr="00EE5D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D6581C" w14:textId="77777777" w:rsidR="00EE5D56" w:rsidRPr="00EE5D56" w:rsidRDefault="00EE5D56" w:rsidP="00EE5D56">
            <w:pPr>
              <w:spacing w:after="160" w:line="259" w:lineRule="auto"/>
            </w:pPr>
            <w:r w:rsidRPr="00EE5D56">
              <w:t>token</w:t>
            </w:r>
          </w:p>
        </w:tc>
        <w:tc>
          <w:tcPr>
            <w:tcW w:w="0" w:type="auto"/>
            <w:hideMark/>
          </w:tcPr>
          <w:p w14:paraId="09FEEAD7" w14:textId="77777777" w:rsidR="00EE5D56" w:rsidRPr="00EE5D56" w:rsidRDefault="00EE5D56" w:rsidP="00EE5D5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5D56">
              <w:t>String</w:t>
            </w:r>
          </w:p>
        </w:tc>
        <w:tc>
          <w:tcPr>
            <w:tcW w:w="0" w:type="auto"/>
            <w:hideMark/>
          </w:tcPr>
          <w:p w14:paraId="1383E438" w14:textId="77777777" w:rsidR="00EE5D56" w:rsidRPr="00EE5D56" w:rsidRDefault="00EE5D56" w:rsidP="00EE5D5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5D56">
              <w:t>Verification token (e.g. for email/mobile verification)</w:t>
            </w:r>
          </w:p>
        </w:tc>
        <w:tc>
          <w:tcPr>
            <w:tcW w:w="0" w:type="auto"/>
            <w:hideMark/>
          </w:tcPr>
          <w:p w14:paraId="45D6EEF7" w14:textId="77777777" w:rsidR="00EE5D56" w:rsidRPr="00EE5D56" w:rsidRDefault="00EE5D56" w:rsidP="00EE5D5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5D56">
              <w:t>a7f9e3b2c0f14367</w:t>
            </w:r>
          </w:p>
        </w:tc>
      </w:tr>
      <w:tr w:rsidR="00EE5D56" w:rsidRPr="00EE5D56" w14:paraId="07790A07" w14:textId="77777777" w:rsidTr="00EE5D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E91E29" w14:textId="77777777" w:rsidR="00EE5D56" w:rsidRPr="00EE5D56" w:rsidRDefault="00EE5D56" w:rsidP="00EE5D56">
            <w:pPr>
              <w:spacing w:after="160" w:line="259" w:lineRule="auto"/>
            </w:pPr>
            <w:r w:rsidRPr="00EE5D56">
              <w:t>type</w:t>
            </w:r>
          </w:p>
        </w:tc>
        <w:tc>
          <w:tcPr>
            <w:tcW w:w="0" w:type="auto"/>
            <w:hideMark/>
          </w:tcPr>
          <w:p w14:paraId="5C370F37" w14:textId="77777777" w:rsidR="00EE5D56" w:rsidRPr="00EE5D56" w:rsidRDefault="00EE5D56" w:rsidP="00EE5D5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5D56">
              <w:t>String</w:t>
            </w:r>
          </w:p>
        </w:tc>
        <w:tc>
          <w:tcPr>
            <w:tcW w:w="0" w:type="auto"/>
            <w:hideMark/>
          </w:tcPr>
          <w:p w14:paraId="474FA8CA" w14:textId="77777777" w:rsidR="00EE5D56" w:rsidRPr="00EE5D56" w:rsidRDefault="00EE5D56" w:rsidP="00EE5D5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5D56">
              <w:t>Type of verification (e.g. "EMAIL", "MOBILE")</w:t>
            </w:r>
          </w:p>
        </w:tc>
        <w:tc>
          <w:tcPr>
            <w:tcW w:w="0" w:type="auto"/>
            <w:hideMark/>
          </w:tcPr>
          <w:p w14:paraId="560B383B" w14:textId="77777777" w:rsidR="00EE5D56" w:rsidRPr="00EE5D56" w:rsidRDefault="00EE5D56" w:rsidP="00EE5D5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5D56">
              <w:t>EMAIL</w:t>
            </w:r>
          </w:p>
        </w:tc>
      </w:tr>
      <w:tr w:rsidR="00EE5D56" w:rsidRPr="00EE5D56" w14:paraId="12CB8FE0" w14:textId="77777777" w:rsidTr="00EE5D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8252CF" w14:textId="77777777" w:rsidR="00EE5D56" w:rsidRPr="00EE5D56" w:rsidRDefault="00EE5D56" w:rsidP="00EE5D56">
            <w:pPr>
              <w:spacing w:after="160" w:line="259" w:lineRule="auto"/>
            </w:pPr>
            <w:r w:rsidRPr="00EE5D56">
              <w:t>isCheck</w:t>
            </w:r>
          </w:p>
        </w:tc>
        <w:tc>
          <w:tcPr>
            <w:tcW w:w="0" w:type="auto"/>
            <w:hideMark/>
          </w:tcPr>
          <w:p w14:paraId="27AFA5BE" w14:textId="77777777" w:rsidR="00EE5D56" w:rsidRPr="00EE5D56" w:rsidRDefault="00EE5D56" w:rsidP="00EE5D5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5D56">
              <w:t>Boolean</w:t>
            </w:r>
          </w:p>
        </w:tc>
        <w:tc>
          <w:tcPr>
            <w:tcW w:w="0" w:type="auto"/>
            <w:hideMark/>
          </w:tcPr>
          <w:p w14:paraId="18763BFF" w14:textId="77777777" w:rsidR="00EE5D56" w:rsidRPr="00EE5D56" w:rsidRDefault="00EE5D56" w:rsidP="00EE5D5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5D56">
              <w:t>Indicates whether verification was checked</w:t>
            </w:r>
          </w:p>
        </w:tc>
        <w:tc>
          <w:tcPr>
            <w:tcW w:w="0" w:type="auto"/>
            <w:hideMark/>
          </w:tcPr>
          <w:p w14:paraId="0AE8748A" w14:textId="77777777" w:rsidR="00EE5D56" w:rsidRPr="00EE5D56" w:rsidRDefault="00EE5D56" w:rsidP="00EE5D5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5D56">
              <w:t>true</w:t>
            </w:r>
          </w:p>
        </w:tc>
      </w:tr>
      <w:tr w:rsidR="00EE5D56" w:rsidRPr="00EE5D56" w14:paraId="64A7049B" w14:textId="77777777" w:rsidTr="00EE5D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5B51A1" w14:textId="77777777" w:rsidR="00EE5D56" w:rsidRPr="00EE5D56" w:rsidRDefault="00EE5D56" w:rsidP="00EE5D56">
            <w:pPr>
              <w:spacing w:after="160" w:line="259" w:lineRule="auto"/>
            </w:pPr>
            <w:r w:rsidRPr="00EE5D56">
              <w:t>isVerified</w:t>
            </w:r>
          </w:p>
        </w:tc>
        <w:tc>
          <w:tcPr>
            <w:tcW w:w="0" w:type="auto"/>
            <w:hideMark/>
          </w:tcPr>
          <w:p w14:paraId="18574B62" w14:textId="77777777" w:rsidR="00EE5D56" w:rsidRPr="00EE5D56" w:rsidRDefault="00EE5D56" w:rsidP="00EE5D5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5D56">
              <w:t>boolean</w:t>
            </w:r>
          </w:p>
        </w:tc>
        <w:tc>
          <w:tcPr>
            <w:tcW w:w="0" w:type="auto"/>
            <w:hideMark/>
          </w:tcPr>
          <w:p w14:paraId="67F3A36D" w14:textId="77777777" w:rsidR="00EE5D56" w:rsidRPr="00EE5D56" w:rsidRDefault="00EE5D56" w:rsidP="00EE5D5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5D56">
              <w:t>Indicates if the user is fully verified</w:t>
            </w:r>
          </w:p>
        </w:tc>
        <w:tc>
          <w:tcPr>
            <w:tcW w:w="0" w:type="auto"/>
            <w:hideMark/>
          </w:tcPr>
          <w:p w14:paraId="08D1689D" w14:textId="77777777" w:rsidR="00EE5D56" w:rsidRPr="00EE5D56" w:rsidRDefault="00EE5D56" w:rsidP="00EE5D5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5D56">
              <w:t>true</w:t>
            </w:r>
          </w:p>
        </w:tc>
      </w:tr>
      <w:tr w:rsidR="00EE5D56" w:rsidRPr="00EE5D56" w14:paraId="0351378F" w14:textId="77777777" w:rsidTr="00EE5D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68A9A3" w14:textId="77777777" w:rsidR="00EE5D56" w:rsidRPr="00EE5D56" w:rsidRDefault="00EE5D56" w:rsidP="00EE5D56">
            <w:pPr>
              <w:spacing w:after="160" w:line="259" w:lineRule="auto"/>
            </w:pPr>
            <w:r w:rsidRPr="00EE5D56">
              <w:t>isVerifiedMobile</w:t>
            </w:r>
          </w:p>
        </w:tc>
        <w:tc>
          <w:tcPr>
            <w:tcW w:w="0" w:type="auto"/>
            <w:hideMark/>
          </w:tcPr>
          <w:p w14:paraId="2840D1AB" w14:textId="77777777" w:rsidR="00EE5D56" w:rsidRPr="00EE5D56" w:rsidRDefault="00EE5D56" w:rsidP="00EE5D5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5D56">
              <w:t>boolean</w:t>
            </w:r>
          </w:p>
        </w:tc>
        <w:tc>
          <w:tcPr>
            <w:tcW w:w="0" w:type="auto"/>
            <w:hideMark/>
          </w:tcPr>
          <w:p w14:paraId="59B865E9" w14:textId="77777777" w:rsidR="00EE5D56" w:rsidRPr="00EE5D56" w:rsidRDefault="00EE5D56" w:rsidP="00EE5D5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5D56">
              <w:t>Indicates if the mobile number is verified</w:t>
            </w:r>
          </w:p>
        </w:tc>
        <w:tc>
          <w:tcPr>
            <w:tcW w:w="0" w:type="auto"/>
            <w:hideMark/>
          </w:tcPr>
          <w:p w14:paraId="122A7EDA" w14:textId="77777777" w:rsidR="00EE5D56" w:rsidRPr="00EE5D56" w:rsidRDefault="00EE5D56" w:rsidP="00EE5D5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5D56">
              <w:t>false</w:t>
            </w:r>
          </w:p>
        </w:tc>
      </w:tr>
      <w:tr w:rsidR="00EE5D56" w:rsidRPr="00EE5D56" w14:paraId="226C1119" w14:textId="77777777" w:rsidTr="00EE5D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CD0B91" w14:textId="77777777" w:rsidR="00EE5D56" w:rsidRPr="00EE5D56" w:rsidRDefault="00EE5D56" w:rsidP="00EE5D56">
            <w:pPr>
              <w:spacing w:after="160" w:line="259" w:lineRule="auto"/>
            </w:pPr>
            <w:r w:rsidRPr="00EE5D56">
              <w:t>otp</w:t>
            </w:r>
          </w:p>
        </w:tc>
        <w:tc>
          <w:tcPr>
            <w:tcW w:w="0" w:type="auto"/>
            <w:hideMark/>
          </w:tcPr>
          <w:p w14:paraId="1E41905F" w14:textId="77777777" w:rsidR="00EE5D56" w:rsidRPr="00EE5D56" w:rsidRDefault="00EE5D56" w:rsidP="00EE5D5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5D56">
              <w:t>Integer</w:t>
            </w:r>
          </w:p>
        </w:tc>
        <w:tc>
          <w:tcPr>
            <w:tcW w:w="0" w:type="auto"/>
            <w:hideMark/>
          </w:tcPr>
          <w:p w14:paraId="544C5D0F" w14:textId="77777777" w:rsidR="00EE5D56" w:rsidRPr="00EE5D56" w:rsidRDefault="00EE5D56" w:rsidP="00EE5D5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5D56">
              <w:t>OTP sent for verification</w:t>
            </w:r>
          </w:p>
        </w:tc>
        <w:tc>
          <w:tcPr>
            <w:tcW w:w="0" w:type="auto"/>
            <w:hideMark/>
          </w:tcPr>
          <w:p w14:paraId="109AEC68" w14:textId="77777777" w:rsidR="00EE5D56" w:rsidRPr="00EE5D56" w:rsidRDefault="00EE5D56" w:rsidP="00EE5D5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5D56">
              <w:t>849302</w:t>
            </w:r>
          </w:p>
        </w:tc>
      </w:tr>
      <w:tr w:rsidR="00EE5D56" w:rsidRPr="00EE5D56" w14:paraId="13329654" w14:textId="77777777" w:rsidTr="00EE5D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D8B237" w14:textId="77777777" w:rsidR="00EE5D56" w:rsidRPr="00EE5D56" w:rsidRDefault="00EE5D56" w:rsidP="00EE5D56">
            <w:pPr>
              <w:spacing w:after="160" w:line="259" w:lineRule="auto"/>
            </w:pPr>
            <w:r w:rsidRPr="00EE5D56">
              <w:t>sendAt</w:t>
            </w:r>
          </w:p>
        </w:tc>
        <w:tc>
          <w:tcPr>
            <w:tcW w:w="0" w:type="auto"/>
            <w:hideMark/>
          </w:tcPr>
          <w:p w14:paraId="6239C26B" w14:textId="77777777" w:rsidR="00EE5D56" w:rsidRPr="00EE5D56" w:rsidRDefault="00EE5D56" w:rsidP="00EE5D5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5D56">
              <w:t>LocalDateTime</w:t>
            </w:r>
          </w:p>
        </w:tc>
        <w:tc>
          <w:tcPr>
            <w:tcW w:w="0" w:type="auto"/>
            <w:hideMark/>
          </w:tcPr>
          <w:p w14:paraId="5CE465ED" w14:textId="77777777" w:rsidR="00EE5D56" w:rsidRPr="00EE5D56" w:rsidRDefault="00EE5D56" w:rsidP="00EE5D5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5D56">
              <w:t>Date and time the verification/OTP was sent</w:t>
            </w:r>
          </w:p>
        </w:tc>
        <w:tc>
          <w:tcPr>
            <w:tcW w:w="0" w:type="auto"/>
            <w:hideMark/>
          </w:tcPr>
          <w:p w14:paraId="412713E2" w14:textId="77777777" w:rsidR="00EE5D56" w:rsidRPr="00EE5D56" w:rsidRDefault="00EE5D56" w:rsidP="00EE5D5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5D56">
              <w:t>2025-08-21T13:50:00</w:t>
            </w:r>
          </w:p>
        </w:tc>
      </w:tr>
      <w:tr w:rsidR="00EE5D56" w:rsidRPr="00EE5D56" w14:paraId="02D007E2" w14:textId="77777777" w:rsidTr="00EE5D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BDC419" w14:textId="77777777" w:rsidR="00EE5D56" w:rsidRPr="00EE5D56" w:rsidRDefault="00EE5D56" w:rsidP="00EE5D56">
            <w:pPr>
              <w:spacing w:after="160" w:line="259" w:lineRule="auto"/>
            </w:pPr>
            <w:r w:rsidRPr="00EE5D56">
              <w:t>expiryDate</w:t>
            </w:r>
          </w:p>
        </w:tc>
        <w:tc>
          <w:tcPr>
            <w:tcW w:w="0" w:type="auto"/>
            <w:hideMark/>
          </w:tcPr>
          <w:p w14:paraId="0918B3AD" w14:textId="77777777" w:rsidR="00EE5D56" w:rsidRPr="00EE5D56" w:rsidRDefault="00EE5D56" w:rsidP="00EE5D5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5D56">
              <w:t>LocalDateTime</w:t>
            </w:r>
          </w:p>
        </w:tc>
        <w:tc>
          <w:tcPr>
            <w:tcW w:w="0" w:type="auto"/>
            <w:hideMark/>
          </w:tcPr>
          <w:p w14:paraId="13B196FE" w14:textId="77777777" w:rsidR="00EE5D56" w:rsidRPr="00EE5D56" w:rsidRDefault="00EE5D56" w:rsidP="00EE5D5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5D56">
              <w:t>Expiry time of the verification or OTP</w:t>
            </w:r>
          </w:p>
        </w:tc>
        <w:tc>
          <w:tcPr>
            <w:tcW w:w="0" w:type="auto"/>
            <w:hideMark/>
          </w:tcPr>
          <w:p w14:paraId="1EFA4905" w14:textId="77777777" w:rsidR="00EE5D56" w:rsidRPr="00EE5D56" w:rsidRDefault="00EE5D56" w:rsidP="00EE5D5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5D56">
              <w:t>2025-08-21T14:20:00</w:t>
            </w:r>
          </w:p>
        </w:tc>
      </w:tr>
    </w:tbl>
    <w:p w14:paraId="58DEF9F0" w14:textId="09DE9D38" w:rsidR="00F15967" w:rsidRDefault="00F15967"/>
    <w:p w14:paraId="4220AD42" w14:textId="2FC86241" w:rsidR="000B3695" w:rsidRDefault="00EE5D56" w:rsidP="00EE5D56">
      <w:pPr>
        <w:pStyle w:val="Heading2"/>
      </w:pPr>
      <w:bookmarkStart w:id="6" w:name="_Toc204703407"/>
      <w:r>
        <w:lastRenderedPageBreak/>
        <w:t>3.1.2 Users</w:t>
      </w:r>
    </w:p>
    <w:p w14:paraId="65E45692" w14:textId="08474B73" w:rsidR="00EE5D56" w:rsidRPr="00EE5D56" w:rsidRDefault="00EE5D56" w:rsidP="00EE5D56">
      <w:r w:rsidRPr="00EE5D56">
        <w:rPr>
          <w:b/>
          <w:bCs/>
        </w:rPr>
        <w:t>Table Description:</w:t>
      </w:r>
      <w:r w:rsidRPr="00EE5D56">
        <w:br/>
        <w:t>The users table stores core user profile data, including usernames, names, contact details, account status, and role information. It supports authentication, authorization, and general user management features within the system.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43"/>
        <w:gridCol w:w="1278"/>
        <w:gridCol w:w="3216"/>
        <w:gridCol w:w="2679"/>
      </w:tblGrid>
      <w:tr w:rsidR="00EE5D56" w:rsidRPr="00EE5D56" w14:paraId="0AD42377" w14:textId="77777777" w:rsidTr="00EE5D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B868B7" w14:textId="77777777" w:rsidR="00EE5D56" w:rsidRPr="00EE5D56" w:rsidRDefault="00EE5D56" w:rsidP="00EE5D56">
            <w:pPr>
              <w:spacing w:after="160" w:line="259" w:lineRule="auto"/>
            </w:pPr>
            <w:r w:rsidRPr="00EE5D56">
              <w:t>Field Name</w:t>
            </w:r>
          </w:p>
        </w:tc>
        <w:tc>
          <w:tcPr>
            <w:tcW w:w="0" w:type="auto"/>
            <w:hideMark/>
          </w:tcPr>
          <w:p w14:paraId="40962027" w14:textId="77777777" w:rsidR="00EE5D56" w:rsidRPr="00EE5D56" w:rsidRDefault="00EE5D56" w:rsidP="00EE5D56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E5D56">
              <w:t>Data Type</w:t>
            </w:r>
          </w:p>
        </w:tc>
        <w:tc>
          <w:tcPr>
            <w:tcW w:w="0" w:type="auto"/>
            <w:hideMark/>
          </w:tcPr>
          <w:p w14:paraId="5A5C52AE" w14:textId="77777777" w:rsidR="00EE5D56" w:rsidRPr="00EE5D56" w:rsidRDefault="00EE5D56" w:rsidP="00EE5D56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E5D56">
              <w:t>Description</w:t>
            </w:r>
          </w:p>
        </w:tc>
        <w:tc>
          <w:tcPr>
            <w:tcW w:w="0" w:type="auto"/>
            <w:hideMark/>
          </w:tcPr>
          <w:p w14:paraId="22DCC73D" w14:textId="77777777" w:rsidR="00EE5D56" w:rsidRPr="00EE5D56" w:rsidRDefault="00EE5D56" w:rsidP="00EE5D56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E5D56">
              <w:t>Sample Value</w:t>
            </w:r>
          </w:p>
        </w:tc>
      </w:tr>
      <w:tr w:rsidR="00EE5D56" w:rsidRPr="00EE5D56" w14:paraId="375E99E1" w14:textId="77777777" w:rsidTr="00EE5D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613778" w14:textId="77777777" w:rsidR="00EE5D56" w:rsidRPr="00EE5D56" w:rsidRDefault="00EE5D56" w:rsidP="00EE5D56">
            <w:pPr>
              <w:spacing w:after="160" w:line="259" w:lineRule="auto"/>
            </w:pPr>
            <w:r w:rsidRPr="00EE5D56">
              <w:t>username</w:t>
            </w:r>
          </w:p>
        </w:tc>
        <w:tc>
          <w:tcPr>
            <w:tcW w:w="0" w:type="auto"/>
            <w:hideMark/>
          </w:tcPr>
          <w:p w14:paraId="3799A2A7" w14:textId="77777777" w:rsidR="00EE5D56" w:rsidRPr="00EE5D56" w:rsidRDefault="00EE5D56" w:rsidP="00EE5D5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5D56">
              <w:t>String</w:t>
            </w:r>
          </w:p>
        </w:tc>
        <w:tc>
          <w:tcPr>
            <w:tcW w:w="0" w:type="auto"/>
            <w:hideMark/>
          </w:tcPr>
          <w:p w14:paraId="1C01B304" w14:textId="77777777" w:rsidR="00EE5D56" w:rsidRPr="00EE5D56" w:rsidRDefault="00EE5D56" w:rsidP="00EE5D5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5D56">
              <w:t>Unique identifier for user (used as primary key)</w:t>
            </w:r>
          </w:p>
        </w:tc>
        <w:tc>
          <w:tcPr>
            <w:tcW w:w="0" w:type="auto"/>
            <w:hideMark/>
          </w:tcPr>
          <w:p w14:paraId="083D6BD6" w14:textId="77777777" w:rsidR="00EE5D56" w:rsidRPr="00EE5D56" w:rsidRDefault="00EE5D56" w:rsidP="00EE5D5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5D56">
              <w:t>johndoe</w:t>
            </w:r>
          </w:p>
        </w:tc>
      </w:tr>
      <w:tr w:rsidR="00EE5D56" w:rsidRPr="00EE5D56" w14:paraId="6F830BC2" w14:textId="77777777" w:rsidTr="00EE5D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421BDD" w14:textId="77777777" w:rsidR="00EE5D56" w:rsidRPr="00EE5D56" w:rsidRDefault="00EE5D56" w:rsidP="00EE5D56">
            <w:pPr>
              <w:spacing w:after="160" w:line="259" w:lineRule="auto"/>
            </w:pPr>
            <w:r w:rsidRPr="00EE5D56">
              <w:t>uid</w:t>
            </w:r>
          </w:p>
        </w:tc>
        <w:tc>
          <w:tcPr>
            <w:tcW w:w="0" w:type="auto"/>
            <w:hideMark/>
          </w:tcPr>
          <w:p w14:paraId="5A33BFEE" w14:textId="77777777" w:rsidR="00EE5D56" w:rsidRPr="00EE5D56" w:rsidRDefault="00EE5D56" w:rsidP="00EE5D5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5D56">
              <w:t>String</w:t>
            </w:r>
          </w:p>
        </w:tc>
        <w:tc>
          <w:tcPr>
            <w:tcW w:w="0" w:type="auto"/>
            <w:hideMark/>
          </w:tcPr>
          <w:p w14:paraId="0E56F4B7" w14:textId="77777777" w:rsidR="00EE5D56" w:rsidRPr="00EE5D56" w:rsidRDefault="00EE5D56" w:rsidP="00EE5D5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5D56">
              <w:t>User's unique ID (possibly for internal use)</w:t>
            </w:r>
          </w:p>
        </w:tc>
        <w:tc>
          <w:tcPr>
            <w:tcW w:w="0" w:type="auto"/>
            <w:hideMark/>
          </w:tcPr>
          <w:p w14:paraId="38F6CF7F" w14:textId="77777777" w:rsidR="00EE5D56" w:rsidRPr="00EE5D56" w:rsidRDefault="00EE5D56" w:rsidP="00EE5D5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5D56">
              <w:t>123e4567-e89b-12d3-a456</w:t>
            </w:r>
          </w:p>
        </w:tc>
      </w:tr>
      <w:tr w:rsidR="00EE5D56" w:rsidRPr="00EE5D56" w14:paraId="53342329" w14:textId="77777777" w:rsidTr="00EE5D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66FC67" w14:textId="77777777" w:rsidR="00EE5D56" w:rsidRPr="00EE5D56" w:rsidRDefault="00EE5D56" w:rsidP="00EE5D56">
            <w:pPr>
              <w:spacing w:after="160" w:line="259" w:lineRule="auto"/>
            </w:pPr>
            <w:r w:rsidRPr="00EE5D56">
              <w:t>roles</w:t>
            </w:r>
          </w:p>
        </w:tc>
        <w:tc>
          <w:tcPr>
            <w:tcW w:w="0" w:type="auto"/>
            <w:hideMark/>
          </w:tcPr>
          <w:p w14:paraId="36EDB6B0" w14:textId="77777777" w:rsidR="00EE5D56" w:rsidRPr="00EE5D56" w:rsidRDefault="00EE5D56" w:rsidP="00EE5D5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5D56">
              <w:t>String</w:t>
            </w:r>
          </w:p>
        </w:tc>
        <w:tc>
          <w:tcPr>
            <w:tcW w:w="0" w:type="auto"/>
            <w:hideMark/>
          </w:tcPr>
          <w:p w14:paraId="58864B6A" w14:textId="77777777" w:rsidR="00EE5D56" w:rsidRPr="00EE5D56" w:rsidRDefault="00EE5D56" w:rsidP="00EE5D5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5D56">
              <w:t>Roles assigned to the user</w:t>
            </w:r>
          </w:p>
        </w:tc>
        <w:tc>
          <w:tcPr>
            <w:tcW w:w="0" w:type="auto"/>
            <w:hideMark/>
          </w:tcPr>
          <w:p w14:paraId="3307F44E" w14:textId="77777777" w:rsidR="00EE5D56" w:rsidRPr="00EE5D56" w:rsidRDefault="00EE5D56" w:rsidP="00EE5D5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5D56">
              <w:t>ADMIN,USER</w:t>
            </w:r>
          </w:p>
        </w:tc>
      </w:tr>
      <w:tr w:rsidR="00EE5D56" w:rsidRPr="00EE5D56" w14:paraId="7371556B" w14:textId="77777777" w:rsidTr="00EE5D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35B909" w14:textId="77777777" w:rsidR="00EE5D56" w:rsidRPr="00EE5D56" w:rsidRDefault="00EE5D56" w:rsidP="00EE5D56">
            <w:pPr>
              <w:spacing w:after="160" w:line="259" w:lineRule="auto"/>
            </w:pPr>
            <w:r w:rsidRPr="00EE5D56">
              <w:t>firstName</w:t>
            </w:r>
          </w:p>
        </w:tc>
        <w:tc>
          <w:tcPr>
            <w:tcW w:w="0" w:type="auto"/>
            <w:hideMark/>
          </w:tcPr>
          <w:p w14:paraId="32083948" w14:textId="77777777" w:rsidR="00EE5D56" w:rsidRPr="00EE5D56" w:rsidRDefault="00EE5D56" w:rsidP="00EE5D5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5D56">
              <w:t>String</w:t>
            </w:r>
          </w:p>
        </w:tc>
        <w:tc>
          <w:tcPr>
            <w:tcW w:w="0" w:type="auto"/>
            <w:hideMark/>
          </w:tcPr>
          <w:p w14:paraId="008A3CAD" w14:textId="77777777" w:rsidR="00EE5D56" w:rsidRPr="00EE5D56" w:rsidRDefault="00EE5D56" w:rsidP="00EE5D5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5D56">
              <w:t>User's first name</w:t>
            </w:r>
          </w:p>
        </w:tc>
        <w:tc>
          <w:tcPr>
            <w:tcW w:w="0" w:type="auto"/>
            <w:hideMark/>
          </w:tcPr>
          <w:p w14:paraId="52467131" w14:textId="77777777" w:rsidR="00EE5D56" w:rsidRPr="00EE5D56" w:rsidRDefault="00EE5D56" w:rsidP="00EE5D5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5D56">
              <w:t>John</w:t>
            </w:r>
          </w:p>
        </w:tc>
      </w:tr>
      <w:tr w:rsidR="00EE5D56" w:rsidRPr="00EE5D56" w14:paraId="118D9DCB" w14:textId="77777777" w:rsidTr="00EE5D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E6CF66" w14:textId="77777777" w:rsidR="00EE5D56" w:rsidRPr="00EE5D56" w:rsidRDefault="00EE5D56" w:rsidP="00EE5D56">
            <w:pPr>
              <w:spacing w:after="160" w:line="259" w:lineRule="auto"/>
            </w:pPr>
            <w:r w:rsidRPr="00EE5D56">
              <w:t>lastName</w:t>
            </w:r>
          </w:p>
        </w:tc>
        <w:tc>
          <w:tcPr>
            <w:tcW w:w="0" w:type="auto"/>
            <w:hideMark/>
          </w:tcPr>
          <w:p w14:paraId="7AAF5AB0" w14:textId="77777777" w:rsidR="00EE5D56" w:rsidRPr="00EE5D56" w:rsidRDefault="00EE5D56" w:rsidP="00EE5D5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5D56">
              <w:t>String</w:t>
            </w:r>
          </w:p>
        </w:tc>
        <w:tc>
          <w:tcPr>
            <w:tcW w:w="0" w:type="auto"/>
            <w:hideMark/>
          </w:tcPr>
          <w:p w14:paraId="3436FB96" w14:textId="77777777" w:rsidR="00EE5D56" w:rsidRPr="00EE5D56" w:rsidRDefault="00EE5D56" w:rsidP="00EE5D5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5D56">
              <w:t>User's last name</w:t>
            </w:r>
          </w:p>
        </w:tc>
        <w:tc>
          <w:tcPr>
            <w:tcW w:w="0" w:type="auto"/>
            <w:hideMark/>
          </w:tcPr>
          <w:p w14:paraId="3C5E87D4" w14:textId="77777777" w:rsidR="00EE5D56" w:rsidRPr="00EE5D56" w:rsidRDefault="00EE5D56" w:rsidP="00EE5D5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5D56">
              <w:t>Doe</w:t>
            </w:r>
          </w:p>
        </w:tc>
      </w:tr>
      <w:tr w:rsidR="00EE5D56" w:rsidRPr="00EE5D56" w14:paraId="2D80C107" w14:textId="77777777" w:rsidTr="00EE5D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EB3D0E" w14:textId="77777777" w:rsidR="00EE5D56" w:rsidRPr="00EE5D56" w:rsidRDefault="00EE5D56" w:rsidP="00EE5D56">
            <w:pPr>
              <w:spacing w:after="160" w:line="259" w:lineRule="auto"/>
            </w:pPr>
            <w:r w:rsidRPr="00EE5D56">
              <w:t>email</w:t>
            </w:r>
          </w:p>
        </w:tc>
        <w:tc>
          <w:tcPr>
            <w:tcW w:w="0" w:type="auto"/>
            <w:hideMark/>
          </w:tcPr>
          <w:p w14:paraId="5B92006D" w14:textId="77777777" w:rsidR="00EE5D56" w:rsidRPr="00EE5D56" w:rsidRDefault="00EE5D56" w:rsidP="00EE5D5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5D56">
              <w:t>String</w:t>
            </w:r>
          </w:p>
        </w:tc>
        <w:tc>
          <w:tcPr>
            <w:tcW w:w="0" w:type="auto"/>
            <w:hideMark/>
          </w:tcPr>
          <w:p w14:paraId="0B27343D" w14:textId="77777777" w:rsidR="00EE5D56" w:rsidRPr="00EE5D56" w:rsidRDefault="00EE5D56" w:rsidP="00EE5D5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5D56">
              <w:t>Unique email address of the user</w:t>
            </w:r>
          </w:p>
        </w:tc>
        <w:tc>
          <w:tcPr>
            <w:tcW w:w="0" w:type="auto"/>
            <w:hideMark/>
          </w:tcPr>
          <w:p w14:paraId="7A0BB08B" w14:textId="77777777" w:rsidR="00EE5D56" w:rsidRPr="00EE5D56" w:rsidRDefault="00EE5D56" w:rsidP="00EE5D5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8" w:history="1">
              <w:r w:rsidRPr="00EE5D56">
                <w:rPr>
                  <w:rStyle w:val="Hyperlink"/>
                </w:rPr>
                <w:t>john.doe@example.com</w:t>
              </w:r>
            </w:hyperlink>
          </w:p>
        </w:tc>
      </w:tr>
      <w:tr w:rsidR="00EE5D56" w:rsidRPr="00EE5D56" w14:paraId="645E630A" w14:textId="77777777" w:rsidTr="00EE5D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79FF30" w14:textId="77777777" w:rsidR="00EE5D56" w:rsidRPr="00EE5D56" w:rsidRDefault="00EE5D56" w:rsidP="00EE5D56">
            <w:pPr>
              <w:spacing w:after="160" w:line="259" w:lineRule="auto"/>
            </w:pPr>
            <w:r w:rsidRPr="00EE5D56">
              <w:t>phoneNumber</w:t>
            </w:r>
          </w:p>
        </w:tc>
        <w:tc>
          <w:tcPr>
            <w:tcW w:w="0" w:type="auto"/>
            <w:hideMark/>
          </w:tcPr>
          <w:p w14:paraId="463F9F84" w14:textId="77777777" w:rsidR="00EE5D56" w:rsidRPr="00EE5D56" w:rsidRDefault="00EE5D56" w:rsidP="00EE5D5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5D56">
              <w:t>String</w:t>
            </w:r>
          </w:p>
        </w:tc>
        <w:tc>
          <w:tcPr>
            <w:tcW w:w="0" w:type="auto"/>
            <w:hideMark/>
          </w:tcPr>
          <w:p w14:paraId="11D764F2" w14:textId="77777777" w:rsidR="00EE5D56" w:rsidRPr="00EE5D56" w:rsidRDefault="00EE5D56" w:rsidP="00EE5D5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5D56">
              <w:t>Unique phone number of the user</w:t>
            </w:r>
          </w:p>
        </w:tc>
        <w:tc>
          <w:tcPr>
            <w:tcW w:w="0" w:type="auto"/>
            <w:hideMark/>
          </w:tcPr>
          <w:p w14:paraId="0F48512A" w14:textId="77777777" w:rsidR="00EE5D56" w:rsidRPr="00EE5D56" w:rsidRDefault="00EE5D56" w:rsidP="00EE5D5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5D56">
              <w:t>+1234567890</w:t>
            </w:r>
          </w:p>
        </w:tc>
      </w:tr>
      <w:tr w:rsidR="00EE5D56" w:rsidRPr="00EE5D56" w14:paraId="475570E7" w14:textId="77777777" w:rsidTr="00EE5D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0A6BF9" w14:textId="77777777" w:rsidR="00EE5D56" w:rsidRPr="00EE5D56" w:rsidRDefault="00EE5D56" w:rsidP="00EE5D56">
            <w:pPr>
              <w:spacing w:after="160" w:line="259" w:lineRule="auto"/>
            </w:pPr>
            <w:r w:rsidRPr="00EE5D56">
              <w:t>gender</w:t>
            </w:r>
          </w:p>
        </w:tc>
        <w:tc>
          <w:tcPr>
            <w:tcW w:w="0" w:type="auto"/>
            <w:hideMark/>
          </w:tcPr>
          <w:p w14:paraId="6EDCF42A" w14:textId="77777777" w:rsidR="00EE5D56" w:rsidRPr="00EE5D56" w:rsidRDefault="00EE5D56" w:rsidP="00EE5D5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5D56">
              <w:t>String (Enum)</w:t>
            </w:r>
          </w:p>
        </w:tc>
        <w:tc>
          <w:tcPr>
            <w:tcW w:w="0" w:type="auto"/>
            <w:hideMark/>
          </w:tcPr>
          <w:p w14:paraId="2D8FDEC1" w14:textId="77777777" w:rsidR="00EE5D56" w:rsidRPr="00EE5D56" w:rsidRDefault="00EE5D56" w:rsidP="00EE5D5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5D56">
              <w:t>User's gender</w:t>
            </w:r>
          </w:p>
        </w:tc>
        <w:tc>
          <w:tcPr>
            <w:tcW w:w="0" w:type="auto"/>
            <w:hideMark/>
          </w:tcPr>
          <w:p w14:paraId="03615062" w14:textId="77777777" w:rsidR="00EE5D56" w:rsidRPr="00EE5D56" w:rsidRDefault="00EE5D56" w:rsidP="00EE5D5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5D56">
              <w:t>MALE</w:t>
            </w:r>
          </w:p>
        </w:tc>
      </w:tr>
      <w:tr w:rsidR="00EE5D56" w:rsidRPr="00EE5D56" w14:paraId="3FFC9A3C" w14:textId="77777777" w:rsidTr="00EE5D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D93BB0" w14:textId="77777777" w:rsidR="00EE5D56" w:rsidRPr="00EE5D56" w:rsidRDefault="00EE5D56" w:rsidP="00EE5D56">
            <w:pPr>
              <w:spacing w:after="160" w:line="259" w:lineRule="auto"/>
            </w:pPr>
            <w:r w:rsidRPr="00EE5D56">
              <w:t>isActive</w:t>
            </w:r>
          </w:p>
        </w:tc>
        <w:tc>
          <w:tcPr>
            <w:tcW w:w="0" w:type="auto"/>
            <w:hideMark/>
          </w:tcPr>
          <w:p w14:paraId="2FD3ACC0" w14:textId="77777777" w:rsidR="00EE5D56" w:rsidRPr="00EE5D56" w:rsidRDefault="00EE5D56" w:rsidP="00EE5D5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5D56">
              <w:t>boolean</w:t>
            </w:r>
          </w:p>
        </w:tc>
        <w:tc>
          <w:tcPr>
            <w:tcW w:w="0" w:type="auto"/>
            <w:hideMark/>
          </w:tcPr>
          <w:p w14:paraId="6697051C" w14:textId="77777777" w:rsidR="00EE5D56" w:rsidRPr="00EE5D56" w:rsidRDefault="00EE5D56" w:rsidP="00EE5D5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5D56">
              <w:t>Indicates if the user account is active</w:t>
            </w:r>
          </w:p>
        </w:tc>
        <w:tc>
          <w:tcPr>
            <w:tcW w:w="0" w:type="auto"/>
            <w:hideMark/>
          </w:tcPr>
          <w:p w14:paraId="4AABE853" w14:textId="77777777" w:rsidR="00EE5D56" w:rsidRPr="00EE5D56" w:rsidRDefault="00EE5D56" w:rsidP="00EE5D5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5D56">
              <w:t>true</w:t>
            </w:r>
          </w:p>
        </w:tc>
      </w:tr>
      <w:tr w:rsidR="00EE5D56" w:rsidRPr="00EE5D56" w14:paraId="69FA64DC" w14:textId="77777777" w:rsidTr="00EE5D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B5C0B8" w14:textId="77777777" w:rsidR="00EE5D56" w:rsidRPr="00EE5D56" w:rsidRDefault="00EE5D56" w:rsidP="00EE5D56">
            <w:pPr>
              <w:spacing w:after="160" w:line="259" w:lineRule="auto"/>
            </w:pPr>
            <w:r w:rsidRPr="00EE5D56">
              <w:t>isVerifiedMobile</w:t>
            </w:r>
          </w:p>
        </w:tc>
        <w:tc>
          <w:tcPr>
            <w:tcW w:w="0" w:type="auto"/>
            <w:hideMark/>
          </w:tcPr>
          <w:p w14:paraId="4FAF3347" w14:textId="77777777" w:rsidR="00EE5D56" w:rsidRPr="00EE5D56" w:rsidRDefault="00EE5D56" w:rsidP="00EE5D5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5D56">
              <w:t>boolean</w:t>
            </w:r>
          </w:p>
        </w:tc>
        <w:tc>
          <w:tcPr>
            <w:tcW w:w="0" w:type="auto"/>
            <w:hideMark/>
          </w:tcPr>
          <w:p w14:paraId="0F4EFBDE" w14:textId="77777777" w:rsidR="00EE5D56" w:rsidRPr="00EE5D56" w:rsidRDefault="00EE5D56" w:rsidP="00EE5D5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5D56">
              <w:t>Indicates if the mobile number is verified</w:t>
            </w:r>
          </w:p>
        </w:tc>
        <w:tc>
          <w:tcPr>
            <w:tcW w:w="0" w:type="auto"/>
            <w:hideMark/>
          </w:tcPr>
          <w:p w14:paraId="64213BA7" w14:textId="77777777" w:rsidR="00EE5D56" w:rsidRPr="00EE5D56" w:rsidRDefault="00EE5D56" w:rsidP="00EE5D5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5D56">
              <w:t>true</w:t>
            </w:r>
          </w:p>
        </w:tc>
      </w:tr>
      <w:tr w:rsidR="00EE5D56" w:rsidRPr="00EE5D56" w14:paraId="72B2648F" w14:textId="77777777" w:rsidTr="00EE5D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FC3B0A" w14:textId="77777777" w:rsidR="00EE5D56" w:rsidRPr="00EE5D56" w:rsidRDefault="00EE5D56" w:rsidP="00EE5D56">
            <w:pPr>
              <w:spacing w:after="160" w:line="259" w:lineRule="auto"/>
            </w:pPr>
            <w:r w:rsidRPr="00EE5D56">
              <w:t>isVerifiedEmail</w:t>
            </w:r>
          </w:p>
        </w:tc>
        <w:tc>
          <w:tcPr>
            <w:tcW w:w="0" w:type="auto"/>
            <w:hideMark/>
          </w:tcPr>
          <w:p w14:paraId="7871D6C8" w14:textId="77777777" w:rsidR="00EE5D56" w:rsidRPr="00EE5D56" w:rsidRDefault="00EE5D56" w:rsidP="00EE5D5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5D56">
              <w:t>boolean</w:t>
            </w:r>
          </w:p>
        </w:tc>
        <w:tc>
          <w:tcPr>
            <w:tcW w:w="0" w:type="auto"/>
            <w:hideMark/>
          </w:tcPr>
          <w:p w14:paraId="4249A2EE" w14:textId="77777777" w:rsidR="00EE5D56" w:rsidRPr="00EE5D56" w:rsidRDefault="00EE5D56" w:rsidP="00EE5D5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5D56">
              <w:t>Indicates if the email address is verified</w:t>
            </w:r>
          </w:p>
        </w:tc>
        <w:tc>
          <w:tcPr>
            <w:tcW w:w="0" w:type="auto"/>
            <w:hideMark/>
          </w:tcPr>
          <w:p w14:paraId="1DFC4A12" w14:textId="77777777" w:rsidR="00EE5D56" w:rsidRPr="00EE5D56" w:rsidRDefault="00EE5D56" w:rsidP="00EE5D5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5D56">
              <w:t>false</w:t>
            </w:r>
          </w:p>
        </w:tc>
      </w:tr>
      <w:tr w:rsidR="00EE5D56" w:rsidRPr="00EE5D56" w14:paraId="33873402" w14:textId="77777777" w:rsidTr="00EE5D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C8C1DA" w14:textId="77777777" w:rsidR="00EE5D56" w:rsidRPr="00EE5D56" w:rsidRDefault="00EE5D56" w:rsidP="00EE5D56">
            <w:pPr>
              <w:spacing w:after="160" w:line="259" w:lineRule="auto"/>
            </w:pPr>
            <w:r w:rsidRPr="00EE5D56">
              <w:t>otp</w:t>
            </w:r>
          </w:p>
        </w:tc>
        <w:tc>
          <w:tcPr>
            <w:tcW w:w="0" w:type="auto"/>
            <w:hideMark/>
          </w:tcPr>
          <w:p w14:paraId="70C1A46E" w14:textId="77777777" w:rsidR="00EE5D56" w:rsidRPr="00EE5D56" w:rsidRDefault="00EE5D56" w:rsidP="00EE5D5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5D56">
              <w:t>List</w:t>
            </w:r>
          </w:p>
        </w:tc>
        <w:tc>
          <w:tcPr>
            <w:tcW w:w="0" w:type="auto"/>
            <w:hideMark/>
          </w:tcPr>
          <w:p w14:paraId="4FCE00CD" w14:textId="77777777" w:rsidR="00EE5D56" w:rsidRPr="00EE5D56" w:rsidRDefault="00EE5D56" w:rsidP="00EE5D5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5D56">
              <w:t>One-to-many relation with UserOtp entity</w:t>
            </w:r>
          </w:p>
        </w:tc>
        <w:tc>
          <w:tcPr>
            <w:tcW w:w="0" w:type="auto"/>
            <w:hideMark/>
          </w:tcPr>
          <w:p w14:paraId="2D01A798" w14:textId="77777777" w:rsidR="00EE5D56" w:rsidRPr="00EE5D56" w:rsidRDefault="00EE5D56" w:rsidP="00EE5D5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5D56">
              <w:t>[Otp1, Otp2, ...]</w:t>
            </w:r>
          </w:p>
        </w:tc>
      </w:tr>
    </w:tbl>
    <w:p w14:paraId="57DADCF3" w14:textId="77777777" w:rsidR="00EE5D56" w:rsidRPr="00EE5D56" w:rsidRDefault="00EE5D56" w:rsidP="00EE5D56"/>
    <w:p w14:paraId="0409A9B8" w14:textId="01C09DFD" w:rsidR="00EE5D56" w:rsidRDefault="00EE5D56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2654C04E" w14:textId="12F960F7" w:rsidR="000B3695" w:rsidRDefault="00EE5D56" w:rsidP="00EE5D56">
      <w:pPr>
        <w:pStyle w:val="Heading2"/>
      </w:pPr>
      <w:r>
        <w:lastRenderedPageBreak/>
        <w:t>3.1.3 OTP</w:t>
      </w:r>
    </w:p>
    <w:p w14:paraId="5DD36CA7" w14:textId="26E16A2A" w:rsidR="00EE5D56" w:rsidRPr="00EE5D56" w:rsidRDefault="00EE5D56" w:rsidP="00EE5D56">
      <w:r w:rsidRPr="00EE5D56">
        <w:t>The UserOtp table stores One-Time Password (OTP) records sent to users for authentication or verification purposes. It tracks when the OTP was sent, its expiration, and whether it was verified. It maintains a many-to-one relationship with the user who received the OTP.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29"/>
        <w:gridCol w:w="1632"/>
        <w:gridCol w:w="3264"/>
        <w:gridCol w:w="2291"/>
      </w:tblGrid>
      <w:tr w:rsidR="00EE5D56" w:rsidRPr="00EE5D56" w14:paraId="2E93DAE8" w14:textId="77777777" w:rsidTr="00EE5D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F0EEA7" w14:textId="77777777" w:rsidR="00EE5D56" w:rsidRPr="00EE5D56" w:rsidRDefault="00EE5D56" w:rsidP="00EE5D56">
            <w:pPr>
              <w:spacing w:after="160" w:line="259" w:lineRule="auto"/>
            </w:pPr>
            <w:r w:rsidRPr="00EE5D56">
              <w:t>Field Name</w:t>
            </w:r>
          </w:p>
        </w:tc>
        <w:tc>
          <w:tcPr>
            <w:tcW w:w="0" w:type="auto"/>
            <w:hideMark/>
          </w:tcPr>
          <w:p w14:paraId="28005024" w14:textId="77777777" w:rsidR="00EE5D56" w:rsidRPr="00EE5D56" w:rsidRDefault="00EE5D56" w:rsidP="00EE5D56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E5D56">
              <w:t>Data Type</w:t>
            </w:r>
          </w:p>
        </w:tc>
        <w:tc>
          <w:tcPr>
            <w:tcW w:w="0" w:type="auto"/>
            <w:hideMark/>
          </w:tcPr>
          <w:p w14:paraId="2F0F35E4" w14:textId="77777777" w:rsidR="00EE5D56" w:rsidRPr="00EE5D56" w:rsidRDefault="00EE5D56" w:rsidP="00EE5D56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E5D56">
              <w:t>Description</w:t>
            </w:r>
          </w:p>
        </w:tc>
        <w:tc>
          <w:tcPr>
            <w:tcW w:w="0" w:type="auto"/>
            <w:hideMark/>
          </w:tcPr>
          <w:p w14:paraId="75934A3C" w14:textId="77777777" w:rsidR="00EE5D56" w:rsidRPr="00EE5D56" w:rsidRDefault="00EE5D56" w:rsidP="00EE5D56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E5D56">
              <w:t>Sample Value</w:t>
            </w:r>
          </w:p>
        </w:tc>
      </w:tr>
      <w:tr w:rsidR="00EE5D56" w:rsidRPr="00EE5D56" w14:paraId="7CC63AAA" w14:textId="77777777" w:rsidTr="00EE5D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41BA8A" w14:textId="77777777" w:rsidR="00EE5D56" w:rsidRPr="00EE5D56" w:rsidRDefault="00EE5D56" w:rsidP="00EE5D56">
            <w:pPr>
              <w:spacing w:after="160" w:line="259" w:lineRule="auto"/>
            </w:pPr>
            <w:r w:rsidRPr="00EE5D56">
              <w:t>id</w:t>
            </w:r>
          </w:p>
        </w:tc>
        <w:tc>
          <w:tcPr>
            <w:tcW w:w="0" w:type="auto"/>
            <w:hideMark/>
          </w:tcPr>
          <w:p w14:paraId="699E2C2D" w14:textId="77777777" w:rsidR="00EE5D56" w:rsidRPr="00EE5D56" w:rsidRDefault="00EE5D56" w:rsidP="00EE5D5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5D56">
              <w:t>Long</w:t>
            </w:r>
          </w:p>
        </w:tc>
        <w:tc>
          <w:tcPr>
            <w:tcW w:w="0" w:type="auto"/>
            <w:hideMark/>
          </w:tcPr>
          <w:p w14:paraId="7411B7DA" w14:textId="77777777" w:rsidR="00EE5D56" w:rsidRPr="00EE5D56" w:rsidRDefault="00EE5D56" w:rsidP="00EE5D5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5D56">
              <w:t>Primary key; unique ID for the OTP record</w:t>
            </w:r>
          </w:p>
        </w:tc>
        <w:tc>
          <w:tcPr>
            <w:tcW w:w="0" w:type="auto"/>
            <w:hideMark/>
          </w:tcPr>
          <w:p w14:paraId="66C7098C" w14:textId="77777777" w:rsidR="00EE5D56" w:rsidRPr="00EE5D56" w:rsidRDefault="00EE5D56" w:rsidP="00EE5D5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5D56">
              <w:t>101</w:t>
            </w:r>
          </w:p>
        </w:tc>
      </w:tr>
      <w:tr w:rsidR="00EE5D56" w:rsidRPr="00EE5D56" w14:paraId="3CA6D2F6" w14:textId="77777777" w:rsidTr="00EE5D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C580CB" w14:textId="77777777" w:rsidR="00EE5D56" w:rsidRPr="00EE5D56" w:rsidRDefault="00EE5D56" w:rsidP="00EE5D56">
            <w:pPr>
              <w:spacing w:after="160" w:line="259" w:lineRule="auto"/>
            </w:pPr>
            <w:r w:rsidRPr="00EE5D56">
              <w:t>OTP</w:t>
            </w:r>
          </w:p>
        </w:tc>
        <w:tc>
          <w:tcPr>
            <w:tcW w:w="0" w:type="auto"/>
            <w:hideMark/>
          </w:tcPr>
          <w:p w14:paraId="42EAE175" w14:textId="77777777" w:rsidR="00EE5D56" w:rsidRPr="00EE5D56" w:rsidRDefault="00EE5D56" w:rsidP="00EE5D5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5D56">
              <w:t>String</w:t>
            </w:r>
          </w:p>
        </w:tc>
        <w:tc>
          <w:tcPr>
            <w:tcW w:w="0" w:type="auto"/>
            <w:hideMark/>
          </w:tcPr>
          <w:p w14:paraId="47D82D0E" w14:textId="77777777" w:rsidR="00EE5D56" w:rsidRPr="00EE5D56" w:rsidRDefault="00EE5D56" w:rsidP="00EE5D5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5D56">
              <w:t>One-Time Password sent to the user</w:t>
            </w:r>
          </w:p>
        </w:tc>
        <w:tc>
          <w:tcPr>
            <w:tcW w:w="0" w:type="auto"/>
            <w:hideMark/>
          </w:tcPr>
          <w:p w14:paraId="4B454CF9" w14:textId="77777777" w:rsidR="00EE5D56" w:rsidRPr="00EE5D56" w:rsidRDefault="00EE5D56" w:rsidP="00EE5D5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5D56">
              <w:t>849302</w:t>
            </w:r>
          </w:p>
        </w:tc>
      </w:tr>
      <w:tr w:rsidR="00EE5D56" w:rsidRPr="00EE5D56" w14:paraId="5C8B848D" w14:textId="77777777" w:rsidTr="00EE5D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F7ED6C" w14:textId="77777777" w:rsidR="00EE5D56" w:rsidRPr="00EE5D56" w:rsidRDefault="00EE5D56" w:rsidP="00EE5D56">
            <w:pPr>
              <w:spacing w:after="160" w:line="259" w:lineRule="auto"/>
            </w:pPr>
            <w:r w:rsidRPr="00EE5D56">
              <w:t>sentDate</w:t>
            </w:r>
          </w:p>
        </w:tc>
        <w:tc>
          <w:tcPr>
            <w:tcW w:w="0" w:type="auto"/>
            <w:hideMark/>
          </w:tcPr>
          <w:p w14:paraId="505C4211" w14:textId="77777777" w:rsidR="00EE5D56" w:rsidRPr="00EE5D56" w:rsidRDefault="00EE5D56" w:rsidP="00EE5D5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5D56">
              <w:t>LocalDateTime</w:t>
            </w:r>
          </w:p>
        </w:tc>
        <w:tc>
          <w:tcPr>
            <w:tcW w:w="0" w:type="auto"/>
            <w:hideMark/>
          </w:tcPr>
          <w:p w14:paraId="7E5F6D59" w14:textId="77777777" w:rsidR="00EE5D56" w:rsidRPr="00EE5D56" w:rsidRDefault="00EE5D56" w:rsidP="00EE5D5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5D56">
              <w:t>Date and time when the OTP was sent</w:t>
            </w:r>
          </w:p>
        </w:tc>
        <w:tc>
          <w:tcPr>
            <w:tcW w:w="0" w:type="auto"/>
            <w:hideMark/>
          </w:tcPr>
          <w:p w14:paraId="2DF2F41B" w14:textId="77777777" w:rsidR="00EE5D56" w:rsidRPr="00EE5D56" w:rsidRDefault="00EE5D56" w:rsidP="00EE5D5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5D56">
              <w:t>2025-08-21T14:30:00</w:t>
            </w:r>
          </w:p>
        </w:tc>
      </w:tr>
      <w:tr w:rsidR="00EE5D56" w:rsidRPr="00EE5D56" w14:paraId="6B90EFEF" w14:textId="77777777" w:rsidTr="00EE5D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68FFC5" w14:textId="77777777" w:rsidR="00EE5D56" w:rsidRPr="00EE5D56" w:rsidRDefault="00EE5D56" w:rsidP="00EE5D56">
            <w:pPr>
              <w:spacing w:after="160" w:line="259" w:lineRule="auto"/>
            </w:pPr>
            <w:r w:rsidRPr="00EE5D56">
              <w:t>expiryDate</w:t>
            </w:r>
          </w:p>
        </w:tc>
        <w:tc>
          <w:tcPr>
            <w:tcW w:w="0" w:type="auto"/>
            <w:hideMark/>
          </w:tcPr>
          <w:p w14:paraId="2A290DA5" w14:textId="77777777" w:rsidR="00EE5D56" w:rsidRPr="00EE5D56" w:rsidRDefault="00EE5D56" w:rsidP="00EE5D5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5D56">
              <w:t>LocalDateTime</w:t>
            </w:r>
          </w:p>
        </w:tc>
        <w:tc>
          <w:tcPr>
            <w:tcW w:w="0" w:type="auto"/>
            <w:hideMark/>
          </w:tcPr>
          <w:p w14:paraId="03FD4E22" w14:textId="77777777" w:rsidR="00EE5D56" w:rsidRPr="00EE5D56" w:rsidRDefault="00EE5D56" w:rsidP="00EE5D5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5D56">
              <w:t>Date and time when the OTP will expire</w:t>
            </w:r>
          </w:p>
        </w:tc>
        <w:tc>
          <w:tcPr>
            <w:tcW w:w="0" w:type="auto"/>
            <w:hideMark/>
          </w:tcPr>
          <w:p w14:paraId="27AB2401" w14:textId="77777777" w:rsidR="00EE5D56" w:rsidRPr="00EE5D56" w:rsidRDefault="00EE5D56" w:rsidP="00EE5D5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5D56">
              <w:t>2025-08-21T14:35:00</w:t>
            </w:r>
          </w:p>
        </w:tc>
      </w:tr>
      <w:tr w:rsidR="00EE5D56" w:rsidRPr="00EE5D56" w14:paraId="121C0939" w14:textId="77777777" w:rsidTr="00EE5D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519F28" w14:textId="77777777" w:rsidR="00EE5D56" w:rsidRPr="00EE5D56" w:rsidRDefault="00EE5D56" w:rsidP="00EE5D56">
            <w:pPr>
              <w:spacing w:after="160" w:line="259" w:lineRule="auto"/>
            </w:pPr>
            <w:r w:rsidRPr="00EE5D56">
              <w:t>verificationTime</w:t>
            </w:r>
          </w:p>
        </w:tc>
        <w:tc>
          <w:tcPr>
            <w:tcW w:w="0" w:type="auto"/>
            <w:hideMark/>
          </w:tcPr>
          <w:p w14:paraId="00539AC6" w14:textId="77777777" w:rsidR="00EE5D56" w:rsidRPr="00EE5D56" w:rsidRDefault="00EE5D56" w:rsidP="00EE5D5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5D56">
              <w:t>LocalDateTime</w:t>
            </w:r>
          </w:p>
        </w:tc>
        <w:tc>
          <w:tcPr>
            <w:tcW w:w="0" w:type="auto"/>
            <w:hideMark/>
          </w:tcPr>
          <w:p w14:paraId="22655E38" w14:textId="77777777" w:rsidR="00EE5D56" w:rsidRPr="00EE5D56" w:rsidRDefault="00EE5D56" w:rsidP="00EE5D5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5D56">
              <w:t>Date and time when the OTP was verified</w:t>
            </w:r>
          </w:p>
        </w:tc>
        <w:tc>
          <w:tcPr>
            <w:tcW w:w="0" w:type="auto"/>
            <w:hideMark/>
          </w:tcPr>
          <w:p w14:paraId="25DC5E57" w14:textId="77777777" w:rsidR="00EE5D56" w:rsidRPr="00EE5D56" w:rsidRDefault="00EE5D56" w:rsidP="00EE5D5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5D56">
              <w:t>2025-08-21T14:32:10</w:t>
            </w:r>
          </w:p>
        </w:tc>
      </w:tr>
      <w:tr w:rsidR="00EE5D56" w:rsidRPr="00EE5D56" w14:paraId="3C89A2D3" w14:textId="77777777" w:rsidTr="00EE5D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9A8C79" w14:textId="77777777" w:rsidR="00EE5D56" w:rsidRPr="00EE5D56" w:rsidRDefault="00EE5D56" w:rsidP="00EE5D56">
            <w:pPr>
              <w:spacing w:after="160" w:line="259" w:lineRule="auto"/>
            </w:pPr>
            <w:r w:rsidRPr="00EE5D56">
              <w:t>user</w:t>
            </w:r>
          </w:p>
        </w:tc>
        <w:tc>
          <w:tcPr>
            <w:tcW w:w="0" w:type="auto"/>
            <w:hideMark/>
          </w:tcPr>
          <w:p w14:paraId="3C0BE3B6" w14:textId="77777777" w:rsidR="00EE5D56" w:rsidRPr="00EE5D56" w:rsidRDefault="00EE5D56" w:rsidP="00EE5D5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5D56">
              <w:t>User</w:t>
            </w:r>
          </w:p>
        </w:tc>
        <w:tc>
          <w:tcPr>
            <w:tcW w:w="0" w:type="auto"/>
            <w:hideMark/>
          </w:tcPr>
          <w:p w14:paraId="2F2B8A38" w14:textId="77777777" w:rsidR="00EE5D56" w:rsidRPr="00EE5D56" w:rsidRDefault="00EE5D56" w:rsidP="00EE5D5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5D56">
              <w:t>Reference to the user who received the OTP</w:t>
            </w:r>
          </w:p>
        </w:tc>
        <w:tc>
          <w:tcPr>
            <w:tcW w:w="0" w:type="auto"/>
            <w:hideMark/>
          </w:tcPr>
          <w:p w14:paraId="34625CAA" w14:textId="77777777" w:rsidR="00EE5D56" w:rsidRPr="00EE5D56" w:rsidRDefault="00EE5D56" w:rsidP="00EE5D5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5D56">
              <w:t>johndoe (or User object ref)</w:t>
            </w:r>
          </w:p>
        </w:tc>
      </w:tr>
    </w:tbl>
    <w:p w14:paraId="723B6FC8" w14:textId="77777777" w:rsidR="00EE5D56" w:rsidRPr="00EE5D56" w:rsidRDefault="00EE5D56" w:rsidP="00EE5D56"/>
    <w:p w14:paraId="7C1BB332" w14:textId="77777777" w:rsidR="000B3695" w:rsidRDefault="000B3695" w:rsidP="000B3695"/>
    <w:p w14:paraId="6EE4F05B" w14:textId="77777777" w:rsidR="000B3695" w:rsidRDefault="000B3695" w:rsidP="000B3695"/>
    <w:p w14:paraId="0F5C5DB6" w14:textId="77777777" w:rsidR="000B3695" w:rsidRPr="000B3695" w:rsidRDefault="000B3695" w:rsidP="000B3695"/>
    <w:p w14:paraId="02790CF5" w14:textId="77777777" w:rsidR="00EE5D56" w:rsidRDefault="00EE5D56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63A4E7D0" w14:textId="08F6E342" w:rsidR="00F15967" w:rsidRDefault="00F15967" w:rsidP="00EE5D56">
      <w:pPr>
        <w:pStyle w:val="Heading1"/>
        <w:ind w:firstLine="720"/>
      </w:pPr>
      <w:r>
        <w:lastRenderedPageBreak/>
        <w:t xml:space="preserve">4. </w:t>
      </w:r>
      <w:r w:rsidRPr="0005701F">
        <w:t>REST API Endpoints</w:t>
      </w:r>
      <w:bookmarkEnd w:id="6"/>
    </w:p>
    <w:p w14:paraId="70457C84" w14:textId="77777777" w:rsidR="00F15967" w:rsidRPr="00F15967" w:rsidRDefault="00F15967" w:rsidP="00F15967"/>
    <w:p w14:paraId="621E5D9A" w14:textId="03825F63" w:rsidR="00F15967" w:rsidRPr="00F15967" w:rsidRDefault="00F15967" w:rsidP="00F15967">
      <w:pPr>
        <w:rPr>
          <w:sz w:val="26"/>
          <w:szCs w:val="26"/>
        </w:rPr>
      </w:pPr>
      <w:r w:rsidRPr="00BF39A8">
        <w:rPr>
          <w:b/>
          <w:bCs/>
          <w:sz w:val="26"/>
          <w:szCs w:val="26"/>
        </w:rPr>
        <w:t xml:space="preserve">Base URL: </w:t>
      </w:r>
      <w:r w:rsidRPr="00BF39A8">
        <w:rPr>
          <w:sz w:val="26"/>
          <w:szCs w:val="26"/>
        </w:rPr>
        <w:t>http://localhost:8</w:t>
      </w:r>
      <w:r>
        <w:rPr>
          <w:sz w:val="26"/>
          <w:szCs w:val="26"/>
        </w:rPr>
        <w:t>222</w:t>
      </w:r>
      <w:r w:rsidRPr="00BF39A8">
        <w:rPr>
          <w:sz w:val="26"/>
          <w:szCs w:val="26"/>
        </w:rPr>
        <w:t>/api/v1/</w:t>
      </w:r>
      <w:r>
        <w:rPr>
          <w:sz w:val="26"/>
          <w:szCs w:val="26"/>
        </w:rPr>
        <w:t>auth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563"/>
        <w:gridCol w:w="980"/>
        <w:gridCol w:w="2048"/>
        <w:gridCol w:w="5425"/>
      </w:tblGrid>
      <w:tr w:rsidR="00F15967" w:rsidRPr="00F15967" w14:paraId="3B608F54" w14:textId="77777777" w:rsidTr="00F159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6241AE" w14:textId="77777777" w:rsidR="00F15967" w:rsidRPr="00F15967" w:rsidRDefault="00F15967" w:rsidP="00F15967">
            <w:pPr>
              <w:spacing w:after="160" w:line="259" w:lineRule="auto"/>
            </w:pPr>
            <w:r w:rsidRPr="00F15967">
              <w:t>No.</w:t>
            </w:r>
          </w:p>
        </w:tc>
        <w:tc>
          <w:tcPr>
            <w:tcW w:w="0" w:type="auto"/>
            <w:hideMark/>
          </w:tcPr>
          <w:p w14:paraId="3B7E6423" w14:textId="77777777" w:rsidR="00F15967" w:rsidRPr="00F15967" w:rsidRDefault="00F15967" w:rsidP="00F15967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15967">
              <w:t>Method</w:t>
            </w:r>
          </w:p>
        </w:tc>
        <w:tc>
          <w:tcPr>
            <w:tcW w:w="0" w:type="auto"/>
            <w:hideMark/>
          </w:tcPr>
          <w:p w14:paraId="7AD467D5" w14:textId="77777777" w:rsidR="00F15967" w:rsidRPr="00F15967" w:rsidRDefault="00F15967" w:rsidP="00F15967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15967">
              <w:t>Endpoint</w:t>
            </w:r>
          </w:p>
        </w:tc>
        <w:tc>
          <w:tcPr>
            <w:tcW w:w="0" w:type="auto"/>
            <w:hideMark/>
          </w:tcPr>
          <w:p w14:paraId="41A03D68" w14:textId="77777777" w:rsidR="00F15967" w:rsidRPr="00F15967" w:rsidRDefault="00F15967" w:rsidP="00F15967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15967">
              <w:t>Description</w:t>
            </w:r>
          </w:p>
        </w:tc>
      </w:tr>
      <w:tr w:rsidR="00F15967" w:rsidRPr="00F15967" w14:paraId="52DA141A" w14:textId="77777777" w:rsidTr="00F159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676D79" w14:textId="77777777" w:rsidR="00F15967" w:rsidRPr="00F15967" w:rsidRDefault="00F15967" w:rsidP="00F15967">
            <w:pPr>
              <w:spacing w:after="160" w:line="259" w:lineRule="auto"/>
            </w:pPr>
            <w:r w:rsidRPr="00F15967">
              <w:t>1</w:t>
            </w:r>
          </w:p>
        </w:tc>
        <w:tc>
          <w:tcPr>
            <w:tcW w:w="0" w:type="auto"/>
            <w:hideMark/>
          </w:tcPr>
          <w:p w14:paraId="54DF7A45" w14:textId="77777777" w:rsidR="00F15967" w:rsidRPr="00F15967" w:rsidRDefault="00F15967" w:rsidP="00F1596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5967">
              <w:t>POST</w:t>
            </w:r>
          </w:p>
        </w:tc>
        <w:tc>
          <w:tcPr>
            <w:tcW w:w="0" w:type="auto"/>
            <w:hideMark/>
          </w:tcPr>
          <w:p w14:paraId="1C629591" w14:textId="77777777" w:rsidR="00F15967" w:rsidRPr="00F15967" w:rsidRDefault="00F15967" w:rsidP="00F1596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5967">
              <w:t>/register</w:t>
            </w:r>
          </w:p>
        </w:tc>
        <w:tc>
          <w:tcPr>
            <w:tcW w:w="0" w:type="auto"/>
            <w:hideMark/>
          </w:tcPr>
          <w:p w14:paraId="0D10A6C2" w14:textId="77777777" w:rsidR="00F15967" w:rsidRPr="00F15967" w:rsidRDefault="00F15967" w:rsidP="00F1596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5967">
              <w:t>Registers a new user with validation. Returns error if input is invalid.</w:t>
            </w:r>
          </w:p>
        </w:tc>
      </w:tr>
      <w:tr w:rsidR="00F15967" w:rsidRPr="00F15967" w14:paraId="4C8C23B5" w14:textId="77777777" w:rsidTr="00F159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42090F" w14:textId="77777777" w:rsidR="00F15967" w:rsidRPr="00F15967" w:rsidRDefault="00F15967" w:rsidP="00F15967">
            <w:pPr>
              <w:spacing w:after="160" w:line="259" w:lineRule="auto"/>
            </w:pPr>
            <w:r w:rsidRPr="00F15967">
              <w:t>2</w:t>
            </w:r>
          </w:p>
        </w:tc>
        <w:tc>
          <w:tcPr>
            <w:tcW w:w="0" w:type="auto"/>
            <w:hideMark/>
          </w:tcPr>
          <w:p w14:paraId="67622F3B" w14:textId="77777777" w:rsidR="00F15967" w:rsidRPr="00F15967" w:rsidRDefault="00F15967" w:rsidP="00F1596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5967">
              <w:t>POST</w:t>
            </w:r>
          </w:p>
        </w:tc>
        <w:tc>
          <w:tcPr>
            <w:tcW w:w="0" w:type="auto"/>
            <w:hideMark/>
          </w:tcPr>
          <w:p w14:paraId="3CBADFC6" w14:textId="77777777" w:rsidR="00F15967" w:rsidRPr="00F15967" w:rsidRDefault="00F15967" w:rsidP="00F1596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5967">
              <w:t>/login</w:t>
            </w:r>
          </w:p>
        </w:tc>
        <w:tc>
          <w:tcPr>
            <w:tcW w:w="0" w:type="auto"/>
            <w:hideMark/>
          </w:tcPr>
          <w:p w14:paraId="682773A3" w14:textId="77777777" w:rsidR="00F15967" w:rsidRPr="00F15967" w:rsidRDefault="00F15967" w:rsidP="00F1596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5967">
              <w:t>Authenticates user credentials and returns a token on success.</w:t>
            </w:r>
          </w:p>
        </w:tc>
      </w:tr>
      <w:tr w:rsidR="00F15967" w:rsidRPr="00F15967" w14:paraId="6C4CC7ED" w14:textId="77777777" w:rsidTr="00F159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42BB62" w14:textId="77777777" w:rsidR="00F15967" w:rsidRPr="00F15967" w:rsidRDefault="00F15967" w:rsidP="00F15967">
            <w:pPr>
              <w:spacing w:after="160" w:line="259" w:lineRule="auto"/>
            </w:pPr>
            <w:r w:rsidRPr="00F15967">
              <w:t>3</w:t>
            </w:r>
          </w:p>
        </w:tc>
        <w:tc>
          <w:tcPr>
            <w:tcW w:w="0" w:type="auto"/>
            <w:hideMark/>
          </w:tcPr>
          <w:p w14:paraId="161B7645" w14:textId="77777777" w:rsidR="00F15967" w:rsidRPr="00F15967" w:rsidRDefault="00F15967" w:rsidP="00F1596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5967">
              <w:t>GET</w:t>
            </w:r>
          </w:p>
        </w:tc>
        <w:tc>
          <w:tcPr>
            <w:tcW w:w="0" w:type="auto"/>
            <w:hideMark/>
          </w:tcPr>
          <w:p w14:paraId="3694FC79" w14:textId="77777777" w:rsidR="00F15967" w:rsidRPr="00F15967" w:rsidRDefault="00F15967" w:rsidP="00F1596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5967">
              <w:t>/verify/{id}/{token}</w:t>
            </w:r>
          </w:p>
        </w:tc>
        <w:tc>
          <w:tcPr>
            <w:tcW w:w="0" w:type="auto"/>
            <w:hideMark/>
          </w:tcPr>
          <w:p w14:paraId="0CA68BC5" w14:textId="77777777" w:rsidR="00F15967" w:rsidRPr="00F15967" w:rsidRDefault="00F15967" w:rsidP="00F1596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5967">
              <w:t>Verifies user account using ID and verification token.</w:t>
            </w:r>
          </w:p>
        </w:tc>
      </w:tr>
      <w:tr w:rsidR="00C67F7D" w:rsidRPr="00F15967" w14:paraId="2A93ADE2" w14:textId="77777777" w:rsidTr="00C67F7D">
        <w:trPr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F06B3C5" w14:textId="7E8278F6" w:rsidR="00C67F7D" w:rsidRPr="00F15967" w:rsidRDefault="00C67F7D" w:rsidP="00F15967">
            <w:r>
              <w:t>4</w:t>
            </w:r>
          </w:p>
        </w:tc>
        <w:tc>
          <w:tcPr>
            <w:tcW w:w="0" w:type="auto"/>
          </w:tcPr>
          <w:p w14:paraId="7F2B6D25" w14:textId="1C561725" w:rsidR="00C67F7D" w:rsidRPr="00F15967" w:rsidRDefault="00C67F7D" w:rsidP="00F159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0" w:type="auto"/>
          </w:tcPr>
          <w:p w14:paraId="400729D0" w14:textId="4166E487" w:rsidR="00C67F7D" w:rsidRPr="00F15967" w:rsidRDefault="000E542F" w:rsidP="00F159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  <w:r w:rsidR="00C67F7D" w:rsidRPr="00C67F7D">
              <w:t>verify/mobile/{otp}</w:t>
            </w:r>
          </w:p>
        </w:tc>
        <w:tc>
          <w:tcPr>
            <w:tcW w:w="0" w:type="auto"/>
          </w:tcPr>
          <w:p w14:paraId="6DDBF6B0" w14:textId="5A6A02EC" w:rsidR="00C67F7D" w:rsidRPr="00F15967" w:rsidRDefault="000E542F" w:rsidP="00F159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542F">
              <w:t>Verifies the user's mobile number using the provided OTP and Authorization token.</w:t>
            </w:r>
          </w:p>
        </w:tc>
      </w:tr>
      <w:tr w:rsidR="000E542F" w:rsidRPr="00F15967" w14:paraId="1F82C088" w14:textId="77777777" w:rsidTr="00C67F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3C51C07" w14:textId="7620D567" w:rsidR="000E542F" w:rsidRDefault="000E542F" w:rsidP="00F15967">
            <w:r>
              <w:t>5</w:t>
            </w:r>
          </w:p>
        </w:tc>
        <w:tc>
          <w:tcPr>
            <w:tcW w:w="0" w:type="auto"/>
          </w:tcPr>
          <w:p w14:paraId="0BD0F23E" w14:textId="01BC5293" w:rsidR="000E542F" w:rsidRDefault="000E542F" w:rsidP="00F159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0" w:type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E542F" w:rsidRPr="000E542F" w14:paraId="78F0B6DB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4CB5E62" w14:textId="77777777" w:rsidR="000E542F" w:rsidRPr="000E542F" w:rsidRDefault="000E542F" w:rsidP="000E542F">
                  <w:pPr>
                    <w:spacing w:after="0" w:line="240" w:lineRule="auto"/>
                  </w:pPr>
                </w:p>
              </w:tc>
            </w:tr>
          </w:tbl>
          <w:p w14:paraId="45A3E6EB" w14:textId="77777777" w:rsidR="000E542F" w:rsidRPr="000E542F" w:rsidRDefault="000E542F" w:rsidP="000E54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16"/>
            </w:tblGrid>
            <w:tr w:rsidR="000E542F" w:rsidRPr="000E542F" w14:paraId="6899D4C0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BDEACD9" w14:textId="77777777" w:rsidR="000E542F" w:rsidRPr="000E542F" w:rsidRDefault="000E542F" w:rsidP="000E542F">
                  <w:pPr>
                    <w:spacing w:after="0" w:line="240" w:lineRule="auto"/>
                  </w:pPr>
                  <w:r w:rsidRPr="000E542F">
                    <w:t>/username</w:t>
                  </w:r>
                </w:p>
              </w:tc>
            </w:tr>
          </w:tbl>
          <w:p w14:paraId="69E9E2C1" w14:textId="77777777" w:rsidR="000E542F" w:rsidRPr="00C67F7D" w:rsidRDefault="000E542F" w:rsidP="00F159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4CACE2B9" w14:textId="760B79C7" w:rsidR="000E542F" w:rsidRPr="000E542F" w:rsidRDefault="000E542F" w:rsidP="00F159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E542F">
              <w:t>Retrieves the username of the authenticated user from the Authorization header.</w:t>
            </w:r>
          </w:p>
        </w:tc>
      </w:tr>
      <w:tr w:rsidR="000E542F" w:rsidRPr="00F15967" w14:paraId="3DA7DADA" w14:textId="77777777" w:rsidTr="00C67F7D">
        <w:trPr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7234B0F" w14:textId="6B83B635" w:rsidR="000E542F" w:rsidRDefault="000E542F" w:rsidP="00F15967">
            <w:r>
              <w:t>6</w:t>
            </w:r>
          </w:p>
        </w:tc>
        <w:tc>
          <w:tcPr>
            <w:tcW w:w="0" w:type="auto"/>
          </w:tcPr>
          <w:p w14:paraId="400342C9" w14:textId="487E8507" w:rsidR="000E542F" w:rsidRDefault="000E542F" w:rsidP="00F159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0" w:type="auto"/>
          </w:tcPr>
          <w:p w14:paraId="5825E5AC" w14:textId="1EE2BEA9" w:rsidR="000E542F" w:rsidRPr="000E542F" w:rsidRDefault="000E542F" w:rsidP="000E5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542F">
              <w:t>/reset/{username}</w:t>
            </w:r>
          </w:p>
        </w:tc>
        <w:tc>
          <w:tcPr>
            <w:tcW w:w="0" w:type="auto"/>
          </w:tcPr>
          <w:p w14:paraId="40E8CA5B" w14:textId="57CDF22B" w:rsidR="000E542F" w:rsidRPr="000E542F" w:rsidRDefault="000E542F" w:rsidP="00F159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542F">
              <w:t>Sends a password reset link to the user identified by the given username.</w:t>
            </w:r>
          </w:p>
        </w:tc>
      </w:tr>
      <w:tr w:rsidR="000E542F" w:rsidRPr="00F15967" w14:paraId="677327B4" w14:textId="77777777" w:rsidTr="00C67F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8960472" w14:textId="47C703A0" w:rsidR="000E542F" w:rsidRDefault="000E542F" w:rsidP="00F15967">
            <w:r>
              <w:t>7</w:t>
            </w:r>
          </w:p>
        </w:tc>
        <w:tc>
          <w:tcPr>
            <w:tcW w:w="0" w:type="auto"/>
          </w:tcPr>
          <w:p w14:paraId="0E355EC3" w14:textId="14302C70" w:rsidR="000E542F" w:rsidRDefault="000E542F" w:rsidP="00F159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0" w:type="auto"/>
          </w:tcPr>
          <w:p w14:paraId="30810E0C" w14:textId="5FFD8F30" w:rsidR="000E542F" w:rsidRPr="000E542F" w:rsidRDefault="000E542F" w:rsidP="000E54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E542F">
              <w:t>/reset/{uid}/{token}</w:t>
            </w:r>
          </w:p>
        </w:tc>
        <w:tc>
          <w:tcPr>
            <w:tcW w:w="0" w:type="auto"/>
          </w:tcPr>
          <w:p w14:paraId="6204A678" w14:textId="473D1035" w:rsidR="000E542F" w:rsidRPr="000E542F" w:rsidRDefault="000E542F" w:rsidP="00F159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E542F">
              <w:t>Resets the user's password using the UID, reset token, and new password details.</w:t>
            </w:r>
          </w:p>
        </w:tc>
      </w:tr>
    </w:tbl>
    <w:p w14:paraId="6ECA3296" w14:textId="77777777" w:rsidR="00F15967" w:rsidRDefault="00F15967" w:rsidP="00F15967"/>
    <w:p w14:paraId="4D001057" w14:textId="77777777" w:rsidR="00F15967" w:rsidRDefault="00F15967" w:rsidP="00F15967"/>
    <w:p w14:paraId="3EABF036" w14:textId="77777777" w:rsidR="00F15967" w:rsidRDefault="00F15967" w:rsidP="00F15967"/>
    <w:p w14:paraId="43AF2BAA" w14:textId="77777777" w:rsidR="00F15967" w:rsidRDefault="00F15967" w:rsidP="00F15967"/>
    <w:p w14:paraId="371F2CEF" w14:textId="77777777" w:rsidR="00F15967" w:rsidRDefault="00F15967" w:rsidP="00F15967"/>
    <w:p w14:paraId="50EF1CFE" w14:textId="77777777" w:rsidR="00F15967" w:rsidRDefault="00F15967" w:rsidP="00F15967"/>
    <w:p w14:paraId="05C0252A" w14:textId="77777777" w:rsidR="00F15967" w:rsidRDefault="00F15967" w:rsidP="00F15967"/>
    <w:p w14:paraId="3C3C477D" w14:textId="77777777" w:rsidR="00F15967" w:rsidRDefault="00F15967" w:rsidP="00F15967"/>
    <w:p w14:paraId="6AA00697" w14:textId="77777777" w:rsidR="00F15967" w:rsidRDefault="00F15967" w:rsidP="00F15967"/>
    <w:p w14:paraId="1749C081" w14:textId="77777777" w:rsidR="00F15967" w:rsidRDefault="00F15967" w:rsidP="00F15967"/>
    <w:p w14:paraId="3277C492" w14:textId="77777777" w:rsidR="00F15967" w:rsidRDefault="00F15967" w:rsidP="00F15967"/>
    <w:p w14:paraId="6680FB45" w14:textId="77777777" w:rsidR="00F15967" w:rsidRDefault="00F15967" w:rsidP="00F15967"/>
    <w:p w14:paraId="607AB47B" w14:textId="77777777" w:rsidR="00F15967" w:rsidRDefault="00F15967" w:rsidP="00F15967"/>
    <w:p w14:paraId="4168B450" w14:textId="77777777" w:rsidR="00F15967" w:rsidRDefault="00F15967" w:rsidP="00F15967"/>
    <w:p w14:paraId="159CD268" w14:textId="77777777" w:rsidR="00F15967" w:rsidRDefault="00F15967" w:rsidP="00F15967"/>
    <w:p w14:paraId="14191FC1" w14:textId="77777777" w:rsidR="00F15967" w:rsidRDefault="00F15967" w:rsidP="00F15967"/>
    <w:p w14:paraId="1EBA2706" w14:textId="77777777" w:rsidR="00F15967" w:rsidRDefault="00F15967" w:rsidP="00F15967"/>
    <w:p w14:paraId="208E7B5B" w14:textId="77777777" w:rsidR="00F15967" w:rsidRDefault="00F15967" w:rsidP="00F15967"/>
    <w:p w14:paraId="623569AA" w14:textId="77777777" w:rsidR="00F15967" w:rsidRDefault="00F15967" w:rsidP="00F15967"/>
    <w:p w14:paraId="0BD0407F" w14:textId="061E67CD" w:rsidR="00F15967" w:rsidRDefault="00F15967" w:rsidP="00F15967">
      <w:pPr>
        <w:pStyle w:val="Heading2"/>
      </w:pPr>
      <w:bookmarkStart w:id="7" w:name="_Toc204703408"/>
      <w:r>
        <w:t>4.1.1 /register</w:t>
      </w:r>
      <w:bookmarkEnd w:id="7"/>
    </w:p>
    <w:p w14:paraId="788DF150" w14:textId="0F4583DC" w:rsidR="00F15967" w:rsidRDefault="00F15967" w:rsidP="00F15967">
      <w:r w:rsidRPr="00F15967">
        <w:t>This endpoint allows users to add an interest rate associated with a specific loan type.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76"/>
        <w:gridCol w:w="4148"/>
      </w:tblGrid>
      <w:tr w:rsidR="00F15967" w:rsidRPr="002F0F98" w14:paraId="4D66B2BE" w14:textId="77777777" w:rsidTr="002511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DD9A44" w14:textId="77777777" w:rsidR="00F15967" w:rsidRPr="002F0F98" w:rsidRDefault="00F15967" w:rsidP="002511B1">
            <w:pPr>
              <w:spacing w:after="160" w:line="259" w:lineRule="auto"/>
            </w:pPr>
            <w:r w:rsidRPr="002F0F98">
              <w:t>Field</w:t>
            </w:r>
          </w:p>
        </w:tc>
        <w:tc>
          <w:tcPr>
            <w:tcW w:w="0" w:type="auto"/>
            <w:hideMark/>
          </w:tcPr>
          <w:p w14:paraId="26740EC0" w14:textId="77777777" w:rsidR="00F15967" w:rsidRPr="002F0F98" w:rsidRDefault="00F15967" w:rsidP="002511B1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F0F98">
              <w:t>Value</w:t>
            </w:r>
          </w:p>
        </w:tc>
      </w:tr>
      <w:tr w:rsidR="00F15967" w:rsidRPr="002F0F98" w14:paraId="592DD7EB" w14:textId="77777777" w:rsidTr="00251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E3F870" w14:textId="77777777" w:rsidR="00F15967" w:rsidRPr="002F0F98" w:rsidRDefault="00F15967" w:rsidP="002511B1">
            <w:pPr>
              <w:spacing w:after="160" w:line="259" w:lineRule="auto"/>
            </w:pPr>
            <w:r w:rsidRPr="002F0F98">
              <w:t>Method</w:t>
            </w:r>
          </w:p>
        </w:tc>
        <w:tc>
          <w:tcPr>
            <w:tcW w:w="0" w:type="auto"/>
            <w:hideMark/>
          </w:tcPr>
          <w:p w14:paraId="7FBEE395" w14:textId="77777777" w:rsidR="00F15967" w:rsidRPr="002F0F98" w:rsidRDefault="00F15967" w:rsidP="002511B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681E">
              <w:rPr>
                <w:color w:val="F1A983" w:themeColor="accent2" w:themeTint="99"/>
              </w:rPr>
              <w:t>POST</w:t>
            </w:r>
          </w:p>
        </w:tc>
      </w:tr>
      <w:tr w:rsidR="00F15967" w:rsidRPr="002F0F98" w14:paraId="0656A838" w14:textId="77777777" w:rsidTr="002511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C137E6" w14:textId="77777777" w:rsidR="00F15967" w:rsidRPr="002F0F98" w:rsidRDefault="00F15967" w:rsidP="002511B1">
            <w:pPr>
              <w:spacing w:after="160" w:line="259" w:lineRule="auto"/>
            </w:pPr>
            <w:r w:rsidRPr="002F0F98">
              <w:t>URL</w:t>
            </w:r>
          </w:p>
        </w:tc>
        <w:tc>
          <w:tcPr>
            <w:tcW w:w="0" w:type="auto"/>
            <w:hideMark/>
          </w:tcPr>
          <w:p w14:paraId="658A511D" w14:textId="4A47163D" w:rsidR="00F15967" w:rsidRPr="002F0F98" w:rsidRDefault="002372A3" w:rsidP="002511B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72A3">
              <w:t>http://localhost:8222/api/v1/auth/register</w:t>
            </w:r>
          </w:p>
        </w:tc>
      </w:tr>
      <w:tr w:rsidR="00F15967" w:rsidRPr="002F0F98" w14:paraId="03AE5068" w14:textId="77777777" w:rsidTr="00251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802849" w14:textId="77777777" w:rsidR="00F15967" w:rsidRPr="002F0F98" w:rsidRDefault="00F15967" w:rsidP="002511B1">
            <w:pPr>
              <w:spacing w:after="160" w:line="259" w:lineRule="auto"/>
            </w:pPr>
            <w:r w:rsidRPr="002F0F98">
              <w:t>Authorization</w:t>
            </w:r>
          </w:p>
        </w:tc>
        <w:tc>
          <w:tcPr>
            <w:tcW w:w="0" w:type="auto"/>
            <w:hideMark/>
          </w:tcPr>
          <w:p w14:paraId="60965E58" w14:textId="6CA1D9EC" w:rsidR="00F15967" w:rsidRPr="002F0F98" w:rsidRDefault="002372A3" w:rsidP="002511B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F15967" w:rsidRPr="002F0F98" w14:paraId="34372AD9" w14:textId="77777777" w:rsidTr="002511B1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14F519D" w14:textId="77777777" w:rsidR="00F15967" w:rsidRPr="00B34434" w:rsidRDefault="00F15967" w:rsidP="002511B1">
            <w:r>
              <w:t>Auth Role</w:t>
            </w:r>
          </w:p>
        </w:tc>
        <w:tc>
          <w:tcPr>
            <w:tcW w:w="0" w:type="auto"/>
          </w:tcPr>
          <w:p w14:paraId="6AFAD7D6" w14:textId="591DB56C" w:rsidR="00F15967" w:rsidRPr="002F0F98" w:rsidRDefault="002372A3" w:rsidP="00251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F15967" w:rsidRPr="002F0F98" w14:paraId="6BC1D08A" w14:textId="77777777" w:rsidTr="00251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739548" w14:textId="77777777" w:rsidR="00F15967" w:rsidRPr="002F0F98" w:rsidRDefault="00F15967" w:rsidP="002511B1">
            <w:pPr>
              <w:spacing w:after="160" w:line="259" w:lineRule="auto"/>
            </w:pPr>
            <w:r w:rsidRPr="002F0F98">
              <w:t>Request Body</w:t>
            </w:r>
          </w:p>
        </w:tc>
        <w:tc>
          <w:tcPr>
            <w:tcW w:w="0" w:type="auto"/>
            <w:hideMark/>
          </w:tcPr>
          <w:p w14:paraId="4432CBD0" w14:textId="77777777" w:rsidR="00F15967" w:rsidRPr="002F0F98" w:rsidRDefault="00F15967" w:rsidP="002511B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F0F98">
              <w:t>JSON</w:t>
            </w:r>
          </w:p>
        </w:tc>
      </w:tr>
      <w:tr w:rsidR="00F15967" w:rsidRPr="002F0F98" w14:paraId="1D964A76" w14:textId="77777777" w:rsidTr="002511B1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56A2025" w14:textId="77777777" w:rsidR="00F15967" w:rsidRPr="002F0F98" w:rsidRDefault="00F15967" w:rsidP="002511B1">
            <w:r w:rsidRPr="002F0F98">
              <w:t>DTO</w:t>
            </w:r>
          </w:p>
        </w:tc>
        <w:tc>
          <w:tcPr>
            <w:tcW w:w="0" w:type="auto"/>
          </w:tcPr>
          <w:p w14:paraId="535FCF08" w14:textId="7C03167B" w:rsidR="00F15967" w:rsidRPr="00F15967" w:rsidRDefault="00F15967" w:rsidP="00251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5967">
              <w:t>RegisterRequest</w:t>
            </w:r>
          </w:p>
        </w:tc>
      </w:tr>
      <w:tr w:rsidR="00F15967" w14:paraId="21F77F54" w14:textId="77777777" w:rsidTr="00251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9B36191" w14:textId="325A6745" w:rsidR="00F15967" w:rsidRDefault="00F15967" w:rsidP="002511B1">
            <w:r w:rsidRPr="00C53743">
              <w:t>Service Dependency</w:t>
            </w:r>
          </w:p>
        </w:tc>
        <w:tc>
          <w:tcPr>
            <w:tcW w:w="0" w:type="auto"/>
          </w:tcPr>
          <w:p w14:paraId="61B2C334" w14:textId="34E88C43" w:rsidR="00F15967" w:rsidRDefault="00F15967" w:rsidP="002511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</w:tbl>
    <w:p w14:paraId="60E7C8AC" w14:textId="77777777" w:rsidR="00F15967" w:rsidRDefault="00F15967" w:rsidP="00F15967"/>
    <w:p w14:paraId="46B1F512" w14:textId="77777777" w:rsidR="00532946" w:rsidRPr="00532946" w:rsidRDefault="00532946" w:rsidP="00532946">
      <w:r w:rsidRPr="00532946">
        <w:rPr>
          <w:b/>
          <w:bCs/>
        </w:rPr>
        <w:t>Service Dependency</w:t>
      </w:r>
      <w:r w:rsidRPr="00532946">
        <w:t>:</w:t>
      </w:r>
      <w:r w:rsidRPr="00532946">
        <w:br/>
        <w:t>The /register endpoint depends on Keycloak for user identity management and authentication.</w:t>
      </w:r>
    </w:p>
    <w:p w14:paraId="34138E47" w14:textId="77777777" w:rsidR="00532946" w:rsidRPr="00532946" w:rsidRDefault="00532946" w:rsidP="00532946">
      <w:pPr>
        <w:numPr>
          <w:ilvl w:val="0"/>
          <w:numId w:val="1"/>
        </w:numPr>
      </w:pPr>
      <w:r w:rsidRPr="00532946">
        <w:rPr>
          <w:b/>
          <w:bCs/>
        </w:rPr>
        <w:t>External Service</w:t>
      </w:r>
      <w:r w:rsidRPr="00532946">
        <w:t>: Keycloak</w:t>
      </w:r>
    </w:p>
    <w:p w14:paraId="0BCC3631" w14:textId="7B65442D" w:rsidR="00532946" w:rsidRPr="00F15967" w:rsidRDefault="00532946" w:rsidP="00532946">
      <w:pPr>
        <w:numPr>
          <w:ilvl w:val="0"/>
          <w:numId w:val="1"/>
        </w:numPr>
        <w:jc w:val="both"/>
      </w:pPr>
      <w:r w:rsidRPr="00532946">
        <w:rPr>
          <w:b/>
          <w:bCs/>
        </w:rPr>
        <w:t>Purpose</w:t>
      </w:r>
      <w:r w:rsidRPr="00532946">
        <w:t>:</w:t>
      </w:r>
      <w:r w:rsidRPr="00532946">
        <w:br/>
        <w:t>To create a new user in the Keycloak identity provider as part of the registration process.</w:t>
      </w:r>
      <w:r w:rsidRPr="00532946">
        <w:br/>
        <w:t>After successful creation, additional user data may be stored in the local database.</w:t>
      </w:r>
    </w:p>
    <w:p w14:paraId="47DF3255" w14:textId="77777777" w:rsidR="00532946" w:rsidRDefault="00532946" w:rsidP="00F15967">
      <w:pPr>
        <w:rPr>
          <w:b/>
          <w:bCs/>
          <w:sz w:val="24"/>
          <w:szCs w:val="24"/>
        </w:rPr>
      </w:pPr>
    </w:p>
    <w:p w14:paraId="5A886243" w14:textId="08D3FEB6" w:rsidR="00F15967" w:rsidRDefault="00F15967" w:rsidP="00F15967">
      <w:pPr>
        <w:rPr>
          <w:sz w:val="24"/>
          <w:szCs w:val="24"/>
        </w:rPr>
      </w:pPr>
      <w:r w:rsidRPr="002F0F98">
        <w:rPr>
          <w:b/>
          <w:bCs/>
          <w:sz w:val="24"/>
          <w:szCs w:val="24"/>
        </w:rPr>
        <w:t xml:space="preserve">Body </w:t>
      </w:r>
      <w:r w:rsidRPr="002F0F98">
        <w:rPr>
          <w:sz w:val="24"/>
          <w:szCs w:val="24"/>
        </w:rPr>
        <w:t>raw (</w:t>
      </w:r>
      <w:r>
        <w:rPr>
          <w:sz w:val="24"/>
          <w:szCs w:val="24"/>
        </w:rPr>
        <w:t>JSON</w:t>
      </w:r>
      <w:r w:rsidRPr="002F0F98">
        <w:rPr>
          <w:sz w:val="24"/>
          <w:szCs w:val="24"/>
        </w:rPr>
        <w:t>)</w:t>
      </w:r>
    </w:p>
    <w:p w14:paraId="3D2E8513" w14:textId="46765E68" w:rsidR="00F15967" w:rsidRDefault="00F15967" w:rsidP="00F15967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52DE1B" wp14:editId="6E0DE50A">
                <wp:simplePos x="0" y="0"/>
                <wp:positionH relativeFrom="margin">
                  <wp:align>left</wp:align>
                </wp:positionH>
                <wp:positionV relativeFrom="paragraph">
                  <wp:posOffset>5195</wp:posOffset>
                </wp:positionV>
                <wp:extent cx="5311140" cy="1981200"/>
                <wp:effectExtent l="0" t="0" r="22860" b="19050"/>
                <wp:wrapNone/>
                <wp:docPr id="181364570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1140" cy="19812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5A0097" w14:textId="1035E44C" w:rsidR="00532946" w:rsidRPr="00532946" w:rsidRDefault="00F15967" w:rsidP="0053294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25D7A"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3FD57707" w14:textId="77777777" w:rsidR="00532946" w:rsidRPr="00532946" w:rsidRDefault="00532946" w:rsidP="0053294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32946">
                              <w:rPr>
                                <w:sz w:val="20"/>
                                <w:szCs w:val="20"/>
                              </w:rPr>
                              <w:t xml:space="preserve">  username: string,</w:t>
                            </w:r>
                          </w:p>
                          <w:p w14:paraId="7B440DAC" w14:textId="77777777" w:rsidR="00532946" w:rsidRPr="00532946" w:rsidRDefault="00532946" w:rsidP="0053294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32946">
                              <w:rPr>
                                <w:sz w:val="20"/>
                                <w:szCs w:val="20"/>
                              </w:rPr>
                              <w:t xml:space="preserve">  email: string,</w:t>
                            </w:r>
                          </w:p>
                          <w:p w14:paraId="7CCD8048" w14:textId="77777777" w:rsidR="00532946" w:rsidRPr="00532946" w:rsidRDefault="00532946" w:rsidP="0053294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32946">
                              <w:rPr>
                                <w:sz w:val="20"/>
                                <w:szCs w:val="20"/>
                              </w:rPr>
                              <w:t xml:space="preserve">  password: string,</w:t>
                            </w:r>
                          </w:p>
                          <w:p w14:paraId="72BF53A6" w14:textId="77777777" w:rsidR="00532946" w:rsidRPr="00532946" w:rsidRDefault="00532946" w:rsidP="0053294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32946">
                              <w:rPr>
                                <w:sz w:val="20"/>
                                <w:szCs w:val="20"/>
                              </w:rPr>
                              <w:t xml:space="preserve">  firstName: string,</w:t>
                            </w:r>
                          </w:p>
                          <w:p w14:paraId="04405F44" w14:textId="40EDB5C6" w:rsidR="00532946" w:rsidRPr="00225D7A" w:rsidRDefault="00532946" w:rsidP="0053294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32946">
                              <w:rPr>
                                <w:sz w:val="20"/>
                                <w:szCs w:val="20"/>
                              </w:rPr>
                              <w:t xml:space="preserve">  lastName: string</w:t>
                            </w:r>
                          </w:p>
                          <w:p w14:paraId="2AD29CE0" w14:textId="77777777" w:rsidR="00F15967" w:rsidRPr="00BF39A8" w:rsidRDefault="00F15967" w:rsidP="00F1596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25D7A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52DE1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.4pt;width:418.2pt;height:156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" fillcolor="#272727 [2749]" strokeweight=".5pt">
                <v:textbox>
                  <w:txbxContent>
                    <w:p w14:paraId="485A0097" w14:textId="1035E44C" w:rsidR="00532946" w:rsidRPr="00532946" w:rsidRDefault="00F15967" w:rsidP="00532946">
                      <w:pPr>
                        <w:rPr>
                          <w:sz w:val="20"/>
                          <w:szCs w:val="20"/>
                        </w:rPr>
                      </w:pPr>
                      <w:r w:rsidRPr="00225D7A">
                        <w:rPr>
                          <w:sz w:val="20"/>
                          <w:szCs w:val="20"/>
                        </w:rPr>
                        <w:t>{</w:t>
                      </w:r>
                    </w:p>
                    <w:p w14:paraId="3FD57707" w14:textId="77777777" w:rsidR="00532946" w:rsidRPr="00532946" w:rsidRDefault="00532946" w:rsidP="00532946">
                      <w:pPr>
                        <w:rPr>
                          <w:sz w:val="20"/>
                          <w:szCs w:val="20"/>
                        </w:rPr>
                      </w:pPr>
                      <w:r w:rsidRPr="00532946">
                        <w:rPr>
                          <w:sz w:val="20"/>
                          <w:szCs w:val="20"/>
                        </w:rPr>
                        <w:t xml:space="preserve">  username: string,</w:t>
                      </w:r>
                    </w:p>
                    <w:p w14:paraId="7B440DAC" w14:textId="77777777" w:rsidR="00532946" w:rsidRPr="00532946" w:rsidRDefault="00532946" w:rsidP="00532946">
                      <w:pPr>
                        <w:rPr>
                          <w:sz w:val="20"/>
                          <w:szCs w:val="20"/>
                        </w:rPr>
                      </w:pPr>
                      <w:r w:rsidRPr="00532946">
                        <w:rPr>
                          <w:sz w:val="20"/>
                          <w:szCs w:val="20"/>
                        </w:rPr>
                        <w:t xml:space="preserve">  email: string,</w:t>
                      </w:r>
                    </w:p>
                    <w:p w14:paraId="7CCD8048" w14:textId="77777777" w:rsidR="00532946" w:rsidRPr="00532946" w:rsidRDefault="00532946" w:rsidP="00532946">
                      <w:pPr>
                        <w:rPr>
                          <w:sz w:val="20"/>
                          <w:szCs w:val="20"/>
                        </w:rPr>
                      </w:pPr>
                      <w:r w:rsidRPr="00532946">
                        <w:rPr>
                          <w:sz w:val="20"/>
                          <w:szCs w:val="20"/>
                        </w:rPr>
                        <w:t xml:space="preserve">  password: string,</w:t>
                      </w:r>
                    </w:p>
                    <w:p w14:paraId="72BF53A6" w14:textId="77777777" w:rsidR="00532946" w:rsidRPr="00532946" w:rsidRDefault="00532946" w:rsidP="00532946">
                      <w:pPr>
                        <w:rPr>
                          <w:sz w:val="20"/>
                          <w:szCs w:val="20"/>
                        </w:rPr>
                      </w:pPr>
                      <w:r w:rsidRPr="00532946">
                        <w:rPr>
                          <w:sz w:val="20"/>
                          <w:szCs w:val="20"/>
                        </w:rPr>
                        <w:t xml:space="preserve">  firstName: string,</w:t>
                      </w:r>
                    </w:p>
                    <w:p w14:paraId="04405F44" w14:textId="40EDB5C6" w:rsidR="00532946" w:rsidRPr="00225D7A" w:rsidRDefault="00532946" w:rsidP="00532946">
                      <w:pPr>
                        <w:rPr>
                          <w:sz w:val="20"/>
                          <w:szCs w:val="20"/>
                        </w:rPr>
                      </w:pPr>
                      <w:r w:rsidRPr="00532946">
                        <w:rPr>
                          <w:sz w:val="20"/>
                          <w:szCs w:val="20"/>
                        </w:rPr>
                        <w:t xml:space="preserve">  lastName: string</w:t>
                      </w:r>
                    </w:p>
                    <w:p w14:paraId="2AD29CE0" w14:textId="77777777" w:rsidR="00F15967" w:rsidRPr="00BF39A8" w:rsidRDefault="00F15967" w:rsidP="00F15967">
                      <w:pPr>
                        <w:rPr>
                          <w:sz w:val="20"/>
                          <w:szCs w:val="20"/>
                        </w:rPr>
                      </w:pPr>
                      <w:r w:rsidRPr="00225D7A">
                        <w:rPr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CB3F07C" w14:textId="77777777" w:rsidR="00F15967" w:rsidRPr="002F0F98" w:rsidRDefault="00F15967" w:rsidP="00F15967">
      <w:pPr>
        <w:rPr>
          <w:sz w:val="24"/>
          <w:szCs w:val="24"/>
        </w:rPr>
      </w:pPr>
      <w:r>
        <w:rPr>
          <w:sz w:val="24"/>
          <w:szCs w:val="24"/>
        </w:rPr>
        <w:t>example</w:t>
      </w:r>
    </w:p>
    <w:p w14:paraId="5E1DA2EE" w14:textId="77777777" w:rsidR="00F15967" w:rsidRDefault="00F15967" w:rsidP="00F15967"/>
    <w:p w14:paraId="32007527" w14:textId="77777777" w:rsidR="00F15967" w:rsidRPr="00BF39A8" w:rsidRDefault="00F15967" w:rsidP="00F15967"/>
    <w:p w14:paraId="2967075C" w14:textId="77777777" w:rsidR="00532946" w:rsidRDefault="00532946" w:rsidP="00F15967">
      <w:pPr>
        <w:rPr>
          <w:b/>
          <w:bCs/>
          <w:sz w:val="26"/>
          <w:szCs w:val="26"/>
        </w:rPr>
      </w:pPr>
    </w:p>
    <w:p w14:paraId="33059203" w14:textId="77777777" w:rsidR="00532946" w:rsidRDefault="00532946" w:rsidP="00F15967">
      <w:pPr>
        <w:rPr>
          <w:b/>
          <w:bCs/>
          <w:sz w:val="26"/>
          <w:szCs w:val="26"/>
        </w:rPr>
      </w:pPr>
    </w:p>
    <w:p w14:paraId="51B4CA5D" w14:textId="77777777" w:rsidR="00532946" w:rsidRDefault="00532946" w:rsidP="00F15967">
      <w:pPr>
        <w:rPr>
          <w:b/>
          <w:bCs/>
          <w:sz w:val="26"/>
          <w:szCs w:val="26"/>
        </w:rPr>
      </w:pPr>
    </w:p>
    <w:p w14:paraId="21578772" w14:textId="77777777" w:rsidR="00532946" w:rsidRDefault="00532946" w:rsidP="00532946">
      <w:pPr>
        <w:rPr>
          <w:b/>
          <w:bCs/>
          <w:sz w:val="26"/>
          <w:szCs w:val="26"/>
        </w:rPr>
      </w:pPr>
    </w:p>
    <w:p w14:paraId="6A0875FA" w14:textId="77777777" w:rsidR="00532946" w:rsidRDefault="00532946" w:rsidP="00532946">
      <w:pPr>
        <w:rPr>
          <w:b/>
          <w:bCs/>
          <w:sz w:val="26"/>
          <w:szCs w:val="26"/>
        </w:rPr>
      </w:pPr>
    </w:p>
    <w:p w14:paraId="3F54C66D" w14:textId="77777777" w:rsidR="00532946" w:rsidRDefault="00532946" w:rsidP="00532946">
      <w:pPr>
        <w:rPr>
          <w:b/>
          <w:bCs/>
          <w:sz w:val="26"/>
          <w:szCs w:val="26"/>
        </w:rPr>
      </w:pPr>
    </w:p>
    <w:p w14:paraId="0463EEFC" w14:textId="77777777" w:rsidR="00532946" w:rsidRDefault="00532946" w:rsidP="00532946">
      <w:pPr>
        <w:rPr>
          <w:b/>
          <w:bCs/>
          <w:sz w:val="26"/>
          <w:szCs w:val="26"/>
        </w:rPr>
      </w:pPr>
    </w:p>
    <w:p w14:paraId="5B86F6C3" w14:textId="77777777" w:rsidR="00532946" w:rsidRDefault="00532946" w:rsidP="00532946">
      <w:pPr>
        <w:rPr>
          <w:b/>
          <w:bCs/>
          <w:sz w:val="26"/>
          <w:szCs w:val="26"/>
        </w:rPr>
      </w:pPr>
    </w:p>
    <w:p w14:paraId="15CCA361" w14:textId="21C10184" w:rsidR="00532946" w:rsidRDefault="00532946" w:rsidP="00532946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Example</w:t>
      </w:r>
    </w:p>
    <w:p w14:paraId="66A47AD5" w14:textId="6FAF3C09" w:rsidR="00532946" w:rsidRDefault="00532946" w:rsidP="00532946">
      <w:pPr>
        <w:rPr>
          <w:b/>
          <w:bCs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9F0D92" wp14:editId="60D86DE2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311140" cy="1939636"/>
                <wp:effectExtent l="0" t="0" r="22860" b="22860"/>
                <wp:wrapNone/>
                <wp:docPr id="2171569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1140" cy="1939636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FD43F1" w14:textId="77777777" w:rsidR="00532946" w:rsidRPr="00532946" w:rsidRDefault="00532946" w:rsidP="0053294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F39A8"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6224711E" w14:textId="77777777" w:rsidR="00532946" w:rsidRPr="00532946" w:rsidRDefault="00532946" w:rsidP="00532946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32946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    "username":"dhruv",</w:t>
                            </w:r>
                          </w:p>
                          <w:p w14:paraId="2B14782C" w14:textId="77777777" w:rsidR="00532946" w:rsidRPr="00532946" w:rsidRDefault="00532946" w:rsidP="00532946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32946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    "email":"dhruvpatel22082020@gmail.com",</w:t>
                            </w:r>
                          </w:p>
                          <w:p w14:paraId="4B52F584" w14:textId="77777777" w:rsidR="00532946" w:rsidRPr="00532946" w:rsidRDefault="00532946" w:rsidP="00532946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32946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    "password":"123123",</w:t>
                            </w:r>
                          </w:p>
                          <w:p w14:paraId="48A1B85F" w14:textId="77777777" w:rsidR="00532946" w:rsidRPr="00532946" w:rsidRDefault="00532946" w:rsidP="00532946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32946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    "firstName":"Dhruv",</w:t>
                            </w:r>
                          </w:p>
                          <w:p w14:paraId="7F2AF22B" w14:textId="77777777" w:rsidR="00532946" w:rsidRPr="00532946" w:rsidRDefault="00532946" w:rsidP="00532946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32946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    "lastName":"Patel"</w:t>
                            </w:r>
                          </w:p>
                          <w:p w14:paraId="2D995DC6" w14:textId="77777777" w:rsidR="00532946" w:rsidRPr="00532946" w:rsidRDefault="00532946" w:rsidP="00532946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32946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F0D92" id="_x0000_s1027" type="#_x0000_t202" style="position:absolute;margin-left:0;margin-top:0;width:418.2pt;height:152.75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" fillcolor="#272727 [2749]" strokeweight=".5pt">
                <v:textbox>
                  <w:txbxContent>
                    <w:p w14:paraId="6FFD43F1" w14:textId="77777777" w:rsidR="00532946" w:rsidRPr="00532946" w:rsidRDefault="00532946" w:rsidP="00532946">
                      <w:pPr>
                        <w:rPr>
                          <w:sz w:val="20"/>
                          <w:szCs w:val="20"/>
                        </w:rPr>
                      </w:pPr>
                      <w:r w:rsidRPr="00BF39A8">
                        <w:rPr>
                          <w:sz w:val="20"/>
                          <w:szCs w:val="20"/>
                        </w:rPr>
                        <w:t>{</w:t>
                      </w:r>
                    </w:p>
                    <w:p w14:paraId="6224711E" w14:textId="77777777" w:rsidR="00532946" w:rsidRPr="00532946" w:rsidRDefault="00532946" w:rsidP="00532946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532946">
                        <w:rPr>
                          <w:b/>
                          <w:bCs/>
                          <w:sz w:val="20"/>
                          <w:szCs w:val="20"/>
                        </w:rPr>
                        <w:t>    "username":"dhruv",</w:t>
                      </w:r>
                    </w:p>
                    <w:p w14:paraId="2B14782C" w14:textId="77777777" w:rsidR="00532946" w:rsidRPr="00532946" w:rsidRDefault="00532946" w:rsidP="00532946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532946">
                        <w:rPr>
                          <w:b/>
                          <w:bCs/>
                          <w:sz w:val="20"/>
                          <w:szCs w:val="20"/>
                        </w:rPr>
                        <w:t>    "email":"dhruvpatel22082020@gmail.com",</w:t>
                      </w:r>
                    </w:p>
                    <w:p w14:paraId="4B52F584" w14:textId="77777777" w:rsidR="00532946" w:rsidRPr="00532946" w:rsidRDefault="00532946" w:rsidP="00532946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532946">
                        <w:rPr>
                          <w:b/>
                          <w:bCs/>
                          <w:sz w:val="20"/>
                          <w:szCs w:val="20"/>
                        </w:rPr>
                        <w:t>    "password":"123123",</w:t>
                      </w:r>
                    </w:p>
                    <w:p w14:paraId="48A1B85F" w14:textId="77777777" w:rsidR="00532946" w:rsidRPr="00532946" w:rsidRDefault="00532946" w:rsidP="00532946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532946">
                        <w:rPr>
                          <w:b/>
                          <w:bCs/>
                          <w:sz w:val="20"/>
                          <w:szCs w:val="20"/>
                        </w:rPr>
                        <w:t>    "firstName":"Dhruv",</w:t>
                      </w:r>
                    </w:p>
                    <w:p w14:paraId="7F2AF22B" w14:textId="77777777" w:rsidR="00532946" w:rsidRPr="00532946" w:rsidRDefault="00532946" w:rsidP="00532946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532946">
                        <w:rPr>
                          <w:b/>
                          <w:bCs/>
                          <w:sz w:val="20"/>
                          <w:szCs w:val="20"/>
                        </w:rPr>
                        <w:t>    "lastName":"Patel"</w:t>
                      </w:r>
                    </w:p>
                    <w:p w14:paraId="2D995DC6" w14:textId="77777777" w:rsidR="00532946" w:rsidRPr="00532946" w:rsidRDefault="00532946" w:rsidP="00532946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532946">
                        <w:rPr>
                          <w:b/>
                          <w:bCs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F0918DE" w14:textId="77777777" w:rsidR="00532946" w:rsidRDefault="00532946" w:rsidP="00532946">
      <w:pPr>
        <w:rPr>
          <w:b/>
          <w:bCs/>
          <w:sz w:val="26"/>
          <w:szCs w:val="26"/>
        </w:rPr>
      </w:pPr>
    </w:p>
    <w:p w14:paraId="1C1498FC" w14:textId="77777777" w:rsidR="00F15967" w:rsidRDefault="00F15967" w:rsidP="00F15967">
      <w:pPr>
        <w:pStyle w:val="Heading2"/>
      </w:pPr>
    </w:p>
    <w:p w14:paraId="5D3DC8F2" w14:textId="77777777" w:rsidR="00F15967" w:rsidRDefault="00F15967" w:rsidP="00F15967"/>
    <w:p w14:paraId="666EAF3A" w14:textId="34A9E50F" w:rsidR="00F15967" w:rsidRDefault="00532946" w:rsidP="00F15967">
      <w:r>
        <w:br/>
      </w:r>
      <w:r>
        <w:br/>
      </w:r>
      <w:r>
        <w:br/>
      </w:r>
      <w:r>
        <w:br/>
      </w:r>
    </w:p>
    <w:p w14:paraId="40664530" w14:textId="77777777" w:rsidR="00532946" w:rsidRDefault="00532946" w:rsidP="00532946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Response</w:t>
      </w:r>
    </w:p>
    <w:p w14:paraId="2E7915FC" w14:textId="1B60580D" w:rsidR="00532946" w:rsidRDefault="00535524" w:rsidP="00532946">
      <w:pPr>
        <w:rPr>
          <w:b/>
          <w:bCs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39BC7C" wp14:editId="7636AB7C">
                <wp:simplePos x="0" y="0"/>
                <wp:positionH relativeFrom="margin">
                  <wp:align>left</wp:align>
                </wp:positionH>
                <wp:positionV relativeFrom="paragraph">
                  <wp:posOffset>52994</wp:posOffset>
                </wp:positionV>
                <wp:extent cx="5311140" cy="1402080"/>
                <wp:effectExtent l="0" t="0" r="22860" b="26670"/>
                <wp:wrapNone/>
                <wp:docPr id="79492644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1140" cy="140208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C6DDD4" w14:textId="77777777" w:rsidR="00532946" w:rsidRDefault="00532946" w:rsidP="0053294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F39A8"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3B39023B" w14:textId="77777777" w:rsidR="00532946" w:rsidRPr="00225D7A" w:rsidRDefault="00532946" w:rsidP="00532946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s</w:t>
                            </w:r>
                            <w:r w:rsidRPr="00225D7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tatus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: </w:t>
                            </w:r>
                            <w:r w:rsidRPr="00225D7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string</w:t>
                            </w:r>
                          </w:p>
                          <w:p w14:paraId="151760C9" w14:textId="77777777" w:rsidR="00532946" w:rsidRPr="00225D7A" w:rsidRDefault="00532946" w:rsidP="00532946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m</w:t>
                            </w:r>
                            <w:r w:rsidRPr="00225D7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essage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: </w:t>
                            </w:r>
                            <w:r w:rsidRPr="00225D7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string</w:t>
                            </w:r>
                          </w:p>
                          <w:p w14:paraId="3CE8C035" w14:textId="77777777" w:rsidR="00532946" w:rsidRPr="00225D7A" w:rsidRDefault="00532946" w:rsidP="00532946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o</w:t>
                            </w:r>
                            <w:r w:rsidRPr="00225D7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bject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: </w:t>
                            </w:r>
                            <w:r w:rsidRPr="00225D7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any</w:t>
                            </w:r>
                          </w:p>
                          <w:p w14:paraId="48228C24" w14:textId="77777777" w:rsidR="00532946" w:rsidRPr="00BF39A8" w:rsidRDefault="00532946" w:rsidP="0053294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F39A8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9BC7C" id="_x0000_s1028" type="#_x0000_t202" style="position:absolute;margin-left:0;margin-top:4.15pt;width:418.2pt;height:110.4pt;z-index:25166336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" fillcolor="#272727 [2749]" strokeweight=".5pt">
                <v:textbox>
                  <w:txbxContent>
                    <w:p w14:paraId="6FC6DDD4" w14:textId="77777777" w:rsidR="00532946" w:rsidRDefault="00532946" w:rsidP="00532946">
                      <w:pPr>
                        <w:rPr>
                          <w:sz w:val="20"/>
                          <w:szCs w:val="20"/>
                        </w:rPr>
                      </w:pPr>
                      <w:r w:rsidRPr="00BF39A8">
                        <w:rPr>
                          <w:sz w:val="20"/>
                          <w:szCs w:val="20"/>
                        </w:rPr>
                        <w:t>{</w:t>
                      </w:r>
                    </w:p>
                    <w:p w14:paraId="3B39023B" w14:textId="77777777" w:rsidR="00532946" w:rsidRPr="00225D7A" w:rsidRDefault="00532946" w:rsidP="00532946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s</w:t>
                      </w:r>
                      <w:r w:rsidRPr="00225D7A">
                        <w:rPr>
                          <w:b/>
                          <w:bCs/>
                          <w:sz w:val="20"/>
                          <w:szCs w:val="20"/>
                        </w:rPr>
                        <w:t>tatus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 : </w:t>
                      </w:r>
                      <w:r w:rsidRPr="00225D7A">
                        <w:rPr>
                          <w:b/>
                          <w:bCs/>
                          <w:sz w:val="20"/>
                          <w:szCs w:val="20"/>
                        </w:rPr>
                        <w:t>string</w:t>
                      </w:r>
                    </w:p>
                    <w:p w14:paraId="151760C9" w14:textId="77777777" w:rsidR="00532946" w:rsidRPr="00225D7A" w:rsidRDefault="00532946" w:rsidP="00532946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m</w:t>
                      </w:r>
                      <w:r w:rsidRPr="00225D7A">
                        <w:rPr>
                          <w:b/>
                          <w:bCs/>
                          <w:sz w:val="20"/>
                          <w:szCs w:val="20"/>
                        </w:rPr>
                        <w:t>essage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 : </w:t>
                      </w:r>
                      <w:r w:rsidRPr="00225D7A">
                        <w:rPr>
                          <w:b/>
                          <w:bCs/>
                          <w:sz w:val="20"/>
                          <w:szCs w:val="20"/>
                        </w:rPr>
                        <w:t>string</w:t>
                      </w:r>
                    </w:p>
                    <w:p w14:paraId="3CE8C035" w14:textId="77777777" w:rsidR="00532946" w:rsidRPr="00225D7A" w:rsidRDefault="00532946" w:rsidP="00532946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o</w:t>
                      </w:r>
                      <w:r w:rsidRPr="00225D7A">
                        <w:rPr>
                          <w:b/>
                          <w:bCs/>
                          <w:sz w:val="20"/>
                          <w:szCs w:val="20"/>
                        </w:rPr>
                        <w:t>bject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 : </w:t>
                      </w:r>
                      <w:r w:rsidRPr="00225D7A">
                        <w:rPr>
                          <w:b/>
                          <w:bCs/>
                          <w:sz w:val="20"/>
                          <w:szCs w:val="20"/>
                        </w:rPr>
                        <w:t>any</w:t>
                      </w:r>
                    </w:p>
                    <w:p w14:paraId="48228C24" w14:textId="77777777" w:rsidR="00532946" w:rsidRPr="00BF39A8" w:rsidRDefault="00532946" w:rsidP="00532946">
                      <w:pPr>
                        <w:rPr>
                          <w:sz w:val="20"/>
                          <w:szCs w:val="20"/>
                        </w:rPr>
                      </w:pPr>
                      <w:r w:rsidRPr="00BF39A8">
                        <w:rPr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64D2C53" w14:textId="43DD49AD" w:rsidR="00532946" w:rsidRDefault="00532946" w:rsidP="00532946">
      <w:pPr>
        <w:rPr>
          <w:b/>
          <w:bCs/>
          <w:sz w:val="26"/>
          <w:szCs w:val="26"/>
        </w:rPr>
      </w:pPr>
    </w:p>
    <w:p w14:paraId="09AA6CCF" w14:textId="544BE751" w:rsidR="00532946" w:rsidRDefault="00532946" w:rsidP="00532946">
      <w:pPr>
        <w:rPr>
          <w:b/>
          <w:bCs/>
          <w:sz w:val="26"/>
          <w:szCs w:val="26"/>
        </w:rPr>
      </w:pPr>
    </w:p>
    <w:p w14:paraId="6A1CF007" w14:textId="77777777" w:rsidR="00532946" w:rsidRDefault="00532946" w:rsidP="00532946">
      <w:pPr>
        <w:rPr>
          <w:b/>
          <w:bCs/>
          <w:sz w:val="26"/>
          <w:szCs w:val="26"/>
        </w:rPr>
      </w:pPr>
    </w:p>
    <w:p w14:paraId="73312A89" w14:textId="07CF2B54" w:rsidR="00532946" w:rsidRDefault="00532946" w:rsidP="00532946">
      <w:pPr>
        <w:rPr>
          <w:b/>
          <w:bCs/>
          <w:sz w:val="26"/>
          <w:szCs w:val="26"/>
        </w:rPr>
      </w:pPr>
    </w:p>
    <w:p w14:paraId="6428D710" w14:textId="065B187B" w:rsidR="00532946" w:rsidRDefault="00532946" w:rsidP="00F15967"/>
    <w:p w14:paraId="17B07039" w14:textId="173E8CDD" w:rsidR="00532946" w:rsidRDefault="00532946" w:rsidP="00F15967"/>
    <w:p w14:paraId="0787781C" w14:textId="77777777" w:rsidR="00532946" w:rsidRDefault="00532946" w:rsidP="00F15967"/>
    <w:p w14:paraId="666D2449" w14:textId="77777777" w:rsidR="00532946" w:rsidRDefault="00532946" w:rsidP="00F15967"/>
    <w:p w14:paraId="5A2D90FC" w14:textId="77777777" w:rsidR="00532946" w:rsidRDefault="00532946" w:rsidP="00F15967"/>
    <w:p w14:paraId="610AFED3" w14:textId="77777777" w:rsidR="00532946" w:rsidRDefault="00532946" w:rsidP="00F15967"/>
    <w:p w14:paraId="6807995F" w14:textId="77777777" w:rsidR="00532946" w:rsidRDefault="00532946" w:rsidP="00F15967"/>
    <w:p w14:paraId="6C26D616" w14:textId="77777777" w:rsidR="00532946" w:rsidRDefault="00532946" w:rsidP="00F15967"/>
    <w:p w14:paraId="19C448EF" w14:textId="77777777" w:rsidR="00532946" w:rsidRDefault="00532946" w:rsidP="00F15967"/>
    <w:p w14:paraId="0D412461" w14:textId="77777777" w:rsidR="00532946" w:rsidRDefault="00532946" w:rsidP="00F15967"/>
    <w:p w14:paraId="5A946F51" w14:textId="77777777" w:rsidR="00532946" w:rsidRDefault="00532946" w:rsidP="00F15967"/>
    <w:p w14:paraId="2DF4F55A" w14:textId="77777777" w:rsidR="00532946" w:rsidRDefault="00532946" w:rsidP="00F15967"/>
    <w:p w14:paraId="128FB845" w14:textId="77777777" w:rsidR="00532946" w:rsidRDefault="00532946" w:rsidP="00F15967"/>
    <w:p w14:paraId="5233311C" w14:textId="77777777" w:rsidR="00532946" w:rsidRDefault="00532946" w:rsidP="00F15967"/>
    <w:p w14:paraId="5CBE35C0" w14:textId="77777777" w:rsidR="00532946" w:rsidRDefault="00532946" w:rsidP="00F15967"/>
    <w:p w14:paraId="3CE03B73" w14:textId="4E22BD3A" w:rsidR="00532946" w:rsidRDefault="00532946" w:rsidP="00532946">
      <w:pPr>
        <w:pStyle w:val="Heading2"/>
      </w:pPr>
      <w:bookmarkStart w:id="8" w:name="_Toc204703409"/>
      <w:r>
        <w:t>4.1.</w:t>
      </w:r>
      <w:r w:rsidR="005C2137">
        <w:t>2</w:t>
      </w:r>
      <w:r>
        <w:t xml:space="preserve"> /login</w:t>
      </w:r>
      <w:bookmarkEnd w:id="8"/>
    </w:p>
    <w:p w14:paraId="191138F3" w14:textId="2C998625" w:rsidR="00532946" w:rsidRPr="00532946" w:rsidRDefault="00532946" w:rsidP="00532946">
      <w:pPr>
        <w:jc w:val="both"/>
      </w:pPr>
      <w:r w:rsidRPr="00532946">
        <w:t>This endpoint is used to authenticate users by verifying their credentials. Upon successful authentication, the server will provide a response that typically includes a token or user information, which can be used for subsequent requests that require authentication.</w:t>
      </w:r>
    </w:p>
    <w:tbl>
      <w:tblPr>
        <w:tblStyle w:val="PlainTable1"/>
        <w:tblW w:w="9067" w:type="dxa"/>
        <w:tblLook w:val="04A0" w:firstRow="1" w:lastRow="0" w:firstColumn="1" w:lastColumn="0" w:noHBand="0" w:noVBand="1"/>
      </w:tblPr>
      <w:tblGrid>
        <w:gridCol w:w="2547"/>
        <w:gridCol w:w="6520"/>
      </w:tblGrid>
      <w:tr w:rsidR="00532946" w:rsidRPr="002F0F98" w14:paraId="3070A91D" w14:textId="77777777" w:rsidTr="00532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hideMark/>
          </w:tcPr>
          <w:p w14:paraId="18041003" w14:textId="77777777" w:rsidR="00532946" w:rsidRPr="002F0F98" w:rsidRDefault="00532946" w:rsidP="002511B1">
            <w:pPr>
              <w:spacing w:after="160" w:line="259" w:lineRule="auto"/>
            </w:pPr>
            <w:r w:rsidRPr="002F0F98">
              <w:t>Field</w:t>
            </w:r>
          </w:p>
        </w:tc>
        <w:tc>
          <w:tcPr>
            <w:tcW w:w="6520" w:type="dxa"/>
            <w:hideMark/>
          </w:tcPr>
          <w:p w14:paraId="6EE709D2" w14:textId="77777777" w:rsidR="00532946" w:rsidRPr="002F0F98" w:rsidRDefault="00532946" w:rsidP="002511B1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F0F98">
              <w:t>Value</w:t>
            </w:r>
          </w:p>
        </w:tc>
      </w:tr>
      <w:tr w:rsidR="00532946" w:rsidRPr="002F0F98" w14:paraId="607691F3" w14:textId="77777777" w:rsidTr="005329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hideMark/>
          </w:tcPr>
          <w:p w14:paraId="6D147FB2" w14:textId="77777777" w:rsidR="00532946" w:rsidRPr="002F0F98" w:rsidRDefault="00532946" w:rsidP="002511B1">
            <w:pPr>
              <w:spacing w:after="160" w:line="259" w:lineRule="auto"/>
            </w:pPr>
            <w:r w:rsidRPr="002F0F98">
              <w:t>Method</w:t>
            </w:r>
          </w:p>
        </w:tc>
        <w:tc>
          <w:tcPr>
            <w:tcW w:w="6520" w:type="dxa"/>
            <w:hideMark/>
          </w:tcPr>
          <w:p w14:paraId="4673B86A" w14:textId="77777777" w:rsidR="00532946" w:rsidRPr="002F0F98" w:rsidRDefault="00532946" w:rsidP="002511B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681E">
              <w:rPr>
                <w:color w:val="F1A983" w:themeColor="accent2" w:themeTint="99"/>
              </w:rPr>
              <w:t>POST</w:t>
            </w:r>
          </w:p>
        </w:tc>
      </w:tr>
      <w:tr w:rsidR="00532946" w:rsidRPr="002F0F98" w14:paraId="6434A2D9" w14:textId="77777777" w:rsidTr="00532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hideMark/>
          </w:tcPr>
          <w:p w14:paraId="3FC9F025" w14:textId="77777777" w:rsidR="00532946" w:rsidRPr="002F0F98" w:rsidRDefault="00532946" w:rsidP="002511B1">
            <w:pPr>
              <w:spacing w:after="160" w:line="259" w:lineRule="auto"/>
            </w:pPr>
            <w:r w:rsidRPr="002F0F98">
              <w:t>URL</w:t>
            </w:r>
          </w:p>
        </w:tc>
        <w:tc>
          <w:tcPr>
            <w:tcW w:w="6520" w:type="dxa"/>
            <w:hideMark/>
          </w:tcPr>
          <w:p w14:paraId="410E7F40" w14:textId="2DA004E1" w:rsidR="00532946" w:rsidRPr="002F0F98" w:rsidRDefault="002372A3" w:rsidP="002511B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72A3">
              <w:t>http://localhost:8222/api/v1/auth/login</w:t>
            </w:r>
          </w:p>
        </w:tc>
      </w:tr>
      <w:tr w:rsidR="00532946" w:rsidRPr="002F0F98" w14:paraId="0B94CFFF" w14:textId="77777777" w:rsidTr="005329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hideMark/>
          </w:tcPr>
          <w:p w14:paraId="52584E8D" w14:textId="77777777" w:rsidR="00532946" w:rsidRPr="002F0F98" w:rsidRDefault="00532946" w:rsidP="002511B1">
            <w:pPr>
              <w:spacing w:after="160" w:line="259" w:lineRule="auto"/>
            </w:pPr>
            <w:r w:rsidRPr="002F0F98">
              <w:t>Authorization</w:t>
            </w:r>
          </w:p>
        </w:tc>
        <w:tc>
          <w:tcPr>
            <w:tcW w:w="6520" w:type="dxa"/>
            <w:hideMark/>
          </w:tcPr>
          <w:p w14:paraId="20CA4A65" w14:textId="740075C2" w:rsidR="00532946" w:rsidRPr="002F0F98" w:rsidRDefault="002372A3" w:rsidP="002511B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532946" w:rsidRPr="002F0F98" w14:paraId="28330CEC" w14:textId="77777777" w:rsidTr="00532946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6FC322A" w14:textId="77777777" w:rsidR="00532946" w:rsidRPr="00B34434" w:rsidRDefault="00532946" w:rsidP="002511B1">
            <w:r>
              <w:t>Auth Role</w:t>
            </w:r>
          </w:p>
        </w:tc>
        <w:tc>
          <w:tcPr>
            <w:tcW w:w="6520" w:type="dxa"/>
          </w:tcPr>
          <w:p w14:paraId="741D6EDD" w14:textId="24F27FAF" w:rsidR="00532946" w:rsidRPr="002F0F98" w:rsidRDefault="002372A3" w:rsidP="00251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532946" w:rsidRPr="002F0F98" w14:paraId="55A67958" w14:textId="77777777" w:rsidTr="005329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hideMark/>
          </w:tcPr>
          <w:p w14:paraId="49837E4B" w14:textId="77777777" w:rsidR="00532946" w:rsidRPr="002F0F98" w:rsidRDefault="00532946" w:rsidP="002511B1">
            <w:pPr>
              <w:spacing w:after="160" w:line="259" w:lineRule="auto"/>
            </w:pPr>
            <w:r w:rsidRPr="002F0F98">
              <w:t>Request Body</w:t>
            </w:r>
          </w:p>
        </w:tc>
        <w:tc>
          <w:tcPr>
            <w:tcW w:w="6520" w:type="dxa"/>
            <w:hideMark/>
          </w:tcPr>
          <w:p w14:paraId="5490E4CD" w14:textId="77777777" w:rsidR="00532946" w:rsidRPr="002F0F98" w:rsidRDefault="00532946" w:rsidP="002511B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F0F98">
              <w:t>JSON</w:t>
            </w:r>
          </w:p>
        </w:tc>
      </w:tr>
      <w:tr w:rsidR="00532946" w:rsidRPr="002F0F98" w14:paraId="5C034EBD" w14:textId="77777777" w:rsidTr="00532946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E89FBE2" w14:textId="77777777" w:rsidR="00532946" w:rsidRPr="002F0F98" w:rsidRDefault="00532946" w:rsidP="002511B1">
            <w:r w:rsidRPr="002F0F98">
              <w:t>DTO</w:t>
            </w:r>
          </w:p>
        </w:tc>
        <w:tc>
          <w:tcPr>
            <w:tcW w:w="6520" w:type="dxa"/>
          </w:tcPr>
          <w:p w14:paraId="3E9101EA" w14:textId="77777777" w:rsidR="00532946" w:rsidRPr="00F15967" w:rsidRDefault="00532946" w:rsidP="00251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5967">
              <w:t>RegisterRequest</w:t>
            </w:r>
          </w:p>
        </w:tc>
      </w:tr>
      <w:tr w:rsidR="00532946" w14:paraId="45A6FD7E" w14:textId="77777777" w:rsidTr="005329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5F0959C" w14:textId="77777777" w:rsidR="00532946" w:rsidRDefault="00532946" w:rsidP="002511B1">
            <w:r w:rsidRPr="00C53743">
              <w:t>Service Dependency</w:t>
            </w:r>
          </w:p>
        </w:tc>
        <w:tc>
          <w:tcPr>
            <w:tcW w:w="6520" w:type="dxa"/>
          </w:tcPr>
          <w:p w14:paraId="79A83931" w14:textId="77777777" w:rsidR="00532946" w:rsidRDefault="00532946" w:rsidP="002511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</w:tbl>
    <w:p w14:paraId="33E180C0" w14:textId="77777777" w:rsidR="00532946" w:rsidRDefault="00532946" w:rsidP="00532946"/>
    <w:p w14:paraId="417AB999" w14:textId="77777777" w:rsidR="00532946" w:rsidRPr="00532946" w:rsidRDefault="00532946" w:rsidP="00532946">
      <w:r w:rsidRPr="00532946">
        <w:rPr>
          <w:b/>
          <w:bCs/>
        </w:rPr>
        <w:t>Service Dependency</w:t>
      </w:r>
      <w:r w:rsidRPr="00532946">
        <w:t>:</w:t>
      </w:r>
      <w:r w:rsidRPr="00532946">
        <w:br/>
        <w:t>The /register endpoint depends on Keycloak for user identity management and authentication.</w:t>
      </w:r>
    </w:p>
    <w:p w14:paraId="1C2EFED2" w14:textId="77777777" w:rsidR="00532946" w:rsidRPr="00532946" w:rsidRDefault="00532946" w:rsidP="00532946">
      <w:pPr>
        <w:numPr>
          <w:ilvl w:val="0"/>
          <w:numId w:val="1"/>
        </w:numPr>
      </w:pPr>
      <w:r w:rsidRPr="00532946">
        <w:rPr>
          <w:b/>
          <w:bCs/>
        </w:rPr>
        <w:t>External Service</w:t>
      </w:r>
      <w:r w:rsidRPr="00532946">
        <w:t>: Keycloak</w:t>
      </w:r>
    </w:p>
    <w:p w14:paraId="51F288C4" w14:textId="77777777" w:rsidR="00532946" w:rsidRPr="00F15967" w:rsidRDefault="00532946" w:rsidP="00532946">
      <w:pPr>
        <w:numPr>
          <w:ilvl w:val="0"/>
          <w:numId w:val="1"/>
        </w:numPr>
        <w:jc w:val="both"/>
      </w:pPr>
      <w:r w:rsidRPr="00532946">
        <w:rPr>
          <w:b/>
          <w:bCs/>
        </w:rPr>
        <w:t>Purpose</w:t>
      </w:r>
      <w:r w:rsidRPr="00532946">
        <w:t>:</w:t>
      </w:r>
      <w:r w:rsidRPr="00532946">
        <w:br/>
        <w:t>To create a new user in the Keycloak identity provider as part of the registration process.</w:t>
      </w:r>
      <w:r w:rsidRPr="00532946">
        <w:br/>
        <w:t>After successful creation, additional user data may be stored in the local database.</w:t>
      </w:r>
    </w:p>
    <w:p w14:paraId="4FDFCCE6" w14:textId="77777777" w:rsidR="00532946" w:rsidRPr="00532946" w:rsidRDefault="00532946" w:rsidP="00532946">
      <w:pPr>
        <w:rPr>
          <w:sz w:val="24"/>
          <w:szCs w:val="24"/>
        </w:rPr>
      </w:pPr>
      <w:r w:rsidRPr="00532946">
        <w:rPr>
          <w:b/>
          <w:bCs/>
          <w:sz w:val="24"/>
          <w:szCs w:val="24"/>
        </w:rPr>
        <w:t xml:space="preserve">Body </w:t>
      </w:r>
      <w:r w:rsidRPr="00532946">
        <w:rPr>
          <w:sz w:val="24"/>
          <w:szCs w:val="24"/>
        </w:rPr>
        <w:t>raw (JSON)</w:t>
      </w:r>
    </w:p>
    <w:p w14:paraId="57C46573" w14:textId="77777777" w:rsidR="00532946" w:rsidRPr="00532946" w:rsidRDefault="00532946" w:rsidP="0053294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D9B36D" wp14:editId="55201191">
                <wp:simplePos x="0" y="0"/>
                <wp:positionH relativeFrom="margin">
                  <wp:align>left</wp:align>
                </wp:positionH>
                <wp:positionV relativeFrom="paragraph">
                  <wp:posOffset>5195</wp:posOffset>
                </wp:positionV>
                <wp:extent cx="5311140" cy="1136073"/>
                <wp:effectExtent l="0" t="0" r="22860" b="26035"/>
                <wp:wrapNone/>
                <wp:docPr id="30932895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1140" cy="1136073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355FD4" w14:textId="77777777" w:rsidR="00532946" w:rsidRDefault="00532946" w:rsidP="0053294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25D7A"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0BFE2412" w14:textId="703D3954" w:rsidR="00532946" w:rsidRPr="00532946" w:rsidRDefault="00532946" w:rsidP="00532946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u</w:t>
                            </w:r>
                            <w:r w:rsidRPr="00532946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sername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: </w:t>
                            </w:r>
                            <w:r w:rsidRPr="00532946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string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216EAB8A" w14:textId="27E3FBBD" w:rsidR="00532946" w:rsidRPr="00532946" w:rsidRDefault="00532946" w:rsidP="00532946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32946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password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: </w:t>
                            </w:r>
                            <w:r w:rsidRPr="00532946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string</w:t>
                            </w:r>
                          </w:p>
                          <w:p w14:paraId="6400DE77" w14:textId="2DB78F25" w:rsidR="00532946" w:rsidRPr="00BF39A8" w:rsidRDefault="00532946" w:rsidP="0053294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25D7A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9B36D" id="_x0000_s1029" type="#_x0000_t202" style="position:absolute;left:0;text-align:left;margin-left:0;margin-top:.4pt;width:418.2pt;height:89.45pt;z-index:25166540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" fillcolor="#272727 [2749]" strokeweight=".5pt">
                <v:textbox>
                  <w:txbxContent>
                    <w:p w14:paraId="3C355FD4" w14:textId="77777777" w:rsidR="00532946" w:rsidRDefault="00532946" w:rsidP="00532946">
                      <w:pPr>
                        <w:rPr>
                          <w:sz w:val="20"/>
                          <w:szCs w:val="20"/>
                        </w:rPr>
                      </w:pPr>
                      <w:r w:rsidRPr="00225D7A">
                        <w:rPr>
                          <w:sz w:val="20"/>
                          <w:szCs w:val="20"/>
                        </w:rPr>
                        <w:t>{</w:t>
                      </w:r>
                    </w:p>
                    <w:p w14:paraId="0BFE2412" w14:textId="703D3954" w:rsidR="00532946" w:rsidRPr="00532946" w:rsidRDefault="00532946" w:rsidP="00532946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u</w:t>
                      </w:r>
                      <w:r w:rsidRPr="00532946">
                        <w:rPr>
                          <w:b/>
                          <w:bCs/>
                          <w:sz w:val="20"/>
                          <w:szCs w:val="20"/>
                        </w:rPr>
                        <w:t>sername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 : </w:t>
                      </w:r>
                      <w:r w:rsidRPr="00532946">
                        <w:rPr>
                          <w:b/>
                          <w:bCs/>
                          <w:sz w:val="20"/>
                          <w:szCs w:val="20"/>
                        </w:rPr>
                        <w:t>string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,</w:t>
                      </w:r>
                    </w:p>
                    <w:p w14:paraId="216EAB8A" w14:textId="27E3FBBD" w:rsidR="00532946" w:rsidRPr="00532946" w:rsidRDefault="00532946" w:rsidP="00532946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532946">
                        <w:rPr>
                          <w:b/>
                          <w:bCs/>
                          <w:sz w:val="20"/>
                          <w:szCs w:val="20"/>
                        </w:rPr>
                        <w:t>password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 : </w:t>
                      </w:r>
                      <w:r w:rsidRPr="00532946">
                        <w:rPr>
                          <w:b/>
                          <w:bCs/>
                          <w:sz w:val="20"/>
                          <w:szCs w:val="20"/>
                        </w:rPr>
                        <w:t>string</w:t>
                      </w:r>
                    </w:p>
                    <w:p w14:paraId="6400DE77" w14:textId="2DB78F25" w:rsidR="00532946" w:rsidRPr="00BF39A8" w:rsidRDefault="00532946" w:rsidP="00532946">
                      <w:pPr>
                        <w:rPr>
                          <w:sz w:val="20"/>
                          <w:szCs w:val="20"/>
                        </w:rPr>
                      </w:pPr>
                      <w:r w:rsidRPr="00225D7A">
                        <w:rPr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474DB13" w14:textId="77777777" w:rsidR="00532946" w:rsidRPr="00532946" w:rsidRDefault="00532946" w:rsidP="0053294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32946">
        <w:rPr>
          <w:sz w:val="24"/>
          <w:szCs w:val="24"/>
        </w:rPr>
        <w:t>example</w:t>
      </w:r>
    </w:p>
    <w:p w14:paraId="320529C4" w14:textId="77777777" w:rsidR="00532946" w:rsidRDefault="00532946" w:rsidP="00532946">
      <w:pPr>
        <w:pStyle w:val="ListParagraph"/>
        <w:numPr>
          <w:ilvl w:val="0"/>
          <w:numId w:val="1"/>
        </w:numPr>
      </w:pPr>
    </w:p>
    <w:p w14:paraId="0B201115" w14:textId="77777777" w:rsidR="00532946" w:rsidRPr="00BF39A8" w:rsidRDefault="00532946" w:rsidP="00532946">
      <w:pPr>
        <w:pStyle w:val="ListParagraph"/>
        <w:numPr>
          <w:ilvl w:val="0"/>
          <w:numId w:val="1"/>
        </w:numPr>
      </w:pPr>
    </w:p>
    <w:p w14:paraId="683C140A" w14:textId="77777777" w:rsidR="00532946" w:rsidRPr="00532946" w:rsidRDefault="00532946" w:rsidP="00532946">
      <w:pPr>
        <w:pStyle w:val="ListParagraph"/>
        <w:numPr>
          <w:ilvl w:val="0"/>
          <w:numId w:val="1"/>
        </w:numPr>
        <w:rPr>
          <w:b/>
          <w:bCs/>
          <w:sz w:val="26"/>
          <w:szCs w:val="26"/>
        </w:rPr>
      </w:pPr>
    </w:p>
    <w:p w14:paraId="0EED524B" w14:textId="77777777" w:rsidR="00532946" w:rsidRDefault="00532946" w:rsidP="00532946"/>
    <w:p w14:paraId="77FCB64D" w14:textId="2D570B12" w:rsidR="00532946" w:rsidRPr="00532946" w:rsidRDefault="00532946" w:rsidP="00532946">
      <w:pPr>
        <w:rPr>
          <w:b/>
          <w:bCs/>
        </w:rPr>
      </w:pPr>
      <w:r w:rsidRPr="00532946">
        <w:rPr>
          <w:b/>
          <w:bCs/>
        </w:rPr>
        <w:t>Example</w:t>
      </w:r>
    </w:p>
    <w:p w14:paraId="4E61EC88" w14:textId="7C0415E5" w:rsidR="00532946" w:rsidRDefault="00532946" w:rsidP="00532946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C8E761" wp14:editId="0D615161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311140" cy="1136073"/>
                <wp:effectExtent l="0" t="0" r="22860" b="26035"/>
                <wp:wrapNone/>
                <wp:docPr id="117011617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1140" cy="1136073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FE4970" w14:textId="697FE52D" w:rsidR="00532946" w:rsidRPr="00532946" w:rsidRDefault="00532946" w:rsidP="0053294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25D7A"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58540728" w14:textId="77777777" w:rsidR="00532946" w:rsidRPr="00532946" w:rsidRDefault="00532946" w:rsidP="0053294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32946">
                              <w:rPr>
                                <w:sz w:val="20"/>
                                <w:szCs w:val="20"/>
                              </w:rPr>
                              <w:t>    "username": "dhruv",</w:t>
                            </w:r>
                          </w:p>
                          <w:p w14:paraId="2AA36F96" w14:textId="77777777" w:rsidR="00532946" w:rsidRPr="00532946" w:rsidRDefault="00532946" w:rsidP="0053294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32946">
                              <w:rPr>
                                <w:sz w:val="20"/>
                                <w:szCs w:val="20"/>
                              </w:rPr>
                              <w:t>    "password": "123123"</w:t>
                            </w:r>
                          </w:p>
                          <w:p w14:paraId="5AFC901A" w14:textId="77777777" w:rsidR="00532946" w:rsidRPr="00532946" w:rsidRDefault="00532946" w:rsidP="0053294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32946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3681B788" w14:textId="77777777" w:rsidR="00532946" w:rsidRPr="00BF39A8" w:rsidRDefault="00532946" w:rsidP="0053294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25D7A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8E761" id="_x0000_s1030" type="#_x0000_t202" style="position:absolute;margin-left:0;margin-top:0;width:418.2pt;height:89.45pt;z-index:2516674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" fillcolor="#272727 [2749]" strokeweight=".5pt">
                <v:textbox>
                  <w:txbxContent>
                    <w:p w14:paraId="0AFE4970" w14:textId="697FE52D" w:rsidR="00532946" w:rsidRPr="00532946" w:rsidRDefault="00532946" w:rsidP="00532946">
                      <w:pPr>
                        <w:rPr>
                          <w:sz w:val="20"/>
                          <w:szCs w:val="20"/>
                        </w:rPr>
                      </w:pPr>
                      <w:r w:rsidRPr="00225D7A">
                        <w:rPr>
                          <w:sz w:val="20"/>
                          <w:szCs w:val="20"/>
                        </w:rPr>
                        <w:t>{</w:t>
                      </w:r>
                    </w:p>
                    <w:p w14:paraId="58540728" w14:textId="77777777" w:rsidR="00532946" w:rsidRPr="00532946" w:rsidRDefault="00532946" w:rsidP="00532946">
                      <w:pPr>
                        <w:rPr>
                          <w:sz w:val="20"/>
                          <w:szCs w:val="20"/>
                        </w:rPr>
                      </w:pPr>
                      <w:r w:rsidRPr="00532946">
                        <w:rPr>
                          <w:sz w:val="20"/>
                          <w:szCs w:val="20"/>
                        </w:rPr>
                        <w:t>    "username": "dhruv",</w:t>
                      </w:r>
                    </w:p>
                    <w:p w14:paraId="2AA36F96" w14:textId="77777777" w:rsidR="00532946" w:rsidRPr="00532946" w:rsidRDefault="00532946" w:rsidP="00532946">
                      <w:pPr>
                        <w:rPr>
                          <w:sz w:val="20"/>
                          <w:szCs w:val="20"/>
                        </w:rPr>
                      </w:pPr>
                      <w:r w:rsidRPr="00532946">
                        <w:rPr>
                          <w:sz w:val="20"/>
                          <w:szCs w:val="20"/>
                        </w:rPr>
                        <w:t>    "password": "123123"</w:t>
                      </w:r>
                    </w:p>
                    <w:p w14:paraId="5AFC901A" w14:textId="77777777" w:rsidR="00532946" w:rsidRPr="00532946" w:rsidRDefault="00532946" w:rsidP="00532946">
                      <w:pPr>
                        <w:rPr>
                          <w:sz w:val="20"/>
                          <w:szCs w:val="20"/>
                        </w:rPr>
                      </w:pPr>
                      <w:r w:rsidRPr="00532946">
                        <w:rPr>
                          <w:sz w:val="20"/>
                          <w:szCs w:val="20"/>
                        </w:rPr>
                        <w:t>}</w:t>
                      </w:r>
                    </w:p>
                    <w:p w14:paraId="3681B788" w14:textId="77777777" w:rsidR="00532946" w:rsidRPr="00BF39A8" w:rsidRDefault="00532946" w:rsidP="00532946">
                      <w:pPr>
                        <w:rPr>
                          <w:sz w:val="20"/>
                          <w:szCs w:val="20"/>
                        </w:rPr>
                      </w:pPr>
                      <w:r w:rsidRPr="00225D7A">
                        <w:rPr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B3E0615" w14:textId="77777777" w:rsidR="00532946" w:rsidRPr="00532946" w:rsidRDefault="00532946" w:rsidP="00532946"/>
    <w:p w14:paraId="741D86F1" w14:textId="77777777" w:rsidR="00532946" w:rsidRDefault="00532946" w:rsidP="00F15967"/>
    <w:p w14:paraId="36322B08" w14:textId="77777777" w:rsidR="00532946" w:rsidRDefault="00532946" w:rsidP="00F15967"/>
    <w:p w14:paraId="3187AC0D" w14:textId="77777777" w:rsidR="00532946" w:rsidRDefault="00532946" w:rsidP="00F15967"/>
    <w:p w14:paraId="79ECDDB0" w14:textId="77777777" w:rsidR="00532946" w:rsidRDefault="00532946" w:rsidP="00F15967"/>
    <w:p w14:paraId="76CEA2AA" w14:textId="77777777" w:rsidR="00532946" w:rsidRDefault="00532946" w:rsidP="00F15967"/>
    <w:p w14:paraId="1F5CD1D4" w14:textId="0C3754D7" w:rsidR="00532946" w:rsidRDefault="00532946" w:rsidP="00532946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Response</w:t>
      </w:r>
    </w:p>
    <w:p w14:paraId="46EA6843" w14:textId="77777777" w:rsidR="00532946" w:rsidRDefault="00532946" w:rsidP="00532946">
      <w:pPr>
        <w:rPr>
          <w:b/>
          <w:bCs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501E32" wp14:editId="281C0202">
                <wp:simplePos x="0" y="0"/>
                <wp:positionH relativeFrom="margin">
                  <wp:align>left</wp:align>
                </wp:positionH>
                <wp:positionV relativeFrom="paragraph">
                  <wp:posOffset>13104</wp:posOffset>
                </wp:positionV>
                <wp:extent cx="5352704" cy="1402080"/>
                <wp:effectExtent l="0" t="0" r="19685" b="26670"/>
                <wp:wrapNone/>
                <wp:docPr id="6174743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2704" cy="140208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612C80" w14:textId="77777777" w:rsidR="00532946" w:rsidRDefault="00532946" w:rsidP="0053294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F39A8"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1CF4F654" w14:textId="77777777" w:rsidR="00532946" w:rsidRPr="00225D7A" w:rsidRDefault="00532946" w:rsidP="00532946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s</w:t>
                            </w:r>
                            <w:r w:rsidRPr="00225D7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tatus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: </w:t>
                            </w:r>
                            <w:r w:rsidRPr="00225D7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string</w:t>
                            </w:r>
                          </w:p>
                          <w:p w14:paraId="7C9AC775" w14:textId="77777777" w:rsidR="00532946" w:rsidRPr="00225D7A" w:rsidRDefault="00532946" w:rsidP="00532946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m</w:t>
                            </w:r>
                            <w:r w:rsidRPr="00225D7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essage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: </w:t>
                            </w:r>
                            <w:r w:rsidRPr="00225D7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string</w:t>
                            </w:r>
                          </w:p>
                          <w:p w14:paraId="58E2D6A1" w14:textId="77777777" w:rsidR="00532946" w:rsidRPr="00225D7A" w:rsidRDefault="00532946" w:rsidP="00532946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o</w:t>
                            </w:r>
                            <w:r w:rsidRPr="00225D7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bject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: </w:t>
                            </w:r>
                            <w:r w:rsidRPr="00225D7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any</w:t>
                            </w:r>
                          </w:p>
                          <w:p w14:paraId="1150B389" w14:textId="77777777" w:rsidR="00532946" w:rsidRPr="00BF39A8" w:rsidRDefault="00532946" w:rsidP="0053294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F39A8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01E32" id="_x0000_s1031" type="#_x0000_t202" style="position:absolute;margin-left:0;margin-top:1.05pt;width:421.45pt;height:110.4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" fillcolor="#272727 [2749]" strokeweight=".5pt">
                <v:textbox>
                  <w:txbxContent>
                    <w:p w14:paraId="1A612C80" w14:textId="77777777" w:rsidR="00532946" w:rsidRDefault="00532946" w:rsidP="00532946">
                      <w:pPr>
                        <w:rPr>
                          <w:sz w:val="20"/>
                          <w:szCs w:val="20"/>
                        </w:rPr>
                      </w:pPr>
                      <w:r w:rsidRPr="00BF39A8">
                        <w:rPr>
                          <w:sz w:val="20"/>
                          <w:szCs w:val="20"/>
                        </w:rPr>
                        <w:t>{</w:t>
                      </w:r>
                    </w:p>
                    <w:p w14:paraId="1CF4F654" w14:textId="77777777" w:rsidR="00532946" w:rsidRPr="00225D7A" w:rsidRDefault="00532946" w:rsidP="00532946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s</w:t>
                      </w:r>
                      <w:r w:rsidRPr="00225D7A">
                        <w:rPr>
                          <w:b/>
                          <w:bCs/>
                          <w:sz w:val="20"/>
                          <w:szCs w:val="20"/>
                        </w:rPr>
                        <w:t>tatus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 : </w:t>
                      </w:r>
                      <w:r w:rsidRPr="00225D7A">
                        <w:rPr>
                          <w:b/>
                          <w:bCs/>
                          <w:sz w:val="20"/>
                          <w:szCs w:val="20"/>
                        </w:rPr>
                        <w:t>string</w:t>
                      </w:r>
                    </w:p>
                    <w:p w14:paraId="7C9AC775" w14:textId="77777777" w:rsidR="00532946" w:rsidRPr="00225D7A" w:rsidRDefault="00532946" w:rsidP="00532946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m</w:t>
                      </w:r>
                      <w:r w:rsidRPr="00225D7A">
                        <w:rPr>
                          <w:b/>
                          <w:bCs/>
                          <w:sz w:val="20"/>
                          <w:szCs w:val="20"/>
                        </w:rPr>
                        <w:t>essage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 : </w:t>
                      </w:r>
                      <w:r w:rsidRPr="00225D7A">
                        <w:rPr>
                          <w:b/>
                          <w:bCs/>
                          <w:sz w:val="20"/>
                          <w:szCs w:val="20"/>
                        </w:rPr>
                        <w:t>string</w:t>
                      </w:r>
                    </w:p>
                    <w:p w14:paraId="58E2D6A1" w14:textId="77777777" w:rsidR="00532946" w:rsidRPr="00225D7A" w:rsidRDefault="00532946" w:rsidP="00532946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o</w:t>
                      </w:r>
                      <w:r w:rsidRPr="00225D7A">
                        <w:rPr>
                          <w:b/>
                          <w:bCs/>
                          <w:sz w:val="20"/>
                          <w:szCs w:val="20"/>
                        </w:rPr>
                        <w:t>bject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 : </w:t>
                      </w:r>
                      <w:r w:rsidRPr="00225D7A">
                        <w:rPr>
                          <w:b/>
                          <w:bCs/>
                          <w:sz w:val="20"/>
                          <w:szCs w:val="20"/>
                        </w:rPr>
                        <w:t>any</w:t>
                      </w:r>
                    </w:p>
                    <w:p w14:paraId="1150B389" w14:textId="77777777" w:rsidR="00532946" w:rsidRPr="00BF39A8" w:rsidRDefault="00532946" w:rsidP="00532946">
                      <w:pPr>
                        <w:rPr>
                          <w:sz w:val="20"/>
                          <w:szCs w:val="20"/>
                        </w:rPr>
                      </w:pPr>
                      <w:r w:rsidRPr="00BF39A8">
                        <w:rPr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9AEBFA9" w14:textId="77777777" w:rsidR="00532946" w:rsidRDefault="00532946" w:rsidP="00532946">
      <w:pPr>
        <w:rPr>
          <w:b/>
          <w:bCs/>
          <w:sz w:val="26"/>
          <w:szCs w:val="26"/>
        </w:rPr>
      </w:pPr>
    </w:p>
    <w:p w14:paraId="2FFB90C2" w14:textId="77777777" w:rsidR="00532946" w:rsidRDefault="00532946" w:rsidP="00532946">
      <w:pPr>
        <w:rPr>
          <w:b/>
          <w:bCs/>
          <w:sz w:val="26"/>
          <w:szCs w:val="26"/>
        </w:rPr>
      </w:pPr>
    </w:p>
    <w:p w14:paraId="60ED3E90" w14:textId="77777777" w:rsidR="00532946" w:rsidRDefault="00532946" w:rsidP="00532946">
      <w:pPr>
        <w:rPr>
          <w:b/>
          <w:bCs/>
          <w:sz w:val="26"/>
          <w:szCs w:val="26"/>
        </w:rPr>
      </w:pPr>
    </w:p>
    <w:p w14:paraId="0885FD39" w14:textId="77777777" w:rsidR="00532946" w:rsidRDefault="00532946" w:rsidP="00532946">
      <w:pPr>
        <w:rPr>
          <w:b/>
          <w:bCs/>
          <w:sz w:val="26"/>
          <w:szCs w:val="26"/>
        </w:rPr>
      </w:pPr>
    </w:p>
    <w:p w14:paraId="61D097EC" w14:textId="5A8F1D89" w:rsidR="00532946" w:rsidRPr="00532946" w:rsidRDefault="00532946" w:rsidP="00F15967">
      <w:pPr>
        <w:rPr>
          <w:b/>
          <w:bCs/>
        </w:rPr>
      </w:pPr>
      <w:r w:rsidRPr="0053294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024452A" wp14:editId="13E7A2C8">
                <wp:simplePos x="0" y="0"/>
                <wp:positionH relativeFrom="margin">
                  <wp:align>left</wp:align>
                </wp:positionH>
                <wp:positionV relativeFrom="paragraph">
                  <wp:posOffset>288347</wp:posOffset>
                </wp:positionV>
                <wp:extent cx="5311140" cy="3034145"/>
                <wp:effectExtent l="0" t="0" r="22860" b="13970"/>
                <wp:wrapNone/>
                <wp:docPr id="73888777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1140" cy="303414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DF6EAF" w14:textId="77777777" w:rsidR="00532946" w:rsidRPr="00532946" w:rsidRDefault="00532946" w:rsidP="0053294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32946"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5DA62609" w14:textId="77777777" w:rsidR="00532946" w:rsidRPr="00532946" w:rsidRDefault="00532946" w:rsidP="0053294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32946">
                              <w:rPr>
                                <w:sz w:val="20"/>
                                <w:szCs w:val="20"/>
                              </w:rPr>
                              <w:t xml:space="preserve">    "status": "200",</w:t>
                            </w:r>
                          </w:p>
                          <w:p w14:paraId="4A0E07DA" w14:textId="77777777" w:rsidR="00532946" w:rsidRPr="00532946" w:rsidRDefault="00532946" w:rsidP="0053294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32946">
                              <w:rPr>
                                <w:sz w:val="20"/>
                                <w:szCs w:val="20"/>
                              </w:rPr>
                              <w:t xml:space="preserve">    "message": "Login Success",</w:t>
                            </w:r>
                          </w:p>
                          <w:p w14:paraId="17501535" w14:textId="77777777" w:rsidR="00532946" w:rsidRPr="00532946" w:rsidRDefault="00532946" w:rsidP="0053294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32946">
                              <w:rPr>
                                <w:sz w:val="20"/>
                                <w:szCs w:val="20"/>
                              </w:rPr>
                              <w:t xml:space="preserve">    "object": {</w:t>
                            </w:r>
                          </w:p>
                          <w:p w14:paraId="764A5204" w14:textId="6D931822" w:rsidR="00532946" w:rsidRPr="00532946" w:rsidRDefault="00532946" w:rsidP="00532946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532946">
                              <w:rPr>
                                <w:sz w:val="20"/>
                                <w:szCs w:val="20"/>
                              </w:rPr>
                              <w:t xml:space="preserve">        "token": "eyJhbGciOiJSUzI1NiIsInR5cCIgOiAiSldUIiwia2lkIiA6ICJQMFdGMy1yTG41azh3NnFxYVVEQWo5S1pxcTQwTlA2OHdOd1lwVFZ0Q3VjIn0.eyJleHAiOjE3NTM3ODIxNzAsImlhdCI6MTc1Mzc4MTU3MCwianRpIjoiMTQ4Y2Q0MTYtMTRhOS00hbmFnZS1heaWrnjX2ttdqYALmlYWRtRsBv42jEkFIubGq29LKBnwZ5QOA8-bcOVEyLIUgC5nzLtd1xL3SFqwQDVxnPn9vevua8k3o1ok2C_5Qh2j8DNyNAKGL7Nanm0Y56O91MTdUPQhq8UO0LFZ7vhRQYI6dMVJNhP7mA"</w:t>
                            </w:r>
                          </w:p>
                          <w:p w14:paraId="1C395366" w14:textId="77777777" w:rsidR="00532946" w:rsidRPr="00532946" w:rsidRDefault="00532946" w:rsidP="0053294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32946">
                              <w:rPr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0A801C1F" w14:textId="5E4131EA" w:rsidR="00532946" w:rsidRPr="00BF39A8" w:rsidRDefault="00532946" w:rsidP="0053294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32946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4452A" id="_x0000_s1032" type="#_x0000_t202" style="position:absolute;margin-left:0;margin-top:22.7pt;width:418.2pt;height:238.9pt;z-index:25167155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" fillcolor="#272727 [2749]" strokeweight=".5pt">
                <v:textbox>
                  <w:txbxContent>
                    <w:p w14:paraId="73DF6EAF" w14:textId="77777777" w:rsidR="00532946" w:rsidRPr="00532946" w:rsidRDefault="00532946" w:rsidP="00532946">
                      <w:pPr>
                        <w:rPr>
                          <w:sz w:val="20"/>
                          <w:szCs w:val="20"/>
                        </w:rPr>
                      </w:pPr>
                      <w:r w:rsidRPr="00532946">
                        <w:rPr>
                          <w:sz w:val="20"/>
                          <w:szCs w:val="20"/>
                        </w:rPr>
                        <w:t>{</w:t>
                      </w:r>
                    </w:p>
                    <w:p w14:paraId="5DA62609" w14:textId="77777777" w:rsidR="00532946" w:rsidRPr="00532946" w:rsidRDefault="00532946" w:rsidP="00532946">
                      <w:pPr>
                        <w:rPr>
                          <w:sz w:val="20"/>
                          <w:szCs w:val="20"/>
                        </w:rPr>
                      </w:pPr>
                      <w:r w:rsidRPr="00532946">
                        <w:rPr>
                          <w:sz w:val="20"/>
                          <w:szCs w:val="20"/>
                        </w:rPr>
                        <w:t xml:space="preserve">    "status": "200",</w:t>
                      </w:r>
                    </w:p>
                    <w:p w14:paraId="4A0E07DA" w14:textId="77777777" w:rsidR="00532946" w:rsidRPr="00532946" w:rsidRDefault="00532946" w:rsidP="00532946">
                      <w:pPr>
                        <w:rPr>
                          <w:sz w:val="20"/>
                          <w:szCs w:val="20"/>
                        </w:rPr>
                      </w:pPr>
                      <w:r w:rsidRPr="00532946">
                        <w:rPr>
                          <w:sz w:val="20"/>
                          <w:szCs w:val="20"/>
                        </w:rPr>
                        <w:t xml:space="preserve">    "message": "Login Success",</w:t>
                      </w:r>
                    </w:p>
                    <w:p w14:paraId="17501535" w14:textId="77777777" w:rsidR="00532946" w:rsidRPr="00532946" w:rsidRDefault="00532946" w:rsidP="00532946">
                      <w:pPr>
                        <w:rPr>
                          <w:sz w:val="20"/>
                          <w:szCs w:val="20"/>
                        </w:rPr>
                      </w:pPr>
                      <w:r w:rsidRPr="00532946">
                        <w:rPr>
                          <w:sz w:val="20"/>
                          <w:szCs w:val="20"/>
                        </w:rPr>
                        <w:t xml:space="preserve">    "object": {</w:t>
                      </w:r>
                    </w:p>
                    <w:p w14:paraId="764A5204" w14:textId="6D931822" w:rsidR="00532946" w:rsidRPr="00532946" w:rsidRDefault="00532946" w:rsidP="00532946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  <w:r w:rsidRPr="00532946">
                        <w:rPr>
                          <w:sz w:val="20"/>
                          <w:szCs w:val="20"/>
                        </w:rPr>
                        <w:t xml:space="preserve">        "token": "eyJhbGciOiJSUzI1NiIsInR5cCIgOiAiSldUIiwia2lkIiA6ICJQMFdGMy1yTG41azh3NnFxYVVEQWo5S1pxcTQwTlA2OHdOd1lwVFZ0Q3VjIn0.eyJleHAiOjE3NTM3ODIxNzAsImlhdCI6MTc1Mzc4MTU3MCwianRpIjoiMTQ4Y2Q0MTYtMTRhOS00hbmFnZS1heaWrnjX2ttdqYALmlYWRtRsBv42jEkFIubGq29LKBnwZ5QOA8-bcOVEyLIUgC5nzLtd1xL3SFqwQDVxnPn9vevua8k3o1ok2C_5Qh2j8DNyNAKGL7Nanm0Y56O91MTdUPQhq8UO0LFZ7vhRQYI6dMVJNhP7mA"</w:t>
                      </w:r>
                    </w:p>
                    <w:p w14:paraId="1C395366" w14:textId="77777777" w:rsidR="00532946" w:rsidRPr="00532946" w:rsidRDefault="00532946" w:rsidP="00532946">
                      <w:pPr>
                        <w:rPr>
                          <w:sz w:val="20"/>
                          <w:szCs w:val="20"/>
                        </w:rPr>
                      </w:pPr>
                      <w:r w:rsidRPr="00532946">
                        <w:rPr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0A801C1F" w14:textId="5E4131EA" w:rsidR="00532946" w:rsidRPr="00BF39A8" w:rsidRDefault="00532946" w:rsidP="00532946">
                      <w:pPr>
                        <w:rPr>
                          <w:sz w:val="20"/>
                          <w:szCs w:val="20"/>
                        </w:rPr>
                      </w:pPr>
                      <w:r w:rsidRPr="00532946">
                        <w:rPr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32946">
        <w:rPr>
          <w:b/>
          <w:bCs/>
        </w:rPr>
        <w:t>Response Example</w:t>
      </w:r>
    </w:p>
    <w:p w14:paraId="2A6869E9" w14:textId="459628A9" w:rsidR="00532946" w:rsidRDefault="00532946" w:rsidP="00F15967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7B0F3972" w14:textId="4E7569F0" w:rsidR="00532946" w:rsidRDefault="00532946" w:rsidP="00F15967"/>
    <w:p w14:paraId="663114F0" w14:textId="77777777" w:rsidR="00532946" w:rsidRDefault="00532946" w:rsidP="00F15967"/>
    <w:p w14:paraId="24D67D43" w14:textId="53902E9B" w:rsidR="00532946" w:rsidRDefault="00532946">
      <w:r>
        <w:br w:type="page"/>
      </w:r>
    </w:p>
    <w:p w14:paraId="70B9A46E" w14:textId="2CF7D327" w:rsidR="00532946" w:rsidRPr="00532946" w:rsidRDefault="00532946" w:rsidP="00532946">
      <w:pPr>
        <w:pStyle w:val="Heading2"/>
      </w:pPr>
      <w:bookmarkStart w:id="9" w:name="_Toc204703410"/>
      <w:r>
        <w:lastRenderedPageBreak/>
        <w:t>4.1.</w:t>
      </w:r>
      <w:r w:rsidR="005C2137">
        <w:t>3</w:t>
      </w:r>
      <w:r>
        <w:t xml:space="preserve"> /</w:t>
      </w:r>
      <w:r w:rsidRPr="00532946">
        <w:t>verify/{id}/{token}</w:t>
      </w:r>
      <w:bookmarkEnd w:id="9"/>
    </w:p>
    <w:p w14:paraId="3635589A" w14:textId="2382F34C" w:rsidR="00532946" w:rsidRPr="002372A3" w:rsidRDefault="002372A3" w:rsidP="005C2137">
      <w:r w:rsidRPr="002372A3">
        <w:t>This endpoint is used to verify a user's authentication status based on a unique user identifier and a verification token.</w:t>
      </w:r>
    </w:p>
    <w:tbl>
      <w:tblPr>
        <w:tblStyle w:val="PlainTable1"/>
        <w:tblW w:w="9067" w:type="dxa"/>
        <w:tblLook w:val="04A0" w:firstRow="1" w:lastRow="0" w:firstColumn="1" w:lastColumn="0" w:noHBand="0" w:noVBand="1"/>
      </w:tblPr>
      <w:tblGrid>
        <w:gridCol w:w="2547"/>
        <w:gridCol w:w="6520"/>
      </w:tblGrid>
      <w:tr w:rsidR="002372A3" w:rsidRPr="002F0F98" w14:paraId="544FBBDE" w14:textId="77777777" w:rsidTr="002511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hideMark/>
          </w:tcPr>
          <w:p w14:paraId="1BC90CD6" w14:textId="77777777" w:rsidR="002372A3" w:rsidRPr="002F0F98" w:rsidRDefault="002372A3" w:rsidP="002511B1">
            <w:pPr>
              <w:spacing w:after="160" w:line="259" w:lineRule="auto"/>
            </w:pPr>
            <w:r w:rsidRPr="002F0F98">
              <w:t>Field</w:t>
            </w:r>
          </w:p>
        </w:tc>
        <w:tc>
          <w:tcPr>
            <w:tcW w:w="6520" w:type="dxa"/>
            <w:hideMark/>
          </w:tcPr>
          <w:p w14:paraId="0AFE2EA2" w14:textId="77777777" w:rsidR="002372A3" w:rsidRPr="002F0F98" w:rsidRDefault="002372A3" w:rsidP="002511B1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F0F98">
              <w:t>Value</w:t>
            </w:r>
          </w:p>
        </w:tc>
      </w:tr>
      <w:tr w:rsidR="002372A3" w:rsidRPr="002F0F98" w14:paraId="7EA18C77" w14:textId="77777777" w:rsidTr="00251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hideMark/>
          </w:tcPr>
          <w:p w14:paraId="11E70446" w14:textId="77777777" w:rsidR="002372A3" w:rsidRPr="002F0F98" w:rsidRDefault="002372A3" w:rsidP="002511B1">
            <w:pPr>
              <w:spacing w:after="160" w:line="259" w:lineRule="auto"/>
            </w:pPr>
            <w:r w:rsidRPr="002F0F98">
              <w:t>Method</w:t>
            </w:r>
          </w:p>
        </w:tc>
        <w:tc>
          <w:tcPr>
            <w:tcW w:w="6520" w:type="dxa"/>
            <w:hideMark/>
          </w:tcPr>
          <w:p w14:paraId="669BB5FD" w14:textId="034DD74C" w:rsidR="002372A3" w:rsidRPr="002F0F98" w:rsidRDefault="002372A3" w:rsidP="002511B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72A3">
              <w:rPr>
                <w:color w:val="00B050"/>
              </w:rPr>
              <w:t>GET</w:t>
            </w:r>
          </w:p>
        </w:tc>
      </w:tr>
      <w:tr w:rsidR="002372A3" w:rsidRPr="002F0F98" w14:paraId="3D01F81B" w14:textId="77777777" w:rsidTr="002511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hideMark/>
          </w:tcPr>
          <w:p w14:paraId="16969E1B" w14:textId="77777777" w:rsidR="002372A3" w:rsidRPr="002F0F98" w:rsidRDefault="002372A3" w:rsidP="002511B1">
            <w:pPr>
              <w:spacing w:after="160" w:line="259" w:lineRule="auto"/>
            </w:pPr>
            <w:r w:rsidRPr="002F0F98">
              <w:t>URL</w:t>
            </w:r>
          </w:p>
        </w:tc>
        <w:tc>
          <w:tcPr>
            <w:tcW w:w="6520" w:type="dxa"/>
            <w:hideMark/>
          </w:tcPr>
          <w:p w14:paraId="0307DFB5" w14:textId="5ABAF80C" w:rsidR="002372A3" w:rsidRPr="002372A3" w:rsidRDefault="002372A3" w:rsidP="006A7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</w:rPr>
            </w:pPr>
            <w:r w:rsidRPr="002F0F98">
              <w:t>http://localhost:8222/api/v1</w:t>
            </w:r>
            <w:r w:rsidRPr="002372A3">
              <w:t>/auth/</w:t>
            </w:r>
            <w:r w:rsidRPr="002372A3">
              <w:rPr>
                <w:rFonts w:asciiTheme="majorHAnsi" w:eastAsiaTheme="majorEastAsia" w:hAnsiTheme="majorHAnsi" w:cstheme="majorBidi"/>
              </w:rPr>
              <w:t>verify/{id}/{token}</w:t>
            </w:r>
          </w:p>
          <w:p w14:paraId="2B3C2270" w14:textId="601DCA9D" w:rsidR="002372A3" w:rsidRPr="002F0F98" w:rsidRDefault="002372A3" w:rsidP="006A7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372A3" w:rsidRPr="002F0F98" w14:paraId="492F2646" w14:textId="77777777" w:rsidTr="00251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hideMark/>
          </w:tcPr>
          <w:p w14:paraId="0F980059" w14:textId="77777777" w:rsidR="002372A3" w:rsidRPr="002F0F98" w:rsidRDefault="002372A3" w:rsidP="002511B1">
            <w:pPr>
              <w:spacing w:after="160" w:line="259" w:lineRule="auto"/>
            </w:pPr>
            <w:r w:rsidRPr="002F0F98">
              <w:t>Authorization</w:t>
            </w:r>
          </w:p>
        </w:tc>
        <w:tc>
          <w:tcPr>
            <w:tcW w:w="6520" w:type="dxa"/>
            <w:hideMark/>
          </w:tcPr>
          <w:p w14:paraId="55521652" w14:textId="46CB01C6" w:rsidR="002372A3" w:rsidRPr="002F0F98" w:rsidRDefault="002372A3" w:rsidP="002511B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2372A3" w:rsidRPr="002F0F98" w14:paraId="268D1851" w14:textId="77777777" w:rsidTr="002511B1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0DC2725" w14:textId="77777777" w:rsidR="002372A3" w:rsidRPr="00B34434" w:rsidRDefault="002372A3" w:rsidP="002511B1">
            <w:r>
              <w:t>Auth Role</w:t>
            </w:r>
          </w:p>
        </w:tc>
        <w:tc>
          <w:tcPr>
            <w:tcW w:w="6520" w:type="dxa"/>
          </w:tcPr>
          <w:p w14:paraId="08D67682" w14:textId="2783B268" w:rsidR="002372A3" w:rsidRPr="002F0F98" w:rsidRDefault="002372A3" w:rsidP="00251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2372A3" w:rsidRPr="002F0F98" w14:paraId="306BAA8C" w14:textId="77777777" w:rsidTr="00251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hideMark/>
          </w:tcPr>
          <w:p w14:paraId="0DEAB305" w14:textId="77777777" w:rsidR="002372A3" w:rsidRPr="002F0F98" w:rsidRDefault="002372A3" w:rsidP="002511B1">
            <w:pPr>
              <w:spacing w:after="160" w:line="259" w:lineRule="auto"/>
            </w:pPr>
            <w:r w:rsidRPr="002F0F98">
              <w:t>Request Body</w:t>
            </w:r>
          </w:p>
        </w:tc>
        <w:tc>
          <w:tcPr>
            <w:tcW w:w="6520" w:type="dxa"/>
            <w:hideMark/>
          </w:tcPr>
          <w:p w14:paraId="7FE28740" w14:textId="1491CD79" w:rsidR="002372A3" w:rsidRPr="002F0F98" w:rsidRDefault="002372A3" w:rsidP="002511B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2372A3" w:rsidRPr="002F0F98" w14:paraId="074647A9" w14:textId="77777777" w:rsidTr="002511B1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D7A7FEC" w14:textId="4F16A46B" w:rsidR="002372A3" w:rsidRPr="002F0F98" w:rsidRDefault="002372A3" w:rsidP="002511B1">
            <w:r>
              <w:t>Request Parameter</w:t>
            </w:r>
          </w:p>
        </w:tc>
        <w:tc>
          <w:tcPr>
            <w:tcW w:w="6520" w:type="dxa"/>
          </w:tcPr>
          <w:p w14:paraId="65D07AEC" w14:textId="4EDD9586" w:rsidR="002372A3" w:rsidRDefault="002372A3" w:rsidP="00251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72A3">
              <w:rPr>
                <w:b/>
                <w:bCs/>
              </w:rPr>
              <w:t>Id:</w:t>
            </w:r>
            <w:r>
              <w:t xml:space="preserve"> user-id</w:t>
            </w:r>
          </w:p>
          <w:p w14:paraId="6E8FD736" w14:textId="77777777" w:rsidR="002372A3" w:rsidRDefault="002372A3" w:rsidP="00251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>t</w:t>
            </w:r>
            <w:r w:rsidRPr="002372A3">
              <w:rPr>
                <w:b/>
                <w:bCs/>
              </w:rPr>
              <w:t>oken</w:t>
            </w:r>
            <w:r>
              <w:rPr>
                <w:b/>
                <w:bCs/>
              </w:rPr>
              <w:t xml:space="preserve">: </w:t>
            </w:r>
            <w:r>
              <w:t>unique token</w:t>
            </w:r>
          </w:p>
          <w:p w14:paraId="66FAFDD3" w14:textId="77777777" w:rsidR="002372A3" w:rsidRDefault="002372A3" w:rsidP="00251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Example:</w:t>
            </w:r>
          </w:p>
          <w:p w14:paraId="6975BB5F" w14:textId="77777777" w:rsidR="002372A3" w:rsidRDefault="002372A3" w:rsidP="00251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372A3">
              <w:rPr>
                <w:b/>
                <w:bCs/>
              </w:rPr>
              <w:t>id:</w:t>
            </w:r>
            <w:r>
              <w:t xml:space="preserve"> </w:t>
            </w:r>
            <w:r w:rsidRPr="002372A3">
              <w:t>5cc6f578-8646-4957-81eb-69043c6b4bf6</w:t>
            </w:r>
            <w:r>
              <w:rPr>
                <w:b/>
                <w:bCs/>
              </w:rPr>
              <w:t xml:space="preserve"> </w:t>
            </w:r>
          </w:p>
          <w:p w14:paraId="4F8A4A03" w14:textId="6C9CEDCA" w:rsidR="002372A3" w:rsidRPr="002372A3" w:rsidRDefault="002372A3" w:rsidP="00251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token: </w:t>
            </w:r>
            <w:r w:rsidRPr="002372A3">
              <w:t>890cde12-8782-40d9-a681-bfc559231881</w:t>
            </w:r>
          </w:p>
        </w:tc>
      </w:tr>
      <w:tr w:rsidR="002372A3" w14:paraId="65BF7929" w14:textId="77777777" w:rsidTr="00251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E37C775" w14:textId="77777777" w:rsidR="002372A3" w:rsidRDefault="002372A3" w:rsidP="002511B1">
            <w:r w:rsidRPr="00C53743">
              <w:t>Service Dependency</w:t>
            </w:r>
          </w:p>
        </w:tc>
        <w:tc>
          <w:tcPr>
            <w:tcW w:w="6520" w:type="dxa"/>
          </w:tcPr>
          <w:p w14:paraId="2CEB9BA9" w14:textId="71D7B1A1" w:rsidR="002372A3" w:rsidRDefault="002372A3" w:rsidP="002511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</w:tbl>
    <w:p w14:paraId="5D58E425" w14:textId="77777777" w:rsidR="00532946" w:rsidRDefault="00532946" w:rsidP="00F15967"/>
    <w:p w14:paraId="1C2FFA75" w14:textId="77777777" w:rsidR="002372A3" w:rsidRDefault="002372A3" w:rsidP="002372A3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Response</w:t>
      </w:r>
    </w:p>
    <w:p w14:paraId="77A81A57" w14:textId="77777777" w:rsidR="002372A3" w:rsidRDefault="002372A3" w:rsidP="002372A3">
      <w:pPr>
        <w:rPr>
          <w:b/>
          <w:bCs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6F8EF64" wp14:editId="7704AA23">
                <wp:simplePos x="0" y="0"/>
                <wp:positionH relativeFrom="margin">
                  <wp:align>left</wp:align>
                </wp:positionH>
                <wp:positionV relativeFrom="paragraph">
                  <wp:posOffset>13104</wp:posOffset>
                </wp:positionV>
                <wp:extent cx="5352704" cy="1402080"/>
                <wp:effectExtent l="0" t="0" r="19685" b="26670"/>
                <wp:wrapNone/>
                <wp:docPr id="44865088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2704" cy="140208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29A97E" w14:textId="77777777" w:rsidR="002372A3" w:rsidRDefault="002372A3" w:rsidP="002372A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F39A8"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52583571" w14:textId="77777777" w:rsidR="002372A3" w:rsidRPr="00225D7A" w:rsidRDefault="002372A3" w:rsidP="002372A3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s</w:t>
                            </w:r>
                            <w:r w:rsidRPr="00225D7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tatus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: </w:t>
                            </w:r>
                            <w:r w:rsidRPr="00225D7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string</w:t>
                            </w:r>
                          </w:p>
                          <w:p w14:paraId="1D0714C2" w14:textId="77777777" w:rsidR="002372A3" w:rsidRPr="00225D7A" w:rsidRDefault="002372A3" w:rsidP="002372A3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m</w:t>
                            </w:r>
                            <w:r w:rsidRPr="00225D7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essage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: </w:t>
                            </w:r>
                            <w:r w:rsidRPr="00225D7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string</w:t>
                            </w:r>
                          </w:p>
                          <w:p w14:paraId="33B40EC0" w14:textId="77777777" w:rsidR="002372A3" w:rsidRPr="00225D7A" w:rsidRDefault="002372A3" w:rsidP="002372A3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o</w:t>
                            </w:r>
                            <w:r w:rsidRPr="00225D7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bject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: </w:t>
                            </w:r>
                            <w:r w:rsidRPr="00225D7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any</w:t>
                            </w:r>
                          </w:p>
                          <w:p w14:paraId="1DA69F0A" w14:textId="77777777" w:rsidR="002372A3" w:rsidRPr="00BF39A8" w:rsidRDefault="002372A3" w:rsidP="002372A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F39A8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8EF64" id="_x0000_s1033" type="#_x0000_t202" style="position:absolute;margin-left:0;margin-top:1.05pt;width:421.45pt;height:110.4pt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" fillcolor="#272727 [2749]" strokeweight=".5pt">
                <v:textbox>
                  <w:txbxContent>
                    <w:p w14:paraId="4D29A97E" w14:textId="77777777" w:rsidR="002372A3" w:rsidRDefault="002372A3" w:rsidP="002372A3">
                      <w:pPr>
                        <w:rPr>
                          <w:sz w:val="20"/>
                          <w:szCs w:val="20"/>
                        </w:rPr>
                      </w:pPr>
                      <w:r w:rsidRPr="00BF39A8">
                        <w:rPr>
                          <w:sz w:val="20"/>
                          <w:szCs w:val="20"/>
                        </w:rPr>
                        <w:t>{</w:t>
                      </w:r>
                    </w:p>
                    <w:p w14:paraId="52583571" w14:textId="77777777" w:rsidR="002372A3" w:rsidRPr="00225D7A" w:rsidRDefault="002372A3" w:rsidP="002372A3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s</w:t>
                      </w:r>
                      <w:r w:rsidRPr="00225D7A">
                        <w:rPr>
                          <w:b/>
                          <w:bCs/>
                          <w:sz w:val="20"/>
                          <w:szCs w:val="20"/>
                        </w:rPr>
                        <w:t>tatus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 : </w:t>
                      </w:r>
                      <w:r w:rsidRPr="00225D7A">
                        <w:rPr>
                          <w:b/>
                          <w:bCs/>
                          <w:sz w:val="20"/>
                          <w:szCs w:val="20"/>
                        </w:rPr>
                        <w:t>string</w:t>
                      </w:r>
                    </w:p>
                    <w:p w14:paraId="1D0714C2" w14:textId="77777777" w:rsidR="002372A3" w:rsidRPr="00225D7A" w:rsidRDefault="002372A3" w:rsidP="002372A3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m</w:t>
                      </w:r>
                      <w:r w:rsidRPr="00225D7A">
                        <w:rPr>
                          <w:b/>
                          <w:bCs/>
                          <w:sz w:val="20"/>
                          <w:szCs w:val="20"/>
                        </w:rPr>
                        <w:t>essage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 : </w:t>
                      </w:r>
                      <w:r w:rsidRPr="00225D7A">
                        <w:rPr>
                          <w:b/>
                          <w:bCs/>
                          <w:sz w:val="20"/>
                          <w:szCs w:val="20"/>
                        </w:rPr>
                        <w:t>string</w:t>
                      </w:r>
                    </w:p>
                    <w:p w14:paraId="33B40EC0" w14:textId="77777777" w:rsidR="002372A3" w:rsidRPr="00225D7A" w:rsidRDefault="002372A3" w:rsidP="002372A3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o</w:t>
                      </w:r>
                      <w:r w:rsidRPr="00225D7A">
                        <w:rPr>
                          <w:b/>
                          <w:bCs/>
                          <w:sz w:val="20"/>
                          <w:szCs w:val="20"/>
                        </w:rPr>
                        <w:t>bject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 : </w:t>
                      </w:r>
                      <w:r w:rsidRPr="00225D7A">
                        <w:rPr>
                          <w:b/>
                          <w:bCs/>
                          <w:sz w:val="20"/>
                          <w:szCs w:val="20"/>
                        </w:rPr>
                        <w:t>any</w:t>
                      </w:r>
                    </w:p>
                    <w:p w14:paraId="1DA69F0A" w14:textId="77777777" w:rsidR="002372A3" w:rsidRPr="00BF39A8" w:rsidRDefault="002372A3" w:rsidP="002372A3">
                      <w:pPr>
                        <w:rPr>
                          <w:sz w:val="20"/>
                          <w:szCs w:val="20"/>
                        </w:rPr>
                      </w:pPr>
                      <w:r w:rsidRPr="00BF39A8">
                        <w:rPr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7077285" w14:textId="77777777" w:rsidR="002372A3" w:rsidRDefault="002372A3" w:rsidP="002372A3">
      <w:pPr>
        <w:rPr>
          <w:b/>
          <w:bCs/>
          <w:sz w:val="26"/>
          <w:szCs w:val="26"/>
        </w:rPr>
      </w:pPr>
    </w:p>
    <w:p w14:paraId="43C115FC" w14:textId="77777777" w:rsidR="002372A3" w:rsidRDefault="002372A3" w:rsidP="002372A3">
      <w:pPr>
        <w:rPr>
          <w:b/>
          <w:bCs/>
          <w:sz w:val="26"/>
          <w:szCs w:val="26"/>
        </w:rPr>
      </w:pPr>
    </w:p>
    <w:p w14:paraId="61752AD4" w14:textId="77777777" w:rsidR="002372A3" w:rsidRDefault="002372A3" w:rsidP="002372A3">
      <w:pPr>
        <w:rPr>
          <w:b/>
          <w:bCs/>
          <w:sz w:val="26"/>
          <w:szCs w:val="26"/>
        </w:rPr>
      </w:pPr>
    </w:p>
    <w:p w14:paraId="24041F18" w14:textId="77777777" w:rsidR="002372A3" w:rsidRDefault="002372A3" w:rsidP="00F15967">
      <w:pPr>
        <w:rPr>
          <w:b/>
          <w:bCs/>
          <w:sz w:val="24"/>
          <w:szCs w:val="24"/>
        </w:rPr>
      </w:pPr>
    </w:p>
    <w:p w14:paraId="3C100BF9" w14:textId="57EFAEA8" w:rsidR="00BE680B" w:rsidRDefault="00BE680B" w:rsidP="00F15967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0C579CC" wp14:editId="41E83BBD">
                <wp:simplePos x="0" y="0"/>
                <wp:positionH relativeFrom="margin">
                  <wp:align>left</wp:align>
                </wp:positionH>
                <wp:positionV relativeFrom="paragraph">
                  <wp:posOffset>271261</wp:posOffset>
                </wp:positionV>
                <wp:extent cx="5352704" cy="1402080"/>
                <wp:effectExtent l="0" t="0" r="19685" b="26670"/>
                <wp:wrapNone/>
                <wp:docPr id="103943210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2704" cy="140208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33FA70" w14:textId="77777777" w:rsidR="002372A3" w:rsidRPr="002372A3" w:rsidRDefault="002372A3" w:rsidP="002372A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372A3"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771B6563" w14:textId="77777777" w:rsidR="002372A3" w:rsidRPr="002372A3" w:rsidRDefault="002372A3" w:rsidP="002372A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372A3">
                              <w:rPr>
                                <w:sz w:val="20"/>
                                <w:szCs w:val="20"/>
                              </w:rPr>
                              <w:t xml:space="preserve">    "status": "204 NO_CONTENT",</w:t>
                            </w:r>
                          </w:p>
                          <w:p w14:paraId="710D8AD6" w14:textId="77777777" w:rsidR="002372A3" w:rsidRPr="002372A3" w:rsidRDefault="002372A3" w:rsidP="002372A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372A3">
                              <w:rPr>
                                <w:sz w:val="20"/>
                                <w:szCs w:val="20"/>
                              </w:rPr>
                              <w:t xml:space="preserve">    "message": "email verified",</w:t>
                            </w:r>
                          </w:p>
                          <w:p w14:paraId="2F9427F5" w14:textId="77777777" w:rsidR="002372A3" w:rsidRPr="002372A3" w:rsidRDefault="002372A3" w:rsidP="002372A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372A3">
                              <w:rPr>
                                <w:sz w:val="20"/>
                                <w:szCs w:val="20"/>
                              </w:rPr>
                              <w:t xml:space="preserve">    "object": null</w:t>
                            </w:r>
                          </w:p>
                          <w:p w14:paraId="278510B3" w14:textId="2A395B72" w:rsidR="002372A3" w:rsidRPr="00BF39A8" w:rsidRDefault="002372A3" w:rsidP="002372A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372A3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36DE589A" w14:textId="4968CAB7" w:rsidR="002372A3" w:rsidRPr="00BF39A8" w:rsidRDefault="002372A3" w:rsidP="002372A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579CC" id="_x0000_s1034" type="#_x0000_t202" style="position:absolute;margin-left:0;margin-top:21.35pt;width:421.45pt;height:110.4pt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" fillcolor="#272727 [2749]" strokeweight=".5pt">
                <v:textbox>
                  <w:txbxContent>
                    <w:p w14:paraId="3A33FA70" w14:textId="77777777" w:rsidR="002372A3" w:rsidRPr="002372A3" w:rsidRDefault="002372A3" w:rsidP="002372A3">
                      <w:pPr>
                        <w:rPr>
                          <w:sz w:val="20"/>
                          <w:szCs w:val="20"/>
                        </w:rPr>
                      </w:pPr>
                      <w:r w:rsidRPr="002372A3">
                        <w:rPr>
                          <w:sz w:val="20"/>
                          <w:szCs w:val="20"/>
                        </w:rPr>
                        <w:t>{</w:t>
                      </w:r>
                    </w:p>
                    <w:p w14:paraId="771B6563" w14:textId="77777777" w:rsidR="002372A3" w:rsidRPr="002372A3" w:rsidRDefault="002372A3" w:rsidP="002372A3">
                      <w:pPr>
                        <w:rPr>
                          <w:sz w:val="20"/>
                          <w:szCs w:val="20"/>
                        </w:rPr>
                      </w:pPr>
                      <w:r w:rsidRPr="002372A3">
                        <w:rPr>
                          <w:sz w:val="20"/>
                          <w:szCs w:val="20"/>
                        </w:rPr>
                        <w:t xml:space="preserve">    "status": "204 NO_CONTENT",</w:t>
                      </w:r>
                    </w:p>
                    <w:p w14:paraId="710D8AD6" w14:textId="77777777" w:rsidR="002372A3" w:rsidRPr="002372A3" w:rsidRDefault="002372A3" w:rsidP="002372A3">
                      <w:pPr>
                        <w:rPr>
                          <w:sz w:val="20"/>
                          <w:szCs w:val="20"/>
                        </w:rPr>
                      </w:pPr>
                      <w:r w:rsidRPr="002372A3">
                        <w:rPr>
                          <w:sz w:val="20"/>
                          <w:szCs w:val="20"/>
                        </w:rPr>
                        <w:t xml:space="preserve">    "message": "email verified",</w:t>
                      </w:r>
                    </w:p>
                    <w:p w14:paraId="2F9427F5" w14:textId="77777777" w:rsidR="002372A3" w:rsidRPr="002372A3" w:rsidRDefault="002372A3" w:rsidP="002372A3">
                      <w:pPr>
                        <w:rPr>
                          <w:sz w:val="20"/>
                          <w:szCs w:val="20"/>
                        </w:rPr>
                      </w:pPr>
                      <w:r w:rsidRPr="002372A3">
                        <w:rPr>
                          <w:sz w:val="20"/>
                          <w:szCs w:val="20"/>
                        </w:rPr>
                        <w:t xml:space="preserve">    "object": null</w:t>
                      </w:r>
                    </w:p>
                    <w:p w14:paraId="278510B3" w14:textId="2A395B72" w:rsidR="002372A3" w:rsidRPr="00BF39A8" w:rsidRDefault="002372A3" w:rsidP="002372A3">
                      <w:pPr>
                        <w:rPr>
                          <w:sz w:val="20"/>
                          <w:szCs w:val="20"/>
                        </w:rPr>
                      </w:pPr>
                      <w:r w:rsidRPr="002372A3">
                        <w:rPr>
                          <w:sz w:val="20"/>
                          <w:szCs w:val="20"/>
                        </w:rPr>
                        <w:t>}</w:t>
                      </w:r>
                    </w:p>
                    <w:p w14:paraId="36DE589A" w14:textId="4968CAB7" w:rsidR="002372A3" w:rsidRPr="00BF39A8" w:rsidRDefault="002372A3" w:rsidP="002372A3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372A3" w:rsidRPr="002372A3">
        <w:rPr>
          <w:b/>
          <w:bCs/>
        </w:rPr>
        <w:t>Response Example</w:t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</w:p>
    <w:p w14:paraId="70F1E15E" w14:textId="77777777" w:rsidR="00BE680B" w:rsidRDefault="00BE680B" w:rsidP="00F15967">
      <w:pPr>
        <w:rPr>
          <w:b/>
          <w:bCs/>
        </w:rPr>
      </w:pPr>
    </w:p>
    <w:p w14:paraId="6B575A1D" w14:textId="77777777" w:rsidR="00BE680B" w:rsidRDefault="00BE680B" w:rsidP="00F15967">
      <w:pPr>
        <w:rPr>
          <w:b/>
          <w:bCs/>
        </w:rPr>
      </w:pPr>
    </w:p>
    <w:p w14:paraId="6DE14E2A" w14:textId="77777777" w:rsidR="00BE680B" w:rsidRDefault="00BE680B" w:rsidP="00F15967">
      <w:pPr>
        <w:rPr>
          <w:b/>
          <w:bCs/>
        </w:rPr>
      </w:pPr>
    </w:p>
    <w:p w14:paraId="228E50C5" w14:textId="286F1115" w:rsidR="000E542F" w:rsidRDefault="000E542F" w:rsidP="000E542F">
      <w:pPr>
        <w:pStyle w:val="Heading2"/>
      </w:pPr>
      <w:bookmarkStart w:id="10" w:name="_Toc204703411"/>
      <w:r w:rsidRPr="000E542F">
        <w:lastRenderedPageBreak/>
        <w:t>4.1.</w:t>
      </w:r>
      <w:r>
        <w:t>4</w:t>
      </w:r>
      <w:r w:rsidRPr="000E542F">
        <w:t xml:space="preserve"> /verify/mobile/{otp}</w:t>
      </w:r>
      <w:r>
        <w:t xml:space="preserve"> </w:t>
      </w:r>
    </w:p>
    <w:p w14:paraId="39CF7434" w14:textId="001F04BD" w:rsidR="000E542F" w:rsidRPr="000E542F" w:rsidRDefault="000E542F" w:rsidP="000E542F">
      <w:pPr>
        <w:jc w:val="both"/>
      </w:pPr>
      <w:r w:rsidRPr="000E542F">
        <w:t>This endpoint is used to verify a user's mobile number using the provided OTP and authorization token.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76"/>
        <w:gridCol w:w="5197"/>
      </w:tblGrid>
      <w:tr w:rsidR="000E542F" w:rsidRPr="000E542F" w14:paraId="188A8090" w14:textId="77777777" w:rsidTr="000E54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F853B7" w14:textId="77777777" w:rsidR="000E542F" w:rsidRPr="000E542F" w:rsidRDefault="000E542F" w:rsidP="000E542F">
            <w:pPr>
              <w:spacing w:after="160" w:line="259" w:lineRule="auto"/>
            </w:pPr>
            <w:r w:rsidRPr="000E542F">
              <w:t>Field</w:t>
            </w:r>
          </w:p>
        </w:tc>
        <w:tc>
          <w:tcPr>
            <w:tcW w:w="0" w:type="auto"/>
            <w:hideMark/>
          </w:tcPr>
          <w:p w14:paraId="45B053C5" w14:textId="77777777" w:rsidR="000E542F" w:rsidRPr="000E542F" w:rsidRDefault="000E542F" w:rsidP="000E542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E542F">
              <w:t>Value</w:t>
            </w:r>
          </w:p>
        </w:tc>
      </w:tr>
      <w:tr w:rsidR="000E542F" w:rsidRPr="000E542F" w14:paraId="305AABD1" w14:textId="77777777" w:rsidTr="000E54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72DF8B" w14:textId="77777777" w:rsidR="000E542F" w:rsidRPr="000E542F" w:rsidRDefault="000E542F" w:rsidP="000E542F">
            <w:pPr>
              <w:spacing w:after="160" w:line="259" w:lineRule="auto"/>
            </w:pPr>
            <w:r w:rsidRPr="000E542F">
              <w:t>Method</w:t>
            </w:r>
          </w:p>
        </w:tc>
        <w:tc>
          <w:tcPr>
            <w:tcW w:w="0" w:type="auto"/>
            <w:hideMark/>
          </w:tcPr>
          <w:p w14:paraId="15F69910" w14:textId="77777777" w:rsidR="000E542F" w:rsidRPr="000E542F" w:rsidRDefault="000E542F" w:rsidP="000E542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E542F">
              <w:t>POST</w:t>
            </w:r>
          </w:p>
        </w:tc>
      </w:tr>
      <w:tr w:rsidR="000E542F" w:rsidRPr="000E542F" w14:paraId="52441C5A" w14:textId="77777777" w:rsidTr="000E54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7E42D3" w14:textId="77777777" w:rsidR="000E542F" w:rsidRPr="000E542F" w:rsidRDefault="000E542F" w:rsidP="000E542F">
            <w:pPr>
              <w:spacing w:after="160" w:line="259" w:lineRule="auto"/>
            </w:pPr>
            <w:r w:rsidRPr="000E542F">
              <w:t>URL</w:t>
            </w:r>
          </w:p>
        </w:tc>
        <w:tc>
          <w:tcPr>
            <w:tcW w:w="0" w:type="auto"/>
            <w:hideMark/>
          </w:tcPr>
          <w:p w14:paraId="03D66096" w14:textId="77777777" w:rsidR="000E542F" w:rsidRPr="000E542F" w:rsidRDefault="000E542F" w:rsidP="000E542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542F">
              <w:t>http://localhost:8222/api/v1/auth/verify/mobile/{otp}</w:t>
            </w:r>
          </w:p>
        </w:tc>
      </w:tr>
      <w:tr w:rsidR="000E542F" w:rsidRPr="000E542F" w14:paraId="390F6860" w14:textId="77777777" w:rsidTr="000E54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009BF0" w14:textId="77777777" w:rsidR="000E542F" w:rsidRPr="000E542F" w:rsidRDefault="000E542F" w:rsidP="000E542F">
            <w:pPr>
              <w:spacing w:after="160" w:line="259" w:lineRule="auto"/>
            </w:pPr>
            <w:r w:rsidRPr="000E542F">
              <w:t>Authorization</w:t>
            </w:r>
          </w:p>
        </w:tc>
        <w:tc>
          <w:tcPr>
            <w:tcW w:w="0" w:type="auto"/>
            <w:hideMark/>
          </w:tcPr>
          <w:p w14:paraId="246B079A" w14:textId="77777777" w:rsidR="000E542F" w:rsidRPr="000E542F" w:rsidRDefault="000E542F" w:rsidP="000E542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E542F">
              <w:t>Required (Authorization header with bearer token)</w:t>
            </w:r>
          </w:p>
        </w:tc>
      </w:tr>
      <w:tr w:rsidR="000E542F" w:rsidRPr="000E542F" w14:paraId="313A031F" w14:textId="77777777" w:rsidTr="000E54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240504" w14:textId="77777777" w:rsidR="000E542F" w:rsidRPr="000E542F" w:rsidRDefault="000E542F" w:rsidP="000E542F">
            <w:pPr>
              <w:spacing w:after="160" w:line="259" w:lineRule="auto"/>
            </w:pPr>
            <w:r w:rsidRPr="000E542F">
              <w:t>Auth Role</w:t>
            </w:r>
          </w:p>
        </w:tc>
        <w:tc>
          <w:tcPr>
            <w:tcW w:w="0" w:type="auto"/>
            <w:hideMark/>
          </w:tcPr>
          <w:p w14:paraId="43E131A3" w14:textId="77777777" w:rsidR="000E542F" w:rsidRPr="000E542F" w:rsidRDefault="000E542F" w:rsidP="000E542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542F">
              <w:t>User</w:t>
            </w:r>
          </w:p>
        </w:tc>
      </w:tr>
      <w:tr w:rsidR="000E542F" w:rsidRPr="000E542F" w14:paraId="7225C20C" w14:textId="77777777" w:rsidTr="000E54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968BFD" w14:textId="77777777" w:rsidR="000E542F" w:rsidRPr="000E542F" w:rsidRDefault="000E542F" w:rsidP="000E542F">
            <w:pPr>
              <w:spacing w:after="160" w:line="259" w:lineRule="auto"/>
            </w:pPr>
            <w:r w:rsidRPr="000E542F">
              <w:t>Request Body</w:t>
            </w:r>
          </w:p>
        </w:tc>
        <w:tc>
          <w:tcPr>
            <w:tcW w:w="0" w:type="auto"/>
            <w:hideMark/>
          </w:tcPr>
          <w:p w14:paraId="3F852694" w14:textId="77777777" w:rsidR="000E542F" w:rsidRPr="000E542F" w:rsidRDefault="000E542F" w:rsidP="000E542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E542F">
              <w:t>-</w:t>
            </w:r>
          </w:p>
        </w:tc>
      </w:tr>
      <w:tr w:rsidR="000E542F" w:rsidRPr="000E542F" w14:paraId="15C19A94" w14:textId="77777777" w:rsidTr="000E54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922EBC" w14:textId="77777777" w:rsidR="000E542F" w:rsidRPr="000E542F" w:rsidRDefault="000E542F" w:rsidP="000E542F">
            <w:pPr>
              <w:spacing w:after="160" w:line="259" w:lineRule="auto"/>
            </w:pPr>
            <w:r w:rsidRPr="000E542F">
              <w:t>Request Parameter</w:t>
            </w:r>
          </w:p>
        </w:tc>
        <w:tc>
          <w:tcPr>
            <w:tcW w:w="0" w:type="auto"/>
            <w:hideMark/>
          </w:tcPr>
          <w:p w14:paraId="5C17BD2F" w14:textId="77777777" w:rsidR="000E542F" w:rsidRPr="000E542F" w:rsidRDefault="000E542F" w:rsidP="000E542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542F">
              <w:t>otp: OTP code sent to user's phone</w:t>
            </w:r>
          </w:p>
        </w:tc>
      </w:tr>
      <w:tr w:rsidR="000E542F" w:rsidRPr="000E542F" w14:paraId="1712C371" w14:textId="77777777" w:rsidTr="000E54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53E5D3" w14:textId="77777777" w:rsidR="000E542F" w:rsidRPr="000E542F" w:rsidRDefault="000E542F" w:rsidP="000E542F">
            <w:pPr>
              <w:spacing w:after="160" w:line="259" w:lineRule="auto"/>
            </w:pPr>
            <w:r w:rsidRPr="000E542F">
              <w:t>Example</w:t>
            </w:r>
          </w:p>
        </w:tc>
        <w:tc>
          <w:tcPr>
            <w:tcW w:w="0" w:type="auto"/>
            <w:hideMark/>
          </w:tcPr>
          <w:p w14:paraId="10A4A320" w14:textId="77777777" w:rsidR="000E542F" w:rsidRPr="000E542F" w:rsidRDefault="000E542F" w:rsidP="000E542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E542F">
              <w:t>otp: 849302</w:t>
            </w:r>
          </w:p>
        </w:tc>
      </w:tr>
      <w:tr w:rsidR="000E542F" w:rsidRPr="000E542F" w14:paraId="024CDE34" w14:textId="77777777" w:rsidTr="000E54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E07E19" w14:textId="77777777" w:rsidR="000E542F" w:rsidRPr="000E542F" w:rsidRDefault="000E542F" w:rsidP="000E542F">
            <w:pPr>
              <w:spacing w:after="160" w:line="259" w:lineRule="auto"/>
            </w:pPr>
            <w:r w:rsidRPr="000E542F">
              <w:t>Service Dependency</w:t>
            </w:r>
          </w:p>
        </w:tc>
        <w:tc>
          <w:tcPr>
            <w:tcW w:w="0" w:type="auto"/>
            <w:hideMark/>
          </w:tcPr>
          <w:p w14:paraId="505259D3" w14:textId="5EAD64C6" w:rsidR="000E542F" w:rsidRPr="000E542F" w:rsidRDefault="000E542F" w:rsidP="000E542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</w:tbl>
    <w:p w14:paraId="51132445" w14:textId="77777777" w:rsidR="000E542F" w:rsidRPr="000E542F" w:rsidRDefault="000E542F" w:rsidP="000E542F"/>
    <w:p w14:paraId="7E190EC7" w14:textId="77777777" w:rsidR="000E542F" w:rsidRDefault="000E542F" w:rsidP="000E542F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2CE5CCA" wp14:editId="41CA71E5">
                <wp:simplePos x="0" y="0"/>
                <wp:positionH relativeFrom="margin">
                  <wp:align>left</wp:align>
                </wp:positionH>
                <wp:positionV relativeFrom="paragraph">
                  <wp:posOffset>271261</wp:posOffset>
                </wp:positionV>
                <wp:extent cx="5352704" cy="1402080"/>
                <wp:effectExtent l="0" t="0" r="19685" b="26670"/>
                <wp:wrapNone/>
                <wp:docPr id="94426664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2704" cy="140208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AB4C51" w14:textId="77777777" w:rsidR="000E542F" w:rsidRPr="002372A3" w:rsidRDefault="000E542F" w:rsidP="000E542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372A3"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009B83FD" w14:textId="77777777" w:rsidR="000E542F" w:rsidRPr="002372A3" w:rsidRDefault="000E542F" w:rsidP="000E542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372A3">
                              <w:rPr>
                                <w:sz w:val="20"/>
                                <w:szCs w:val="20"/>
                              </w:rPr>
                              <w:t xml:space="preserve">    "status": "204 NO_CONTENT",</w:t>
                            </w:r>
                          </w:p>
                          <w:p w14:paraId="69233C1B" w14:textId="6B1F8902" w:rsidR="000E542F" w:rsidRPr="002372A3" w:rsidRDefault="000E542F" w:rsidP="000E542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372A3">
                              <w:rPr>
                                <w:sz w:val="20"/>
                                <w:szCs w:val="20"/>
                              </w:rPr>
                              <w:t xml:space="preserve">    "message": "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mobile</w:t>
                            </w:r>
                            <w:r w:rsidRPr="002372A3">
                              <w:rPr>
                                <w:sz w:val="20"/>
                                <w:szCs w:val="20"/>
                              </w:rPr>
                              <w:t xml:space="preserve"> verified",</w:t>
                            </w:r>
                          </w:p>
                          <w:p w14:paraId="07C5B551" w14:textId="77777777" w:rsidR="000E542F" w:rsidRPr="002372A3" w:rsidRDefault="000E542F" w:rsidP="000E542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372A3">
                              <w:rPr>
                                <w:sz w:val="20"/>
                                <w:szCs w:val="20"/>
                              </w:rPr>
                              <w:t xml:space="preserve">    "object": null</w:t>
                            </w:r>
                          </w:p>
                          <w:p w14:paraId="46C99F2B" w14:textId="77777777" w:rsidR="000E542F" w:rsidRPr="00BF39A8" w:rsidRDefault="000E542F" w:rsidP="000E542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372A3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3FEC1E0C" w14:textId="77777777" w:rsidR="000E542F" w:rsidRPr="00BF39A8" w:rsidRDefault="000E542F" w:rsidP="000E542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E5CCA" id="_x0000_s1035" type="#_x0000_t202" style="position:absolute;margin-left:0;margin-top:21.35pt;width:421.45pt;height:110.4pt;z-index:2516797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" fillcolor="#272727 [2749]" strokeweight=".5pt">
                <v:textbox>
                  <w:txbxContent>
                    <w:p w14:paraId="02AB4C51" w14:textId="77777777" w:rsidR="000E542F" w:rsidRPr="002372A3" w:rsidRDefault="000E542F" w:rsidP="000E542F">
                      <w:pPr>
                        <w:rPr>
                          <w:sz w:val="20"/>
                          <w:szCs w:val="20"/>
                        </w:rPr>
                      </w:pPr>
                      <w:r w:rsidRPr="002372A3">
                        <w:rPr>
                          <w:sz w:val="20"/>
                          <w:szCs w:val="20"/>
                        </w:rPr>
                        <w:t>{</w:t>
                      </w:r>
                    </w:p>
                    <w:p w14:paraId="009B83FD" w14:textId="77777777" w:rsidR="000E542F" w:rsidRPr="002372A3" w:rsidRDefault="000E542F" w:rsidP="000E542F">
                      <w:pPr>
                        <w:rPr>
                          <w:sz w:val="20"/>
                          <w:szCs w:val="20"/>
                        </w:rPr>
                      </w:pPr>
                      <w:r w:rsidRPr="002372A3">
                        <w:rPr>
                          <w:sz w:val="20"/>
                          <w:szCs w:val="20"/>
                        </w:rPr>
                        <w:t xml:space="preserve">    "status": "204 NO_CONTENT",</w:t>
                      </w:r>
                    </w:p>
                    <w:p w14:paraId="69233C1B" w14:textId="6B1F8902" w:rsidR="000E542F" w:rsidRPr="002372A3" w:rsidRDefault="000E542F" w:rsidP="000E542F">
                      <w:pPr>
                        <w:rPr>
                          <w:sz w:val="20"/>
                          <w:szCs w:val="20"/>
                        </w:rPr>
                      </w:pPr>
                      <w:r w:rsidRPr="002372A3">
                        <w:rPr>
                          <w:sz w:val="20"/>
                          <w:szCs w:val="20"/>
                        </w:rPr>
                        <w:t xml:space="preserve">    "message": "</w:t>
                      </w:r>
                      <w:r>
                        <w:rPr>
                          <w:sz w:val="20"/>
                          <w:szCs w:val="20"/>
                        </w:rPr>
                        <w:t>mobile</w:t>
                      </w:r>
                      <w:r w:rsidRPr="002372A3">
                        <w:rPr>
                          <w:sz w:val="20"/>
                          <w:szCs w:val="20"/>
                        </w:rPr>
                        <w:t xml:space="preserve"> verified",</w:t>
                      </w:r>
                    </w:p>
                    <w:p w14:paraId="07C5B551" w14:textId="77777777" w:rsidR="000E542F" w:rsidRPr="002372A3" w:rsidRDefault="000E542F" w:rsidP="000E542F">
                      <w:pPr>
                        <w:rPr>
                          <w:sz w:val="20"/>
                          <w:szCs w:val="20"/>
                        </w:rPr>
                      </w:pPr>
                      <w:r w:rsidRPr="002372A3">
                        <w:rPr>
                          <w:sz w:val="20"/>
                          <w:szCs w:val="20"/>
                        </w:rPr>
                        <w:t xml:space="preserve">    "object": null</w:t>
                      </w:r>
                    </w:p>
                    <w:p w14:paraId="46C99F2B" w14:textId="77777777" w:rsidR="000E542F" w:rsidRPr="00BF39A8" w:rsidRDefault="000E542F" w:rsidP="000E542F">
                      <w:pPr>
                        <w:rPr>
                          <w:sz w:val="20"/>
                          <w:szCs w:val="20"/>
                        </w:rPr>
                      </w:pPr>
                      <w:r w:rsidRPr="002372A3">
                        <w:rPr>
                          <w:sz w:val="20"/>
                          <w:szCs w:val="20"/>
                        </w:rPr>
                        <w:t>}</w:t>
                      </w:r>
                    </w:p>
                    <w:p w14:paraId="3FEC1E0C" w14:textId="77777777" w:rsidR="000E542F" w:rsidRPr="00BF39A8" w:rsidRDefault="000E542F" w:rsidP="000E542F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372A3">
        <w:rPr>
          <w:b/>
          <w:bCs/>
        </w:rPr>
        <w:t>Response Example</w:t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</w:p>
    <w:p w14:paraId="59E7E61A" w14:textId="77777777" w:rsidR="000E542F" w:rsidRDefault="000E542F">
      <w:pPr>
        <w:rPr>
          <w:b/>
          <w:bCs/>
        </w:rPr>
      </w:pPr>
    </w:p>
    <w:p w14:paraId="22DE13D0" w14:textId="77777777" w:rsidR="0031071B" w:rsidRDefault="0031071B">
      <w:pPr>
        <w:rPr>
          <w:rStyle w:val="Heading2Char"/>
        </w:rPr>
      </w:pPr>
      <w:r>
        <w:rPr>
          <w:rStyle w:val="Heading2Char"/>
        </w:rPr>
        <w:br w:type="page"/>
      </w:r>
    </w:p>
    <w:p w14:paraId="464C93C9" w14:textId="34119DC3" w:rsidR="000E542F" w:rsidRDefault="000E542F" w:rsidP="000E542F">
      <w:r w:rsidRPr="000E542F">
        <w:rPr>
          <w:rStyle w:val="Heading2Char"/>
        </w:rPr>
        <w:lastRenderedPageBreak/>
        <w:t>4.1.</w:t>
      </w:r>
      <w:r w:rsidRPr="000E542F">
        <w:rPr>
          <w:rStyle w:val="Heading2Char"/>
        </w:rPr>
        <w:t>5</w:t>
      </w:r>
      <w:r w:rsidRPr="000E542F">
        <w:rPr>
          <w:rStyle w:val="Heading2Char"/>
        </w:rPr>
        <w:t xml:space="preserve"> /username</w:t>
      </w:r>
      <w:r>
        <w:rPr>
          <w:b/>
          <w:bCs/>
        </w:rPr>
        <w:br/>
      </w:r>
      <w:r w:rsidRPr="000E542F">
        <w:t>This endpoint is used to retrieve the username of the currently authenticated user using their token.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76"/>
        <w:gridCol w:w="6083"/>
      </w:tblGrid>
      <w:tr w:rsidR="000E542F" w:rsidRPr="000E542F" w14:paraId="47724AE0" w14:textId="77777777" w:rsidTr="003107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36BEFF" w14:textId="77777777" w:rsidR="000E542F" w:rsidRPr="000E542F" w:rsidRDefault="000E542F" w:rsidP="000E542F">
            <w:pPr>
              <w:spacing w:after="160" w:line="259" w:lineRule="auto"/>
            </w:pPr>
            <w:r w:rsidRPr="000E542F">
              <w:t>Field</w:t>
            </w:r>
          </w:p>
        </w:tc>
        <w:tc>
          <w:tcPr>
            <w:tcW w:w="6083" w:type="dxa"/>
            <w:hideMark/>
          </w:tcPr>
          <w:p w14:paraId="454A1E1E" w14:textId="77777777" w:rsidR="000E542F" w:rsidRPr="000E542F" w:rsidRDefault="000E542F" w:rsidP="000E542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E542F">
              <w:t>Value</w:t>
            </w:r>
          </w:p>
        </w:tc>
      </w:tr>
      <w:tr w:rsidR="000E542F" w:rsidRPr="000E542F" w14:paraId="247DDE24" w14:textId="77777777" w:rsidTr="003107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AF5563" w14:textId="77777777" w:rsidR="000E542F" w:rsidRPr="000E542F" w:rsidRDefault="000E542F" w:rsidP="000E542F">
            <w:pPr>
              <w:spacing w:after="160" w:line="259" w:lineRule="auto"/>
            </w:pPr>
            <w:r w:rsidRPr="000E542F">
              <w:t>Method</w:t>
            </w:r>
          </w:p>
        </w:tc>
        <w:tc>
          <w:tcPr>
            <w:tcW w:w="6083" w:type="dxa"/>
            <w:hideMark/>
          </w:tcPr>
          <w:p w14:paraId="0F6B5A8F" w14:textId="77777777" w:rsidR="000E542F" w:rsidRPr="000E542F" w:rsidRDefault="000E542F" w:rsidP="000E542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0E542F">
              <w:rPr>
                <w:b/>
                <w:bCs/>
              </w:rPr>
              <w:t>GET</w:t>
            </w:r>
          </w:p>
        </w:tc>
      </w:tr>
      <w:tr w:rsidR="000E542F" w:rsidRPr="000E542F" w14:paraId="104751BA" w14:textId="77777777" w:rsidTr="003107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BFDBC8" w14:textId="77777777" w:rsidR="000E542F" w:rsidRPr="000E542F" w:rsidRDefault="000E542F" w:rsidP="000E542F">
            <w:pPr>
              <w:spacing w:after="160" w:line="259" w:lineRule="auto"/>
            </w:pPr>
            <w:r w:rsidRPr="000E542F">
              <w:t>URL</w:t>
            </w:r>
          </w:p>
        </w:tc>
        <w:tc>
          <w:tcPr>
            <w:tcW w:w="6083" w:type="dxa"/>
            <w:hideMark/>
          </w:tcPr>
          <w:p w14:paraId="5A5F2CD2" w14:textId="77777777" w:rsidR="000E542F" w:rsidRPr="000E542F" w:rsidRDefault="000E542F" w:rsidP="000E542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0E542F">
              <w:rPr>
                <w:b/>
                <w:bCs/>
              </w:rPr>
              <w:t>http://localhost:8222/api/v1/auth/username</w:t>
            </w:r>
          </w:p>
        </w:tc>
      </w:tr>
      <w:tr w:rsidR="000E542F" w:rsidRPr="000E542F" w14:paraId="6C1D93FA" w14:textId="77777777" w:rsidTr="003107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171374" w14:textId="77777777" w:rsidR="000E542F" w:rsidRPr="000E542F" w:rsidRDefault="000E542F" w:rsidP="000E542F">
            <w:pPr>
              <w:spacing w:after="160" w:line="259" w:lineRule="auto"/>
            </w:pPr>
            <w:r w:rsidRPr="000E542F">
              <w:t>Authorization</w:t>
            </w:r>
          </w:p>
        </w:tc>
        <w:tc>
          <w:tcPr>
            <w:tcW w:w="6083" w:type="dxa"/>
            <w:hideMark/>
          </w:tcPr>
          <w:p w14:paraId="5F521C89" w14:textId="77777777" w:rsidR="000E542F" w:rsidRPr="000E542F" w:rsidRDefault="000E542F" w:rsidP="000E542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0E542F">
              <w:rPr>
                <w:b/>
                <w:bCs/>
              </w:rPr>
              <w:t>Required (Authorization header with bearer token)</w:t>
            </w:r>
          </w:p>
        </w:tc>
      </w:tr>
      <w:tr w:rsidR="000E542F" w:rsidRPr="000E542F" w14:paraId="295060C1" w14:textId="77777777" w:rsidTr="003107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C2C05A" w14:textId="77777777" w:rsidR="000E542F" w:rsidRPr="000E542F" w:rsidRDefault="000E542F" w:rsidP="000E542F">
            <w:pPr>
              <w:spacing w:after="160" w:line="259" w:lineRule="auto"/>
            </w:pPr>
            <w:r w:rsidRPr="000E542F">
              <w:t>Auth Role</w:t>
            </w:r>
          </w:p>
        </w:tc>
        <w:tc>
          <w:tcPr>
            <w:tcW w:w="6083" w:type="dxa"/>
            <w:hideMark/>
          </w:tcPr>
          <w:p w14:paraId="5B5A1123" w14:textId="77777777" w:rsidR="000E542F" w:rsidRPr="000E542F" w:rsidRDefault="000E542F" w:rsidP="000E542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0E542F">
              <w:rPr>
                <w:b/>
                <w:bCs/>
              </w:rPr>
              <w:t>User</w:t>
            </w:r>
          </w:p>
        </w:tc>
      </w:tr>
      <w:tr w:rsidR="000E542F" w:rsidRPr="000E542F" w14:paraId="045540FB" w14:textId="77777777" w:rsidTr="003107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9C9B51" w14:textId="77777777" w:rsidR="000E542F" w:rsidRPr="000E542F" w:rsidRDefault="000E542F" w:rsidP="000E542F">
            <w:pPr>
              <w:spacing w:after="160" w:line="259" w:lineRule="auto"/>
            </w:pPr>
            <w:r w:rsidRPr="000E542F">
              <w:t>Request Body</w:t>
            </w:r>
          </w:p>
        </w:tc>
        <w:tc>
          <w:tcPr>
            <w:tcW w:w="6083" w:type="dxa"/>
            <w:hideMark/>
          </w:tcPr>
          <w:p w14:paraId="11FF25AE" w14:textId="77777777" w:rsidR="000E542F" w:rsidRPr="000E542F" w:rsidRDefault="000E542F" w:rsidP="000E542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0E542F">
              <w:rPr>
                <w:b/>
                <w:bCs/>
              </w:rPr>
              <w:t>-</w:t>
            </w:r>
          </w:p>
        </w:tc>
      </w:tr>
      <w:tr w:rsidR="000E542F" w:rsidRPr="000E542F" w14:paraId="3E5FAB2E" w14:textId="77777777" w:rsidTr="003107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AA9C92" w14:textId="77777777" w:rsidR="000E542F" w:rsidRPr="000E542F" w:rsidRDefault="000E542F" w:rsidP="000E542F">
            <w:pPr>
              <w:spacing w:after="160" w:line="259" w:lineRule="auto"/>
            </w:pPr>
            <w:r w:rsidRPr="000E542F">
              <w:t>Request Parameter</w:t>
            </w:r>
          </w:p>
        </w:tc>
        <w:tc>
          <w:tcPr>
            <w:tcW w:w="6083" w:type="dxa"/>
            <w:hideMark/>
          </w:tcPr>
          <w:p w14:paraId="0D458082" w14:textId="77777777" w:rsidR="000E542F" w:rsidRPr="000E542F" w:rsidRDefault="000E542F" w:rsidP="000E542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0E542F">
              <w:rPr>
                <w:b/>
                <w:bCs/>
              </w:rPr>
              <w:t>-</w:t>
            </w:r>
          </w:p>
        </w:tc>
      </w:tr>
      <w:tr w:rsidR="000E542F" w:rsidRPr="000E542F" w14:paraId="21E18BBD" w14:textId="77777777" w:rsidTr="003107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36E723" w14:textId="77777777" w:rsidR="000E542F" w:rsidRPr="000E542F" w:rsidRDefault="000E542F" w:rsidP="000E542F">
            <w:pPr>
              <w:spacing w:after="160" w:line="259" w:lineRule="auto"/>
            </w:pPr>
            <w:r w:rsidRPr="000E542F">
              <w:t>Example</w:t>
            </w:r>
          </w:p>
        </w:tc>
        <w:tc>
          <w:tcPr>
            <w:tcW w:w="6083" w:type="dxa"/>
            <w:hideMark/>
          </w:tcPr>
          <w:p w14:paraId="104E2B58" w14:textId="77777777" w:rsidR="000E542F" w:rsidRPr="000E542F" w:rsidRDefault="000E542F" w:rsidP="000E542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0E542F">
              <w:rPr>
                <w:b/>
                <w:bCs/>
              </w:rPr>
              <w:t>Header: Authorization: Bearer eyJhbGciOi...</w:t>
            </w:r>
          </w:p>
        </w:tc>
      </w:tr>
      <w:tr w:rsidR="000E542F" w:rsidRPr="000E542F" w14:paraId="226AB0F9" w14:textId="77777777" w:rsidTr="003107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BA910C" w14:textId="77777777" w:rsidR="000E542F" w:rsidRPr="000E542F" w:rsidRDefault="000E542F" w:rsidP="000E542F">
            <w:pPr>
              <w:spacing w:after="160" w:line="259" w:lineRule="auto"/>
            </w:pPr>
            <w:r w:rsidRPr="000E542F">
              <w:t>Service Dependency</w:t>
            </w:r>
          </w:p>
        </w:tc>
        <w:tc>
          <w:tcPr>
            <w:tcW w:w="6083" w:type="dxa"/>
            <w:hideMark/>
          </w:tcPr>
          <w:p w14:paraId="645B6CD2" w14:textId="77777777" w:rsidR="000E542F" w:rsidRPr="000E542F" w:rsidRDefault="000E542F" w:rsidP="000E542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0E542F">
              <w:rPr>
                <w:b/>
                <w:bCs/>
              </w:rPr>
              <w:t>Yes – depends on helperService.getUserName(...)</w:t>
            </w:r>
          </w:p>
        </w:tc>
      </w:tr>
    </w:tbl>
    <w:p w14:paraId="76772DBB" w14:textId="77777777" w:rsidR="000E542F" w:rsidRDefault="000E542F" w:rsidP="000E542F">
      <w:pPr>
        <w:rPr>
          <w:b/>
          <w:bCs/>
        </w:rPr>
      </w:pPr>
    </w:p>
    <w:p w14:paraId="037E3E71" w14:textId="6E988037" w:rsidR="0031071B" w:rsidRDefault="0031071B" w:rsidP="000E542F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67E3C8F" wp14:editId="5A357D65">
                <wp:simplePos x="0" y="0"/>
                <wp:positionH relativeFrom="margin">
                  <wp:align>left</wp:align>
                </wp:positionH>
                <wp:positionV relativeFrom="paragraph">
                  <wp:posOffset>282575</wp:posOffset>
                </wp:positionV>
                <wp:extent cx="5352415" cy="381000"/>
                <wp:effectExtent l="0" t="0" r="19685" b="19050"/>
                <wp:wrapNone/>
                <wp:docPr id="48071237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2415" cy="3810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EB5618" w14:textId="2A6EA653" w:rsidR="0031071B" w:rsidRPr="0031071B" w:rsidRDefault="0031071B" w:rsidP="0031071B">
                            <w:pPr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John_jow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E3C8F" id="_x0000_s1036" type="#_x0000_t202" style="position:absolute;margin-left:0;margin-top:22.25pt;width:421.45pt;height:30pt;z-index:2516817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" fillcolor="#272727 [2749]" strokeweight=".5pt">
                <v:textbox>
                  <w:txbxContent>
                    <w:p w14:paraId="5EEB5618" w14:textId="2A6EA653" w:rsidR="0031071B" w:rsidRPr="0031071B" w:rsidRDefault="0031071B" w:rsidP="0031071B">
                      <w:pPr>
                        <w:rPr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sz w:val="20"/>
                          <w:szCs w:val="20"/>
                          <w:lang w:val="en-GB"/>
                        </w:rPr>
                        <w:t>John_jow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</w:rPr>
        <w:t>Response Example</w:t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</w:p>
    <w:p w14:paraId="05642104" w14:textId="77777777" w:rsidR="0031071B" w:rsidRDefault="0031071B" w:rsidP="000E542F">
      <w:pPr>
        <w:rPr>
          <w:b/>
          <w:bCs/>
        </w:rPr>
      </w:pPr>
    </w:p>
    <w:p w14:paraId="2D5F571F" w14:textId="6DEDF7B6" w:rsidR="0031071B" w:rsidRDefault="0031071B">
      <w:pPr>
        <w:rPr>
          <w:b/>
          <w:bCs/>
        </w:rPr>
      </w:pPr>
      <w:r>
        <w:rPr>
          <w:b/>
          <w:bCs/>
        </w:rPr>
        <w:br w:type="page"/>
      </w:r>
    </w:p>
    <w:p w14:paraId="5D44EBD0" w14:textId="77777777" w:rsidR="0031071B" w:rsidRDefault="0031071B" w:rsidP="000E542F">
      <w:pPr>
        <w:rPr>
          <w:b/>
          <w:bCs/>
        </w:rPr>
      </w:pPr>
    </w:p>
    <w:p w14:paraId="02984FFA" w14:textId="705043A3" w:rsidR="0031071B" w:rsidRPr="0031071B" w:rsidRDefault="0031071B" w:rsidP="0031071B">
      <w:pPr>
        <w:pStyle w:val="Heading2"/>
      </w:pPr>
      <w:r w:rsidRPr="0031071B">
        <w:t>4.1.3 /reset/{username}</w:t>
      </w:r>
    </w:p>
    <w:p w14:paraId="2840D0B6" w14:textId="77777777" w:rsidR="0031071B" w:rsidRDefault="0031071B" w:rsidP="0031071B">
      <w:r w:rsidRPr="0031071B">
        <w:t>This endpoint sends a password reset link to the registered email address of the given username.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76"/>
        <w:gridCol w:w="5080"/>
      </w:tblGrid>
      <w:tr w:rsidR="0031071B" w:rsidRPr="0031071B" w14:paraId="003DEFEE" w14:textId="77777777" w:rsidTr="003107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469BE5" w14:textId="77777777" w:rsidR="0031071B" w:rsidRPr="0031071B" w:rsidRDefault="0031071B" w:rsidP="0031071B">
            <w:pPr>
              <w:spacing w:after="160" w:line="259" w:lineRule="auto"/>
            </w:pPr>
            <w:r w:rsidRPr="0031071B">
              <w:t>Field</w:t>
            </w:r>
          </w:p>
        </w:tc>
        <w:tc>
          <w:tcPr>
            <w:tcW w:w="0" w:type="auto"/>
            <w:hideMark/>
          </w:tcPr>
          <w:p w14:paraId="41D76B58" w14:textId="77777777" w:rsidR="0031071B" w:rsidRPr="0031071B" w:rsidRDefault="0031071B" w:rsidP="0031071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1071B">
              <w:t>Value</w:t>
            </w:r>
          </w:p>
        </w:tc>
      </w:tr>
      <w:tr w:rsidR="0031071B" w:rsidRPr="0031071B" w14:paraId="0533514C" w14:textId="77777777" w:rsidTr="003107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2A3295" w14:textId="77777777" w:rsidR="0031071B" w:rsidRPr="0031071B" w:rsidRDefault="0031071B" w:rsidP="0031071B">
            <w:pPr>
              <w:spacing w:after="160" w:line="259" w:lineRule="auto"/>
            </w:pPr>
            <w:r w:rsidRPr="0031071B">
              <w:t>Method</w:t>
            </w:r>
          </w:p>
        </w:tc>
        <w:tc>
          <w:tcPr>
            <w:tcW w:w="0" w:type="auto"/>
            <w:hideMark/>
          </w:tcPr>
          <w:p w14:paraId="64E37604" w14:textId="77777777" w:rsidR="0031071B" w:rsidRPr="0031071B" w:rsidRDefault="0031071B" w:rsidP="0031071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71B">
              <w:t>POST</w:t>
            </w:r>
          </w:p>
        </w:tc>
      </w:tr>
      <w:tr w:rsidR="0031071B" w:rsidRPr="0031071B" w14:paraId="0C816A12" w14:textId="77777777" w:rsidTr="003107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C27BEC" w14:textId="77777777" w:rsidR="0031071B" w:rsidRPr="0031071B" w:rsidRDefault="0031071B" w:rsidP="0031071B">
            <w:pPr>
              <w:spacing w:after="160" w:line="259" w:lineRule="auto"/>
            </w:pPr>
            <w:r w:rsidRPr="0031071B">
              <w:t>URL</w:t>
            </w:r>
          </w:p>
        </w:tc>
        <w:tc>
          <w:tcPr>
            <w:tcW w:w="0" w:type="auto"/>
            <w:hideMark/>
          </w:tcPr>
          <w:p w14:paraId="6C18BFC2" w14:textId="77777777" w:rsidR="0031071B" w:rsidRPr="0031071B" w:rsidRDefault="0031071B" w:rsidP="0031071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71B">
              <w:t>http://localhost:8222/api/v1/auth/reset/{username}</w:t>
            </w:r>
          </w:p>
        </w:tc>
      </w:tr>
      <w:tr w:rsidR="0031071B" w:rsidRPr="0031071B" w14:paraId="5FD9E891" w14:textId="77777777" w:rsidTr="003107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CED9ED" w14:textId="77777777" w:rsidR="0031071B" w:rsidRPr="0031071B" w:rsidRDefault="0031071B" w:rsidP="0031071B">
            <w:pPr>
              <w:spacing w:after="160" w:line="259" w:lineRule="auto"/>
            </w:pPr>
            <w:r w:rsidRPr="0031071B">
              <w:t>Authorization</w:t>
            </w:r>
          </w:p>
        </w:tc>
        <w:tc>
          <w:tcPr>
            <w:tcW w:w="0" w:type="auto"/>
            <w:hideMark/>
          </w:tcPr>
          <w:p w14:paraId="298B4B71" w14:textId="77777777" w:rsidR="0031071B" w:rsidRPr="0031071B" w:rsidRDefault="0031071B" w:rsidP="0031071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71B">
              <w:t>-</w:t>
            </w:r>
          </w:p>
        </w:tc>
      </w:tr>
      <w:tr w:rsidR="0031071B" w:rsidRPr="0031071B" w14:paraId="59EA8E4C" w14:textId="77777777" w:rsidTr="003107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BBFD8F" w14:textId="77777777" w:rsidR="0031071B" w:rsidRPr="0031071B" w:rsidRDefault="0031071B" w:rsidP="0031071B">
            <w:pPr>
              <w:spacing w:after="160" w:line="259" w:lineRule="auto"/>
            </w:pPr>
            <w:r w:rsidRPr="0031071B">
              <w:t>Auth Role</w:t>
            </w:r>
          </w:p>
        </w:tc>
        <w:tc>
          <w:tcPr>
            <w:tcW w:w="0" w:type="auto"/>
            <w:hideMark/>
          </w:tcPr>
          <w:p w14:paraId="57FB2C97" w14:textId="77777777" w:rsidR="0031071B" w:rsidRPr="0031071B" w:rsidRDefault="0031071B" w:rsidP="0031071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71B">
              <w:t>-</w:t>
            </w:r>
          </w:p>
        </w:tc>
      </w:tr>
      <w:tr w:rsidR="0031071B" w:rsidRPr="0031071B" w14:paraId="00194CF4" w14:textId="77777777" w:rsidTr="003107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61D39A" w14:textId="77777777" w:rsidR="0031071B" w:rsidRPr="0031071B" w:rsidRDefault="0031071B" w:rsidP="0031071B">
            <w:pPr>
              <w:spacing w:after="160" w:line="259" w:lineRule="auto"/>
            </w:pPr>
            <w:r w:rsidRPr="0031071B">
              <w:t>Request Body</w:t>
            </w:r>
          </w:p>
        </w:tc>
        <w:tc>
          <w:tcPr>
            <w:tcW w:w="0" w:type="auto"/>
            <w:hideMark/>
          </w:tcPr>
          <w:p w14:paraId="41FF7431" w14:textId="77777777" w:rsidR="0031071B" w:rsidRPr="0031071B" w:rsidRDefault="0031071B" w:rsidP="0031071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71B">
              <w:t>-</w:t>
            </w:r>
          </w:p>
        </w:tc>
      </w:tr>
      <w:tr w:rsidR="0031071B" w:rsidRPr="0031071B" w14:paraId="692BBDEB" w14:textId="77777777" w:rsidTr="003107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A9D540" w14:textId="77777777" w:rsidR="0031071B" w:rsidRPr="0031071B" w:rsidRDefault="0031071B" w:rsidP="0031071B">
            <w:pPr>
              <w:spacing w:after="160" w:line="259" w:lineRule="auto"/>
            </w:pPr>
            <w:r w:rsidRPr="0031071B">
              <w:t>Request Parameter</w:t>
            </w:r>
          </w:p>
        </w:tc>
        <w:tc>
          <w:tcPr>
            <w:tcW w:w="0" w:type="auto"/>
            <w:hideMark/>
          </w:tcPr>
          <w:p w14:paraId="3F66E353" w14:textId="77777777" w:rsidR="0031071B" w:rsidRPr="0031071B" w:rsidRDefault="0031071B" w:rsidP="0031071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71B">
              <w:t>username: Registered username</w:t>
            </w:r>
          </w:p>
        </w:tc>
      </w:tr>
      <w:tr w:rsidR="0031071B" w:rsidRPr="0031071B" w14:paraId="04EF9840" w14:textId="77777777" w:rsidTr="003107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21C73F" w14:textId="77777777" w:rsidR="0031071B" w:rsidRPr="0031071B" w:rsidRDefault="0031071B" w:rsidP="0031071B">
            <w:pPr>
              <w:spacing w:after="160" w:line="259" w:lineRule="auto"/>
            </w:pPr>
            <w:r w:rsidRPr="0031071B">
              <w:t>Example</w:t>
            </w:r>
          </w:p>
        </w:tc>
        <w:tc>
          <w:tcPr>
            <w:tcW w:w="0" w:type="auto"/>
            <w:hideMark/>
          </w:tcPr>
          <w:p w14:paraId="00E5A4CA" w14:textId="1EDBE967" w:rsidR="0031071B" w:rsidRPr="0031071B" w:rsidRDefault="0031071B" w:rsidP="0031071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71B">
              <w:t>username: john</w:t>
            </w:r>
            <w:r w:rsidR="0060584F">
              <w:t>_</w:t>
            </w:r>
            <w:r w:rsidRPr="0031071B">
              <w:t>doe</w:t>
            </w:r>
          </w:p>
        </w:tc>
      </w:tr>
      <w:tr w:rsidR="0031071B" w:rsidRPr="0031071B" w14:paraId="754388F8" w14:textId="77777777" w:rsidTr="003107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B091EF" w14:textId="77777777" w:rsidR="0031071B" w:rsidRPr="0031071B" w:rsidRDefault="0031071B" w:rsidP="0031071B">
            <w:pPr>
              <w:spacing w:after="160" w:line="259" w:lineRule="auto"/>
            </w:pPr>
            <w:r w:rsidRPr="0031071B">
              <w:t>Service Dependency</w:t>
            </w:r>
          </w:p>
        </w:tc>
        <w:tc>
          <w:tcPr>
            <w:tcW w:w="0" w:type="auto"/>
            <w:hideMark/>
          </w:tcPr>
          <w:p w14:paraId="6EDB7C7C" w14:textId="409FE776" w:rsidR="0031071B" w:rsidRPr="0031071B" w:rsidRDefault="0031071B" w:rsidP="0031071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</w:tbl>
    <w:p w14:paraId="73BB0A7A" w14:textId="77777777" w:rsidR="0031071B" w:rsidRDefault="0031071B" w:rsidP="0031071B"/>
    <w:p w14:paraId="120DA0BB" w14:textId="6167016F" w:rsidR="0060584F" w:rsidRDefault="0060584F">
      <w:r>
        <w:br w:type="page"/>
      </w:r>
    </w:p>
    <w:p w14:paraId="47AEE1DB" w14:textId="77777777" w:rsidR="0060584F" w:rsidRDefault="0060584F" w:rsidP="0031071B"/>
    <w:p w14:paraId="4459644B" w14:textId="77777777" w:rsidR="0060584F" w:rsidRDefault="0060584F" w:rsidP="0060584F">
      <w:pPr>
        <w:pStyle w:val="Heading2"/>
        <w:rPr>
          <w:rFonts w:eastAsiaTheme="minorHAnsi"/>
        </w:rPr>
      </w:pPr>
      <w:r w:rsidRPr="0060584F">
        <w:t xml:space="preserve">4.1.7 </w:t>
      </w:r>
      <w:r w:rsidRPr="0060584F">
        <w:rPr>
          <w:rFonts w:eastAsiaTheme="minorHAnsi"/>
        </w:rPr>
        <w:t>/reset/{uid}/{token}</w:t>
      </w:r>
    </w:p>
    <w:p w14:paraId="625FF076" w14:textId="4237DC06" w:rsidR="0060584F" w:rsidRPr="0060584F" w:rsidRDefault="0060584F" w:rsidP="0060584F">
      <w:r w:rsidRPr="0060584F">
        <w:t>This endpoint is used to reset the user's password using a verification token and unique user ID.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70"/>
        <w:gridCol w:w="7146"/>
      </w:tblGrid>
      <w:tr w:rsidR="0060584F" w:rsidRPr="0060584F" w14:paraId="3B442184" w14:textId="77777777" w:rsidTr="006058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975E56" w14:textId="77777777" w:rsidR="0060584F" w:rsidRPr="0060584F" w:rsidRDefault="0060584F" w:rsidP="0060584F">
            <w:pPr>
              <w:spacing w:after="160" w:line="259" w:lineRule="auto"/>
            </w:pPr>
            <w:r w:rsidRPr="0060584F">
              <w:t>Field</w:t>
            </w:r>
          </w:p>
        </w:tc>
        <w:tc>
          <w:tcPr>
            <w:tcW w:w="0" w:type="auto"/>
            <w:hideMark/>
          </w:tcPr>
          <w:p w14:paraId="5F0AC568" w14:textId="77777777" w:rsidR="0060584F" w:rsidRPr="0060584F" w:rsidRDefault="0060584F" w:rsidP="0060584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0584F">
              <w:t>Value</w:t>
            </w:r>
          </w:p>
        </w:tc>
      </w:tr>
      <w:tr w:rsidR="0060584F" w:rsidRPr="0060584F" w14:paraId="3DE7FFB8" w14:textId="77777777" w:rsidTr="00605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C68CA9" w14:textId="77777777" w:rsidR="0060584F" w:rsidRPr="0060584F" w:rsidRDefault="0060584F" w:rsidP="0060584F">
            <w:pPr>
              <w:spacing w:after="160" w:line="259" w:lineRule="auto"/>
            </w:pPr>
            <w:r w:rsidRPr="0060584F">
              <w:t>Method</w:t>
            </w:r>
          </w:p>
        </w:tc>
        <w:tc>
          <w:tcPr>
            <w:tcW w:w="0" w:type="auto"/>
            <w:hideMark/>
          </w:tcPr>
          <w:p w14:paraId="3F0F02B7" w14:textId="77777777" w:rsidR="0060584F" w:rsidRPr="0060584F" w:rsidRDefault="0060584F" w:rsidP="0060584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584F">
              <w:t>POST</w:t>
            </w:r>
          </w:p>
        </w:tc>
      </w:tr>
      <w:tr w:rsidR="0060584F" w:rsidRPr="0060584F" w14:paraId="4D28CB94" w14:textId="77777777" w:rsidTr="006058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4A1C80" w14:textId="77777777" w:rsidR="0060584F" w:rsidRPr="0060584F" w:rsidRDefault="0060584F" w:rsidP="0060584F">
            <w:pPr>
              <w:spacing w:after="160" w:line="259" w:lineRule="auto"/>
            </w:pPr>
            <w:r w:rsidRPr="0060584F">
              <w:t>URL</w:t>
            </w:r>
          </w:p>
        </w:tc>
        <w:tc>
          <w:tcPr>
            <w:tcW w:w="0" w:type="auto"/>
            <w:hideMark/>
          </w:tcPr>
          <w:p w14:paraId="1E340822" w14:textId="77777777" w:rsidR="0060584F" w:rsidRPr="0060584F" w:rsidRDefault="0060584F" w:rsidP="0060584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84F">
              <w:t>http://localhost:8222/api/v1/auth/reset/{uid}/{token}</w:t>
            </w:r>
          </w:p>
        </w:tc>
      </w:tr>
      <w:tr w:rsidR="0060584F" w:rsidRPr="0060584F" w14:paraId="61B1AF04" w14:textId="77777777" w:rsidTr="00605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16D4B1" w14:textId="77777777" w:rsidR="0060584F" w:rsidRPr="0060584F" w:rsidRDefault="0060584F" w:rsidP="0060584F">
            <w:pPr>
              <w:spacing w:after="160" w:line="259" w:lineRule="auto"/>
            </w:pPr>
            <w:r w:rsidRPr="0060584F">
              <w:t>Authorization</w:t>
            </w:r>
          </w:p>
        </w:tc>
        <w:tc>
          <w:tcPr>
            <w:tcW w:w="0" w:type="auto"/>
            <w:hideMark/>
          </w:tcPr>
          <w:p w14:paraId="53EA61AB" w14:textId="77777777" w:rsidR="0060584F" w:rsidRPr="0060584F" w:rsidRDefault="0060584F" w:rsidP="0060584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584F">
              <w:t>-</w:t>
            </w:r>
          </w:p>
        </w:tc>
      </w:tr>
      <w:tr w:rsidR="0060584F" w:rsidRPr="0060584F" w14:paraId="0CBEC8FD" w14:textId="77777777" w:rsidTr="006058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941ABF" w14:textId="77777777" w:rsidR="0060584F" w:rsidRPr="0060584F" w:rsidRDefault="0060584F" w:rsidP="0060584F">
            <w:pPr>
              <w:spacing w:after="160" w:line="259" w:lineRule="auto"/>
            </w:pPr>
            <w:r w:rsidRPr="0060584F">
              <w:t>Auth Role</w:t>
            </w:r>
          </w:p>
        </w:tc>
        <w:tc>
          <w:tcPr>
            <w:tcW w:w="0" w:type="auto"/>
            <w:hideMark/>
          </w:tcPr>
          <w:p w14:paraId="64D2F99C" w14:textId="77777777" w:rsidR="0060584F" w:rsidRPr="0060584F" w:rsidRDefault="0060584F" w:rsidP="0060584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84F">
              <w:t>-</w:t>
            </w:r>
          </w:p>
        </w:tc>
      </w:tr>
      <w:tr w:rsidR="0060584F" w:rsidRPr="0060584F" w14:paraId="3D58861A" w14:textId="77777777" w:rsidTr="00605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315A4B" w14:textId="77777777" w:rsidR="0060584F" w:rsidRPr="0060584F" w:rsidRDefault="0060584F" w:rsidP="0060584F">
            <w:pPr>
              <w:spacing w:after="160" w:line="259" w:lineRule="auto"/>
            </w:pPr>
            <w:r w:rsidRPr="0060584F">
              <w:t>Request Body</w:t>
            </w:r>
          </w:p>
        </w:tc>
        <w:tc>
          <w:tcPr>
            <w:tcW w:w="0" w:type="auto"/>
            <w:hideMark/>
          </w:tcPr>
          <w:p w14:paraId="1661B48F" w14:textId="77777777" w:rsidR="0060584F" w:rsidRPr="0060584F" w:rsidRDefault="0060584F" w:rsidP="0060584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584F">
              <w:t>NewPasswordDTO (JSON with new password fields)</w:t>
            </w:r>
          </w:p>
        </w:tc>
      </w:tr>
      <w:tr w:rsidR="0060584F" w:rsidRPr="0060584F" w14:paraId="63AAD08D" w14:textId="77777777" w:rsidTr="006058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1D571C" w14:textId="77777777" w:rsidR="0060584F" w:rsidRPr="0060584F" w:rsidRDefault="0060584F" w:rsidP="0060584F">
            <w:pPr>
              <w:spacing w:after="160" w:line="259" w:lineRule="auto"/>
            </w:pPr>
            <w:r w:rsidRPr="0060584F">
              <w:t>Request Parameter</w:t>
            </w:r>
          </w:p>
        </w:tc>
        <w:tc>
          <w:tcPr>
            <w:tcW w:w="0" w:type="auto"/>
            <w:hideMark/>
          </w:tcPr>
          <w:p w14:paraId="68A38178" w14:textId="77777777" w:rsidR="0060584F" w:rsidRPr="0060584F" w:rsidRDefault="0060584F" w:rsidP="0060584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84F">
              <w:t>uid: user identifiertoken: reset token</w:t>
            </w:r>
          </w:p>
        </w:tc>
      </w:tr>
      <w:tr w:rsidR="0060584F" w:rsidRPr="0060584F" w14:paraId="173C6148" w14:textId="77777777" w:rsidTr="00605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0FAA02" w14:textId="77777777" w:rsidR="0060584F" w:rsidRPr="0060584F" w:rsidRDefault="0060584F" w:rsidP="0060584F">
            <w:pPr>
              <w:spacing w:after="160" w:line="259" w:lineRule="auto"/>
            </w:pPr>
            <w:r w:rsidRPr="0060584F">
              <w:t>Example</w:t>
            </w:r>
          </w:p>
        </w:tc>
        <w:tc>
          <w:tcPr>
            <w:tcW w:w="0" w:type="auto"/>
            <w:hideMark/>
          </w:tcPr>
          <w:p w14:paraId="12F9E113" w14:textId="77777777" w:rsidR="0060584F" w:rsidRPr="0060584F" w:rsidRDefault="0060584F" w:rsidP="0060584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584F">
              <w:t>uid: 5cc6f578-8646-4957-81eb-69043c6b4bf6&lt;br&gt;token`: 890cde12-8782-40d9-a681-bfc559231881</w:t>
            </w:r>
          </w:p>
        </w:tc>
      </w:tr>
      <w:tr w:rsidR="0060584F" w:rsidRPr="0060584F" w14:paraId="06B9632F" w14:textId="77777777" w:rsidTr="006058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6CD6A9" w14:textId="77777777" w:rsidR="0060584F" w:rsidRPr="0060584F" w:rsidRDefault="0060584F" w:rsidP="0060584F">
            <w:pPr>
              <w:spacing w:after="160" w:line="259" w:lineRule="auto"/>
            </w:pPr>
            <w:r w:rsidRPr="0060584F">
              <w:t>Service Dependency</w:t>
            </w:r>
          </w:p>
        </w:tc>
        <w:tc>
          <w:tcPr>
            <w:tcW w:w="0" w:type="auto"/>
            <w:hideMark/>
          </w:tcPr>
          <w:p w14:paraId="2473BA28" w14:textId="77777777" w:rsidR="0060584F" w:rsidRPr="0060584F" w:rsidRDefault="0060584F" w:rsidP="0060584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84F">
              <w:t>Yes – depends on authService.resetPassword(...)</w:t>
            </w:r>
          </w:p>
        </w:tc>
      </w:tr>
    </w:tbl>
    <w:p w14:paraId="48C316D6" w14:textId="77777777" w:rsidR="0060584F" w:rsidRDefault="0060584F" w:rsidP="0031071B"/>
    <w:p w14:paraId="231041B6" w14:textId="0A3B2730" w:rsidR="0060584F" w:rsidRPr="0060584F" w:rsidRDefault="0060584F" w:rsidP="0031071B">
      <w:pPr>
        <w:rPr>
          <w:b/>
          <w:bCs/>
        </w:rPr>
      </w:pPr>
      <w:r w:rsidRPr="0060584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BBB1C27" wp14:editId="423E80BF">
                <wp:simplePos x="0" y="0"/>
                <wp:positionH relativeFrom="margin">
                  <wp:align>left</wp:align>
                </wp:positionH>
                <wp:positionV relativeFrom="paragraph">
                  <wp:posOffset>282575</wp:posOffset>
                </wp:positionV>
                <wp:extent cx="5352415" cy="1196340"/>
                <wp:effectExtent l="0" t="0" r="19685" b="22860"/>
                <wp:wrapNone/>
                <wp:docPr id="8622052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2415" cy="119634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7A97E7" w14:textId="77777777" w:rsidR="0060584F" w:rsidRPr="0060584F" w:rsidRDefault="0060584F" w:rsidP="0060584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0584F"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74225A9F" w14:textId="77777777" w:rsidR="0060584F" w:rsidRPr="0060584F" w:rsidRDefault="0060584F" w:rsidP="0060584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0584F">
                              <w:rPr>
                                <w:sz w:val="20"/>
                                <w:szCs w:val="20"/>
                              </w:rPr>
                              <w:t>    "password":"abc@1234",</w:t>
                            </w:r>
                          </w:p>
                          <w:p w14:paraId="64FB8091" w14:textId="77777777" w:rsidR="0060584F" w:rsidRPr="0060584F" w:rsidRDefault="0060584F" w:rsidP="0060584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0584F">
                              <w:rPr>
                                <w:sz w:val="20"/>
                                <w:szCs w:val="20"/>
                              </w:rPr>
                              <w:t>    "confirmPassword":"abc@1234"</w:t>
                            </w:r>
                          </w:p>
                          <w:p w14:paraId="1F802FCA" w14:textId="3B44740D" w:rsidR="0060584F" w:rsidRPr="0060584F" w:rsidRDefault="0060584F" w:rsidP="0060584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0584F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5D4F9346" w14:textId="7321964F" w:rsidR="0060584F" w:rsidRPr="0031071B" w:rsidRDefault="0060584F" w:rsidP="0060584F">
                            <w:pPr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BB1C27" id="_x0000_s1037" type="#_x0000_t202" style="position:absolute;margin-left:0;margin-top:22.25pt;width:421.45pt;height:94.2pt;z-index:2516838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" fillcolor="#272727 [2749]" strokeweight=".5pt">
                <v:textbox>
                  <w:txbxContent>
                    <w:p w14:paraId="427A97E7" w14:textId="77777777" w:rsidR="0060584F" w:rsidRPr="0060584F" w:rsidRDefault="0060584F" w:rsidP="0060584F">
                      <w:pPr>
                        <w:rPr>
                          <w:sz w:val="20"/>
                          <w:szCs w:val="20"/>
                        </w:rPr>
                      </w:pPr>
                      <w:r w:rsidRPr="0060584F">
                        <w:rPr>
                          <w:sz w:val="20"/>
                          <w:szCs w:val="20"/>
                        </w:rPr>
                        <w:t>{</w:t>
                      </w:r>
                    </w:p>
                    <w:p w14:paraId="74225A9F" w14:textId="77777777" w:rsidR="0060584F" w:rsidRPr="0060584F" w:rsidRDefault="0060584F" w:rsidP="0060584F">
                      <w:pPr>
                        <w:rPr>
                          <w:sz w:val="20"/>
                          <w:szCs w:val="20"/>
                        </w:rPr>
                      </w:pPr>
                      <w:r w:rsidRPr="0060584F">
                        <w:rPr>
                          <w:sz w:val="20"/>
                          <w:szCs w:val="20"/>
                        </w:rPr>
                        <w:t>    "password":"abc@1234",</w:t>
                      </w:r>
                    </w:p>
                    <w:p w14:paraId="64FB8091" w14:textId="77777777" w:rsidR="0060584F" w:rsidRPr="0060584F" w:rsidRDefault="0060584F" w:rsidP="0060584F">
                      <w:pPr>
                        <w:rPr>
                          <w:sz w:val="20"/>
                          <w:szCs w:val="20"/>
                        </w:rPr>
                      </w:pPr>
                      <w:r w:rsidRPr="0060584F">
                        <w:rPr>
                          <w:sz w:val="20"/>
                          <w:szCs w:val="20"/>
                        </w:rPr>
                        <w:t>    "confirmPassword":"abc@1234"</w:t>
                      </w:r>
                    </w:p>
                    <w:p w14:paraId="1F802FCA" w14:textId="3B44740D" w:rsidR="0060584F" w:rsidRPr="0060584F" w:rsidRDefault="0060584F" w:rsidP="0060584F">
                      <w:pPr>
                        <w:rPr>
                          <w:sz w:val="20"/>
                          <w:szCs w:val="20"/>
                        </w:rPr>
                      </w:pPr>
                      <w:r w:rsidRPr="0060584F">
                        <w:rPr>
                          <w:sz w:val="20"/>
                          <w:szCs w:val="20"/>
                        </w:rPr>
                        <w:t>}</w:t>
                      </w:r>
                      <w:r>
                        <w:rPr>
                          <w:sz w:val="20"/>
                          <w:szCs w:val="20"/>
                        </w:rPr>
                        <w:br/>
                      </w:r>
                      <w:r>
                        <w:rPr>
                          <w:sz w:val="20"/>
                          <w:szCs w:val="20"/>
                        </w:rPr>
                        <w:br/>
                      </w:r>
                    </w:p>
                    <w:p w14:paraId="5D4F9346" w14:textId="7321964F" w:rsidR="0060584F" w:rsidRPr="0031071B" w:rsidRDefault="0060584F" w:rsidP="0060584F">
                      <w:pPr>
                        <w:rPr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sz w:val="20"/>
                          <w:szCs w:val="20"/>
                          <w:lang w:val="en-GB"/>
                        </w:rPr>
                        <w:br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0584F">
        <w:rPr>
          <w:b/>
          <w:bCs/>
        </w:rPr>
        <w:t>Request Body:</w:t>
      </w:r>
    </w:p>
    <w:p w14:paraId="710C5AC7" w14:textId="778B5D38" w:rsidR="0031071B" w:rsidRDefault="0031071B" w:rsidP="000E542F">
      <w:pPr>
        <w:rPr>
          <w:b/>
          <w:bCs/>
        </w:rPr>
      </w:pPr>
    </w:p>
    <w:p w14:paraId="76FD0868" w14:textId="55E24C50" w:rsidR="0031071B" w:rsidRDefault="0031071B" w:rsidP="000E542F">
      <w:pPr>
        <w:rPr>
          <w:b/>
          <w:bCs/>
        </w:rPr>
      </w:pPr>
    </w:p>
    <w:p w14:paraId="63129957" w14:textId="77777777" w:rsidR="0060584F" w:rsidRDefault="0060584F" w:rsidP="000E542F">
      <w:pPr>
        <w:pStyle w:val="Heading2"/>
      </w:pPr>
      <w:r>
        <w:br/>
      </w:r>
      <w:r>
        <w:br/>
      </w:r>
    </w:p>
    <w:p w14:paraId="6BC1DCD9" w14:textId="77777777" w:rsidR="0060584F" w:rsidRDefault="0060584F" w:rsidP="0060584F">
      <w:pPr>
        <w:rPr>
          <w:b/>
          <w:bCs/>
        </w:rPr>
      </w:pPr>
      <w:r w:rsidRPr="0060584F">
        <w:rPr>
          <w:b/>
          <w:bCs/>
        </w:rPr>
        <w:t>Response Body:</w:t>
      </w:r>
    </w:p>
    <w:p w14:paraId="553A78BD" w14:textId="1EBC1479" w:rsidR="000E542F" w:rsidRPr="0060584F" w:rsidRDefault="0060584F" w:rsidP="0060584F">
      <w:pPr>
        <w:rPr>
          <w:b/>
          <w:bCs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06A27AC" wp14:editId="7380B06C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352704" cy="1402080"/>
                <wp:effectExtent l="0" t="0" r="19685" b="26670"/>
                <wp:wrapNone/>
                <wp:docPr id="117246853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2704" cy="140208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3E32BB" w14:textId="77777777" w:rsidR="0060584F" w:rsidRPr="002372A3" w:rsidRDefault="0060584F" w:rsidP="0060584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372A3"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662D05CD" w14:textId="77777777" w:rsidR="0060584F" w:rsidRPr="002372A3" w:rsidRDefault="0060584F" w:rsidP="0060584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372A3">
                              <w:rPr>
                                <w:sz w:val="20"/>
                                <w:szCs w:val="20"/>
                              </w:rPr>
                              <w:t xml:space="preserve">    "status": "204 NO_CONTENT",</w:t>
                            </w:r>
                          </w:p>
                          <w:p w14:paraId="68446974" w14:textId="3B428A5C" w:rsidR="0060584F" w:rsidRPr="002372A3" w:rsidRDefault="0060584F" w:rsidP="0060584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372A3">
                              <w:rPr>
                                <w:sz w:val="20"/>
                                <w:szCs w:val="20"/>
                              </w:rPr>
                              <w:t xml:space="preserve">    "message": "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password reset success</w:t>
                            </w:r>
                            <w:r w:rsidRPr="002372A3">
                              <w:rPr>
                                <w:sz w:val="20"/>
                                <w:szCs w:val="20"/>
                              </w:rPr>
                              <w:t>",</w:t>
                            </w:r>
                          </w:p>
                          <w:p w14:paraId="238E7B22" w14:textId="77777777" w:rsidR="0060584F" w:rsidRPr="002372A3" w:rsidRDefault="0060584F" w:rsidP="0060584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372A3">
                              <w:rPr>
                                <w:sz w:val="20"/>
                                <w:szCs w:val="20"/>
                              </w:rPr>
                              <w:t xml:space="preserve">    "object": null</w:t>
                            </w:r>
                          </w:p>
                          <w:p w14:paraId="2C1681B9" w14:textId="77777777" w:rsidR="0060584F" w:rsidRPr="00BF39A8" w:rsidRDefault="0060584F" w:rsidP="0060584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372A3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767B5CC9" w14:textId="77777777" w:rsidR="0060584F" w:rsidRPr="00BF39A8" w:rsidRDefault="0060584F" w:rsidP="0060584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A27AC" id="_x0000_s1038" type="#_x0000_t202" style="position:absolute;margin-left:0;margin-top:-.05pt;width:421.45pt;height:110.4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" fillcolor="#272727 [2749]" strokeweight=".5pt">
                <v:textbox>
                  <w:txbxContent>
                    <w:p w14:paraId="4D3E32BB" w14:textId="77777777" w:rsidR="0060584F" w:rsidRPr="002372A3" w:rsidRDefault="0060584F" w:rsidP="0060584F">
                      <w:pPr>
                        <w:rPr>
                          <w:sz w:val="20"/>
                          <w:szCs w:val="20"/>
                        </w:rPr>
                      </w:pPr>
                      <w:r w:rsidRPr="002372A3">
                        <w:rPr>
                          <w:sz w:val="20"/>
                          <w:szCs w:val="20"/>
                        </w:rPr>
                        <w:t>{</w:t>
                      </w:r>
                    </w:p>
                    <w:p w14:paraId="662D05CD" w14:textId="77777777" w:rsidR="0060584F" w:rsidRPr="002372A3" w:rsidRDefault="0060584F" w:rsidP="0060584F">
                      <w:pPr>
                        <w:rPr>
                          <w:sz w:val="20"/>
                          <w:szCs w:val="20"/>
                        </w:rPr>
                      </w:pPr>
                      <w:r w:rsidRPr="002372A3">
                        <w:rPr>
                          <w:sz w:val="20"/>
                          <w:szCs w:val="20"/>
                        </w:rPr>
                        <w:t xml:space="preserve">    "status": "204 NO_CONTENT",</w:t>
                      </w:r>
                    </w:p>
                    <w:p w14:paraId="68446974" w14:textId="3B428A5C" w:rsidR="0060584F" w:rsidRPr="002372A3" w:rsidRDefault="0060584F" w:rsidP="0060584F">
                      <w:pPr>
                        <w:rPr>
                          <w:sz w:val="20"/>
                          <w:szCs w:val="20"/>
                        </w:rPr>
                      </w:pPr>
                      <w:r w:rsidRPr="002372A3">
                        <w:rPr>
                          <w:sz w:val="20"/>
                          <w:szCs w:val="20"/>
                        </w:rPr>
                        <w:t xml:space="preserve">    "message": "</w:t>
                      </w:r>
                      <w:r>
                        <w:rPr>
                          <w:sz w:val="20"/>
                          <w:szCs w:val="20"/>
                        </w:rPr>
                        <w:t>password reset success</w:t>
                      </w:r>
                      <w:r w:rsidRPr="002372A3">
                        <w:rPr>
                          <w:sz w:val="20"/>
                          <w:szCs w:val="20"/>
                        </w:rPr>
                        <w:t>",</w:t>
                      </w:r>
                    </w:p>
                    <w:p w14:paraId="238E7B22" w14:textId="77777777" w:rsidR="0060584F" w:rsidRPr="002372A3" w:rsidRDefault="0060584F" w:rsidP="0060584F">
                      <w:pPr>
                        <w:rPr>
                          <w:sz w:val="20"/>
                          <w:szCs w:val="20"/>
                        </w:rPr>
                      </w:pPr>
                      <w:r w:rsidRPr="002372A3">
                        <w:rPr>
                          <w:sz w:val="20"/>
                          <w:szCs w:val="20"/>
                        </w:rPr>
                        <w:t xml:space="preserve">    "object": null</w:t>
                      </w:r>
                    </w:p>
                    <w:p w14:paraId="2C1681B9" w14:textId="77777777" w:rsidR="0060584F" w:rsidRPr="00BF39A8" w:rsidRDefault="0060584F" w:rsidP="0060584F">
                      <w:pPr>
                        <w:rPr>
                          <w:sz w:val="20"/>
                          <w:szCs w:val="20"/>
                        </w:rPr>
                      </w:pPr>
                      <w:r w:rsidRPr="002372A3">
                        <w:rPr>
                          <w:sz w:val="20"/>
                          <w:szCs w:val="20"/>
                        </w:rPr>
                        <w:t>}</w:t>
                      </w:r>
                    </w:p>
                    <w:p w14:paraId="767B5CC9" w14:textId="77777777" w:rsidR="0060584F" w:rsidRPr="00BF39A8" w:rsidRDefault="0060584F" w:rsidP="0060584F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E542F" w:rsidRPr="0060584F">
        <w:rPr>
          <w:b/>
          <w:bCs/>
        </w:rPr>
        <w:br w:type="page"/>
      </w:r>
    </w:p>
    <w:p w14:paraId="1A88B72B" w14:textId="54BAC956" w:rsidR="00BE680B" w:rsidRDefault="00BE680B" w:rsidP="00BE680B">
      <w:pPr>
        <w:pStyle w:val="Heading1"/>
      </w:pPr>
      <w:r>
        <w:lastRenderedPageBreak/>
        <w:t>5.</w:t>
      </w:r>
      <w:r w:rsidRPr="00BE680B">
        <w:t>Resilience4j Configuration</w:t>
      </w:r>
      <w:bookmarkEnd w:id="10"/>
    </w:p>
    <w:p w14:paraId="2B6B4F65" w14:textId="01E4D151" w:rsidR="00BE680B" w:rsidRDefault="00BE680B" w:rsidP="00BE680B">
      <w:pPr>
        <w:pStyle w:val="Heading2"/>
      </w:pPr>
      <w:bookmarkStart w:id="11" w:name="_Toc204703412"/>
      <w:r>
        <w:t>5.1.</w:t>
      </w:r>
      <w:r w:rsidRPr="00BE680B">
        <w:t>1. Circuit Breaker</w:t>
      </w:r>
      <w:bookmarkEnd w:id="11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600"/>
        <w:gridCol w:w="1697"/>
        <w:gridCol w:w="3719"/>
      </w:tblGrid>
      <w:tr w:rsidR="00BE680B" w:rsidRPr="00BE680B" w14:paraId="6554FE19" w14:textId="77777777" w:rsidTr="00BE68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4E4123" w14:textId="77777777" w:rsidR="00BE680B" w:rsidRPr="00BE680B" w:rsidRDefault="00BE680B" w:rsidP="00BE680B">
            <w:pPr>
              <w:spacing w:after="160" w:line="259" w:lineRule="auto"/>
            </w:pPr>
            <w:r w:rsidRPr="00BE680B">
              <w:t>Property</w:t>
            </w:r>
          </w:p>
        </w:tc>
        <w:tc>
          <w:tcPr>
            <w:tcW w:w="0" w:type="auto"/>
            <w:hideMark/>
          </w:tcPr>
          <w:p w14:paraId="3F25DB8C" w14:textId="77777777" w:rsidR="00BE680B" w:rsidRPr="00BE680B" w:rsidRDefault="00BE680B" w:rsidP="00BE680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E680B">
              <w:t>Value</w:t>
            </w:r>
          </w:p>
        </w:tc>
        <w:tc>
          <w:tcPr>
            <w:tcW w:w="0" w:type="auto"/>
            <w:hideMark/>
          </w:tcPr>
          <w:p w14:paraId="2A644FC5" w14:textId="77777777" w:rsidR="00BE680B" w:rsidRPr="00BE680B" w:rsidRDefault="00BE680B" w:rsidP="00BE680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E680B">
              <w:t>Description</w:t>
            </w:r>
          </w:p>
        </w:tc>
      </w:tr>
      <w:tr w:rsidR="00BE680B" w:rsidRPr="00BE680B" w14:paraId="51EC309B" w14:textId="77777777" w:rsidTr="00BE6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A4F481" w14:textId="77777777" w:rsidR="00BE680B" w:rsidRPr="00BE680B" w:rsidRDefault="00BE680B" w:rsidP="00BE680B">
            <w:pPr>
              <w:spacing w:after="160" w:line="259" w:lineRule="auto"/>
            </w:pPr>
            <w:r w:rsidRPr="00BE680B">
              <w:t>register-health-indicator</w:t>
            </w:r>
          </w:p>
        </w:tc>
        <w:tc>
          <w:tcPr>
            <w:tcW w:w="0" w:type="auto"/>
            <w:hideMark/>
          </w:tcPr>
          <w:p w14:paraId="3B44B029" w14:textId="77777777" w:rsidR="00BE680B" w:rsidRPr="00BE680B" w:rsidRDefault="00BE680B" w:rsidP="00BE680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680B">
              <w:t>true</w:t>
            </w:r>
          </w:p>
        </w:tc>
        <w:tc>
          <w:tcPr>
            <w:tcW w:w="0" w:type="auto"/>
            <w:hideMark/>
          </w:tcPr>
          <w:p w14:paraId="5526F0AE" w14:textId="77777777" w:rsidR="00BE680B" w:rsidRPr="00BE680B" w:rsidRDefault="00BE680B" w:rsidP="00BE680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680B">
              <w:t>Enables health check for this circuit breaker.</w:t>
            </w:r>
          </w:p>
        </w:tc>
      </w:tr>
      <w:tr w:rsidR="00BE680B" w:rsidRPr="00BE680B" w14:paraId="23E9945D" w14:textId="77777777" w:rsidTr="00BE68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118BA3" w14:textId="77777777" w:rsidR="00BE680B" w:rsidRPr="00BE680B" w:rsidRDefault="00BE680B" w:rsidP="00BE680B">
            <w:pPr>
              <w:spacing w:after="160" w:line="259" w:lineRule="auto"/>
            </w:pPr>
            <w:r w:rsidRPr="00BE680B">
              <w:t>event-consumer-buffer-size</w:t>
            </w:r>
          </w:p>
        </w:tc>
        <w:tc>
          <w:tcPr>
            <w:tcW w:w="0" w:type="auto"/>
            <w:hideMark/>
          </w:tcPr>
          <w:p w14:paraId="5526EA8B" w14:textId="77777777" w:rsidR="00BE680B" w:rsidRPr="00BE680B" w:rsidRDefault="00BE680B" w:rsidP="00BE680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680B">
              <w:t>10</w:t>
            </w:r>
          </w:p>
        </w:tc>
        <w:tc>
          <w:tcPr>
            <w:tcW w:w="0" w:type="auto"/>
            <w:hideMark/>
          </w:tcPr>
          <w:p w14:paraId="5100B9ED" w14:textId="77777777" w:rsidR="00BE680B" w:rsidRPr="00BE680B" w:rsidRDefault="00BE680B" w:rsidP="00BE680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680B">
              <w:t>Size of the buffer for circuit breaker events.</w:t>
            </w:r>
          </w:p>
        </w:tc>
      </w:tr>
      <w:tr w:rsidR="00BE680B" w:rsidRPr="00BE680B" w14:paraId="4013D0B9" w14:textId="77777777" w:rsidTr="00BE6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ED7067" w14:textId="77777777" w:rsidR="00BE680B" w:rsidRPr="00BE680B" w:rsidRDefault="00BE680B" w:rsidP="00BE680B">
            <w:pPr>
              <w:spacing w:after="160" w:line="259" w:lineRule="auto"/>
            </w:pPr>
            <w:r w:rsidRPr="00BE680B">
              <w:t>failure-rate-threshold</w:t>
            </w:r>
          </w:p>
        </w:tc>
        <w:tc>
          <w:tcPr>
            <w:tcW w:w="0" w:type="auto"/>
            <w:hideMark/>
          </w:tcPr>
          <w:p w14:paraId="79FDF73B" w14:textId="77777777" w:rsidR="00BE680B" w:rsidRPr="00BE680B" w:rsidRDefault="00BE680B" w:rsidP="00BE680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680B">
              <w:t>50</w:t>
            </w:r>
          </w:p>
        </w:tc>
        <w:tc>
          <w:tcPr>
            <w:tcW w:w="0" w:type="auto"/>
            <w:hideMark/>
          </w:tcPr>
          <w:p w14:paraId="1F028E24" w14:textId="77777777" w:rsidR="00BE680B" w:rsidRPr="00BE680B" w:rsidRDefault="00BE680B" w:rsidP="00BE680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680B">
              <w:t>Percentage of failed calls to trip the circuit breaker.</w:t>
            </w:r>
          </w:p>
        </w:tc>
      </w:tr>
      <w:tr w:rsidR="00BE680B" w:rsidRPr="00BE680B" w14:paraId="12E092E5" w14:textId="77777777" w:rsidTr="00BE68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3B1449" w14:textId="77777777" w:rsidR="00BE680B" w:rsidRPr="00BE680B" w:rsidRDefault="00BE680B" w:rsidP="00BE680B">
            <w:pPr>
              <w:spacing w:after="160" w:line="259" w:lineRule="auto"/>
            </w:pPr>
            <w:r w:rsidRPr="00BE680B">
              <w:t>minimum-number-of-calls</w:t>
            </w:r>
          </w:p>
        </w:tc>
        <w:tc>
          <w:tcPr>
            <w:tcW w:w="0" w:type="auto"/>
            <w:hideMark/>
          </w:tcPr>
          <w:p w14:paraId="1C860E83" w14:textId="77777777" w:rsidR="00BE680B" w:rsidRPr="00BE680B" w:rsidRDefault="00BE680B" w:rsidP="00BE680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680B">
              <w:t>5</w:t>
            </w:r>
          </w:p>
        </w:tc>
        <w:tc>
          <w:tcPr>
            <w:tcW w:w="0" w:type="auto"/>
            <w:hideMark/>
          </w:tcPr>
          <w:p w14:paraId="5DE770D5" w14:textId="77777777" w:rsidR="00BE680B" w:rsidRPr="00BE680B" w:rsidRDefault="00BE680B" w:rsidP="00BE680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680B">
              <w:t>Minimum number of calls before calculating failure rate.</w:t>
            </w:r>
          </w:p>
        </w:tc>
      </w:tr>
      <w:tr w:rsidR="00BE680B" w:rsidRPr="00BE680B" w14:paraId="1C8AAF8B" w14:textId="77777777" w:rsidTr="00BE6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7003CD" w14:textId="77777777" w:rsidR="00BE680B" w:rsidRPr="00BE680B" w:rsidRDefault="00BE680B" w:rsidP="00BE680B">
            <w:pPr>
              <w:spacing w:after="160" w:line="259" w:lineRule="auto"/>
            </w:pPr>
            <w:r w:rsidRPr="00BE680B">
              <w:t>automatic-transition-from-open-to-half-open-enabled</w:t>
            </w:r>
          </w:p>
        </w:tc>
        <w:tc>
          <w:tcPr>
            <w:tcW w:w="0" w:type="auto"/>
            <w:hideMark/>
          </w:tcPr>
          <w:p w14:paraId="004EBA8D" w14:textId="77777777" w:rsidR="00BE680B" w:rsidRPr="00BE680B" w:rsidRDefault="00BE680B" w:rsidP="00BE680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680B">
              <w:t>true</w:t>
            </w:r>
          </w:p>
        </w:tc>
        <w:tc>
          <w:tcPr>
            <w:tcW w:w="0" w:type="auto"/>
            <w:hideMark/>
          </w:tcPr>
          <w:p w14:paraId="675755FD" w14:textId="77777777" w:rsidR="00BE680B" w:rsidRPr="00BE680B" w:rsidRDefault="00BE680B" w:rsidP="00BE680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680B">
              <w:t>Enables automatic transition to half-open state.</w:t>
            </w:r>
          </w:p>
        </w:tc>
      </w:tr>
      <w:tr w:rsidR="00BE680B" w:rsidRPr="00BE680B" w14:paraId="61835B83" w14:textId="77777777" w:rsidTr="00BE68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7D2730" w14:textId="77777777" w:rsidR="00BE680B" w:rsidRPr="00BE680B" w:rsidRDefault="00BE680B" w:rsidP="00BE680B">
            <w:pPr>
              <w:spacing w:after="160" w:line="259" w:lineRule="auto"/>
            </w:pPr>
            <w:r w:rsidRPr="00BE680B">
              <w:t>wait-duration-in-open-state</w:t>
            </w:r>
          </w:p>
        </w:tc>
        <w:tc>
          <w:tcPr>
            <w:tcW w:w="0" w:type="auto"/>
            <w:hideMark/>
          </w:tcPr>
          <w:p w14:paraId="4F551F0C" w14:textId="77777777" w:rsidR="00BE680B" w:rsidRPr="00BE680B" w:rsidRDefault="00BE680B" w:rsidP="00BE680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680B">
              <w:t>7s</w:t>
            </w:r>
          </w:p>
        </w:tc>
        <w:tc>
          <w:tcPr>
            <w:tcW w:w="0" w:type="auto"/>
            <w:hideMark/>
          </w:tcPr>
          <w:p w14:paraId="0F94FB8F" w14:textId="77777777" w:rsidR="00BE680B" w:rsidRPr="00BE680B" w:rsidRDefault="00BE680B" w:rsidP="00BE680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680B">
              <w:t>Wait time before transitioning from open to half-open state.</w:t>
            </w:r>
          </w:p>
        </w:tc>
      </w:tr>
      <w:tr w:rsidR="00BE680B" w:rsidRPr="00BE680B" w14:paraId="6301554C" w14:textId="77777777" w:rsidTr="00BE6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5AA422" w14:textId="77777777" w:rsidR="00BE680B" w:rsidRPr="00BE680B" w:rsidRDefault="00BE680B" w:rsidP="00BE680B">
            <w:pPr>
              <w:spacing w:after="160" w:line="259" w:lineRule="auto"/>
            </w:pPr>
            <w:r w:rsidRPr="00BE680B">
              <w:t>permitted-number-of-calls-in-half-open-state</w:t>
            </w:r>
          </w:p>
        </w:tc>
        <w:tc>
          <w:tcPr>
            <w:tcW w:w="0" w:type="auto"/>
            <w:hideMark/>
          </w:tcPr>
          <w:p w14:paraId="3B576346" w14:textId="77777777" w:rsidR="00BE680B" w:rsidRPr="00BE680B" w:rsidRDefault="00BE680B" w:rsidP="00BE680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680B">
              <w:t>3</w:t>
            </w:r>
          </w:p>
        </w:tc>
        <w:tc>
          <w:tcPr>
            <w:tcW w:w="0" w:type="auto"/>
            <w:hideMark/>
          </w:tcPr>
          <w:p w14:paraId="228853BE" w14:textId="77777777" w:rsidR="00BE680B" w:rsidRPr="00BE680B" w:rsidRDefault="00BE680B" w:rsidP="00BE680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680B">
              <w:t>Number of test calls permitted in half-open state.</w:t>
            </w:r>
          </w:p>
        </w:tc>
      </w:tr>
      <w:tr w:rsidR="00BE680B" w:rsidRPr="00BE680B" w14:paraId="4C162B0E" w14:textId="77777777" w:rsidTr="00BE68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322411" w14:textId="77777777" w:rsidR="00BE680B" w:rsidRPr="00BE680B" w:rsidRDefault="00BE680B" w:rsidP="00BE680B">
            <w:pPr>
              <w:spacing w:after="160" w:line="259" w:lineRule="auto"/>
            </w:pPr>
            <w:r w:rsidRPr="00BE680B">
              <w:t>sliding-window-size</w:t>
            </w:r>
          </w:p>
        </w:tc>
        <w:tc>
          <w:tcPr>
            <w:tcW w:w="0" w:type="auto"/>
            <w:hideMark/>
          </w:tcPr>
          <w:p w14:paraId="2F9E89C0" w14:textId="77777777" w:rsidR="00BE680B" w:rsidRPr="00BE680B" w:rsidRDefault="00BE680B" w:rsidP="00BE680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680B">
              <w:t>10</w:t>
            </w:r>
          </w:p>
        </w:tc>
        <w:tc>
          <w:tcPr>
            <w:tcW w:w="0" w:type="auto"/>
            <w:hideMark/>
          </w:tcPr>
          <w:p w14:paraId="701761F7" w14:textId="77777777" w:rsidR="00BE680B" w:rsidRPr="00BE680B" w:rsidRDefault="00BE680B" w:rsidP="00BE680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680B">
              <w:t>Size of the sliding window.</w:t>
            </w:r>
          </w:p>
        </w:tc>
      </w:tr>
      <w:tr w:rsidR="00BE680B" w:rsidRPr="00BE680B" w14:paraId="23D62347" w14:textId="77777777" w:rsidTr="00BE6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7E8856" w14:textId="77777777" w:rsidR="00BE680B" w:rsidRPr="00BE680B" w:rsidRDefault="00BE680B" w:rsidP="00BE680B">
            <w:pPr>
              <w:spacing w:after="160" w:line="259" w:lineRule="auto"/>
            </w:pPr>
            <w:r w:rsidRPr="00BE680B">
              <w:t>sliding-window-type</w:t>
            </w:r>
          </w:p>
        </w:tc>
        <w:tc>
          <w:tcPr>
            <w:tcW w:w="0" w:type="auto"/>
            <w:hideMark/>
          </w:tcPr>
          <w:p w14:paraId="56411352" w14:textId="77777777" w:rsidR="00BE680B" w:rsidRPr="00BE680B" w:rsidRDefault="00BE680B" w:rsidP="00BE680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680B">
              <w:t>COUNT_BASED</w:t>
            </w:r>
          </w:p>
        </w:tc>
        <w:tc>
          <w:tcPr>
            <w:tcW w:w="0" w:type="auto"/>
            <w:hideMark/>
          </w:tcPr>
          <w:p w14:paraId="198F26F4" w14:textId="77777777" w:rsidR="00BE680B" w:rsidRPr="00BE680B" w:rsidRDefault="00BE680B" w:rsidP="00BE680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680B">
              <w:t>Sliding window is based on number of calls.</w:t>
            </w:r>
          </w:p>
        </w:tc>
      </w:tr>
    </w:tbl>
    <w:p w14:paraId="72F8DDB2" w14:textId="77777777" w:rsidR="00BE680B" w:rsidRPr="00BE680B" w:rsidRDefault="00BE680B" w:rsidP="00BE680B"/>
    <w:p w14:paraId="38967731" w14:textId="378A5BF8" w:rsidR="002372A3" w:rsidRDefault="00BE680B" w:rsidP="00BE680B">
      <w:pPr>
        <w:pStyle w:val="Heading2"/>
      </w:pPr>
      <w:bookmarkStart w:id="12" w:name="_Toc204703413"/>
      <w:r w:rsidRPr="00BE680B">
        <w:t>5.1.2 Rate Limiter</w:t>
      </w:r>
      <w:bookmarkEnd w:id="12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185"/>
        <w:gridCol w:w="777"/>
        <w:gridCol w:w="6048"/>
      </w:tblGrid>
      <w:tr w:rsidR="00BE680B" w:rsidRPr="00BE680B" w14:paraId="7602ED85" w14:textId="77777777" w:rsidTr="00BE68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C3BA60" w14:textId="77777777" w:rsidR="00BE680B" w:rsidRPr="00BE680B" w:rsidRDefault="00BE680B" w:rsidP="00BE680B">
            <w:pPr>
              <w:spacing w:after="160" w:line="259" w:lineRule="auto"/>
            </w:pPr>
            <w:r w:rsidRPr="00BE680B">
              <w:t>Property</w:t>
            </w:r>
          </w:p>
        </w:tc>
        <w:tc>
          <w:tcPr>
            <w:tcW w:w="0" w:type="auto"/>
            <w:hideMark/>
          </w:tcPr>
          <w:p w14:paraId="04D1AC7A" w14:textId="77777777" w:rsidR="00BE680B" w:rsidRPr="00BE680B" w:rsidRDefault="00BE680B" w:rsidP="00BE680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E680B">
              <w:t>Value</w:t>
            </w:r>
          </w:p>
        </w:tc>
        <w:tc>
          <w:tcPr>
            <w:tcW w:w="0" w:type="auto"/>
            <w:hideMark/>
          </w:tcPr>
          <w:p w14:paraId="7AD26F40" w14:textId="77777777" w:rsidR="00BE680B" w:rsidRPr="00BE680B" w:rsidRDefault="00BE680B" w:rsidP="00BE680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E680B">
              <w:t>Description</w:t>
            </w:r>
          </w:p>
        </w:tc>
      </w:tr>
      <w:tr w:rsidR="00BE680B" w:rsidRPr="00BE680B" w14:paraId="0B934B93" w14:textId="77777777" w:rsidTr="00BE6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5F1082" w14:textId="77777777" w:rsidR="00BE680B" w:rsidRPr="00BE680B" w:rsidRDefault="00BE680B" w:rsidP="00BE680B">
            <w:pPr>
              <w:spacing w:after="160" w:line="259" w:lineRule="auto"/>
            </w:pPr>
            <w:r w:rsidRPr="00BE680B">
              <w:t>limit-refresh-period</w:t>
            </w:r>
          </w:p>
        </w:tc>
        <w:tc>
          <w:tcPr>
            <w:tcW w:w="0" w:type="auto"/>
            <w:hideMark/>
          </w:tcPr>
          <w:p w14:paraId="7F093B8A" w14:textId="77777777" w:rsidR="00BE680B" w:rsidRPr="00BE680B" w:rsidRDefault="00BE680B" w:rsidP="00BE680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680B">
              <w:t>5s</w:t>
            </w:r>
          </w:p>
        </w:tc>
        <w:tc>
          <w:tcPr>
            <w:tcW w:w="0" w:type="auto"/>
            <w:hideMark/>
          </w:tcPr>
          <w:p w14:paraId="203E280D" w14:textId="77777777" w:rsidR="00BE680B" w:rsidRPr="00BE680B" w:rsidRDefault="00BE680B" w:rsidP="00BE680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680B">
              <w:t>Duration after which available calls are refreshed.</w:t>
            </w:r>
          </w:p>
        </w:tc>
      </w:tr>
      <w:tr w:rsidR="00BE680B" w:rsidRPr="00BE680B" w14:paraId="193D53FC" w14:textId="77777777" w:rsidTr="00BE68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C6F981" w14:textId="77777777" w:rsidR="00BE680B" w:rsidRPr="00BE680B" w:rsidRDefault="00BE680B" w:rsidP="00BE680B">
            <w:pPr>
              <w:spacing w:after="160" w:line="259" w:lineRule="auto"/>
            </w:pPr>
            <w:r w:rsidRPr="00BE680B">
              <w:t>limit-for-period</w:t>
            </w:r>
          </w:p>
        </w:tc>
        <w:tc>
          <w:tcPr>
            <w:tcW w:w="0" w:type="auto"/>
            <w:hideMark/>
          </w:tcPr>
          <w:p w14:paraId="685E9F0E" w14:textId="77777777" w:rsidR="00BE680B" w:rsidRPr="00BE680B" w:rsidRDefault="00BE680B" w:rsidP="00BE680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680B">
              <w:t>10</w:t>
            </w:r>
          </w:p>
        </w:tc>
        <w:tc>
          <w:tcPr>
            <w:tcW w:w="0" w:type="auto"/>
            <w:hideMark/>
          </w:tcPr>
          <w:p w14:paraId="1108CA15" w14:textId="77777777" w:rsidR="00BE680B" w:rsidRPr="00BE680B" w:rsidRDefault="00BE680B" w:rsidP="00BE680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680B">
              <w:t>Maximum number of calls allowed during each refresh period.</w:t>
            </w:r>
          </w:p>
        </w:tc>
      </w:tr>
      <w:tr w:rsidR="00BE680B" w:rsidRPr="00BE680B" w14:paraId="6F90BB3F" w14:textId="77777777" w:rsidTr="00BE6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CBA18B" w14:textId="77777777" w:rsidR="00BE680B" w:rsidRPr="00BE680B" w:rsidRDefault="00BE680B" w:rsidP="00BE680B">
            <w:pPr>
              <w:spacing w:after="160" w:line="259" w:lineRule="auto"/>
            </w:pPr>
            <w:r w:rsidRPr="00BE680B">
              <w:t>timeout-duration</w:t>
            </w:r>
          </w:p>
        </w:tc>
        <w:tc>
          <w:tcPr>
            <w:tcW w:w="0" w:type="auto"/>
            <w:hideMark/>
          </w:tcPr>
          <w:p w14:paraId="7F0137C5" w14:textId="77777777" w:rsidR="00BE680B" w:rsidRPr="00BE680B" w:rsidRDefault="00BE680B" w:rsidP="00BE680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680B">
              <w:t>1s</w:t>
            </w:r>
          </w:p>
        </w:tc>
        <w:tc>
          <w:tcPr>
            <w:tcW w:w="0" w:type="auto"/>
            <w:hideMark/>
          </w:tcPr>
          <w:p w14:paraId="6CC57E72" w14:textId="77777777" w:rsidR="00BE680B" w:rsidRPr="00BE680B" w:rsidRDefault="00BE680B" w:rsidP="00BE680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680B">
              <w:t>Maximum time to wait for a permit before failing the call.</w:t>
            </w:r>
          </w:p>
        </w:tc>
      </w:tr>
    </w:tbl>
    <w:p w14:paraId="234C4375" w14:textId="77777777" w:rsidR="00BE680B" w:rsidRDefault="00BE680B" w:rsidP="00BE680B"/>
    <w:p w14:paraId="29DEC774" w14:textId="77777777" w:rsidR="00BE680B" w:rsidRDefault="00BE680B" w:rsidP="00BE680B"/>
    <w:p w14:paraId="424F6DAB" w14:textId="77777777" w:rsidR="00BE680B" w:rsidRDefault="00BE680B" w:rsidP="00BE680B"/>
    <w:p w14:paraId="34B23C25" w14:textId="77777777" w:rsidR="00BE680B" w:rsidRDefault="00BE680B" w:rsidP="00BE680B"/>
    <w:p w14:paraId="63890547" w14:textId="77777777" w:rsidR="00BE680B" w:rsidRDefault="00BE680B" w:rsidP="00BE680B"/>
    <w:p w14:paraId="7D138565" w14:textId="77777777" w:rsidR="00BE680B" w:rsidRDefault="00BE680B" w:rsidP="00BE680B"/>
    <w:p w14:paraId="78FAF551" w14:textId="77777777" w:rsidR="00BE680B" w:rsidRDefault="00BE680B" w:rsidP="00BE680B"/>
    <w:p w14:paraId="5C2884B5" w14:textId="77777777" w:rsidR="00BE680B" w:rsidRDefault="00BE680B" w:rsidP="00BE680B">
      <w:pPr>
        <w:pStyle w:val="Heading1"/>
      </w:pPr>
      <w:bookmarkStart w:id="13" w:name="_Toc204696460"/>
      <w:bookmarkStart w:id="14" w:name="_Toc204703414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810DB55" wp14:editId="29BB1F33">
                <wp:simplePos x="0" y="0"/>
                <wp:positionH relativeFrom="margin">
                  <wp:align>left</wp:align>
                </wp:positionH>
                <wp:positionV relativeFrom="paragraph">
                  <wp:posOffset>387927</wp:posOffset>
                </wp:positionV>
                <wp:extent cx="5257800" cy="7716982"/>
                <wp:effectExtent l="0" t="0" r="19050" b="17780"/>
                <wp:wrapNone/>
                <wp:docPr id="71879018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7716982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B4AA83" w14:textId="1BF8266C" w:rsidR="00BE680B" w:rsidRPr="00FE3459" w:rsidRDefault="00BE680B" w:rsidP="00BE680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Auth</w:t>
                            </w:r>
                            <w:r w:rsidRPr="00FE3459">
                              <w:rPr>
                                <w:sz w:val="20"/>
                                <w:szCs w:val="20"/>
                              </w:rPr>
                              <w:t>/</w:t>
                            </w:r>
                          </w:p>
                          <w:p w14:paraId="6BFE52C8" w14:textId="77777777" w:rsidR="00BE680B" w:rsidRPr="00FE3459" w:rsidRDefault="00BE680B" w:rsidP="00BE680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E3459"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├</w:t>
                            </w:r>
                            <w:r w:rsidRPr="00FE3459">
                              <w:rPr>
                                <w:rFonts w:ascii="Aptos" w:hAnsi="Aptos" w:cs="Aptos"/>
                                <w:sz w:val="20"/>
                                <w:szCs w:val="20"/>
                              </w:rPr>
                              <w:t>──</w:t>
                            </w:r>
                            <w:r w:rsidRPr="00FE3459">
                              <w:rPr>
                                <w:sz w:val="20"/>
                                <w:szCs w:val="20"/>
                              </w:rPr>
                              <w:t xml:space="preserve"> src/</w:t>
                            </w:r>
                          </w:p>
                          <w:p w14:paraId="16BAB1C7" w14:textId="77777777" w:rsidR="00BE680B" w:rsidRPr="00FE3459" w:rsidRDefault="00BE680B" w:rsidP="00BE680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E3459">
                              <w:rPr>
                                <w:sz w:val="20"/>
                                <w:szCs w:val="20"/>
                              </w:rPr>
                              <w:t xml:space="preserve">│   </w:t>
                            </w:r>
                            <w:r w:rsidRPr="00FE3459"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├</w:t>
                            </w:r>
                            <w:r w:rsidRPr="00FE3459">
                              <w:rPr>
                                <w:rFonts w:ascii="Aptos" w:hAnsi="Aptos" w:cs="Aptos"/>
                                <w:sz w:val="20"/>
                                <w:szCs w:val="20"/>
                              </w:rPr>
                              <w:t>──</w:t>
                            </w:r>
                            <w:r w:rsidRPr="00FE3459">
                              <w:rPr>
                                <w:sz w:val="20"/>
                                <w:szCs w:val="20"/>
                              </w:rPr>
                              <w:t xml:space="preserve"> main/</w:t>
                            </w:r>
                          </w:p>
                          <w:p w14:paraId="1342E128" w14:textId="77777777" w:rsidR="00BE680B" w:rsidRPr="00FE3459" w:rsidRDefault="00BE680B" w:rsidP="00BE680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E3459">
                              <w:rPr>
                                <w:sz w:val="20"/>
                                <w:szCs w:val="20"/>
                              </w:rPr>
                              <w:t xml:space="preserve">│   │   </w:t>
                            </w:r>
                            <w:r w:rsidRPr="00FE3459"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├</w:t>
                            </w:r>
                            <w:r w:rsidRPr="00FE3459">
                              <w:rPr>
                                <w:rFonts w:ascii="Aptos" w:hAnsi="Aptos" w:cs="Aptos"/>
                                <w:sz w:val="20"/>
                                <w:szCs w:val="20"/>
                              </w:rPr>
                              <w:t>──</w:t>
                            </w:r>
                            <w:r w:rsidRPr="00FE3459">
                              <w:rPr>
                                <w:sz w:val="20"/>
                                <w:szCs w:val="20"/>
                              </w:rPr>
                              <w:t xml:space="preserve"> java/</w:t>
                            </w:r>
                          </w:p>
                          <w:p w14:paraId="07C48869" w14:textId="77777777" w:rsidR="00BE680B" w:rsidRPr="00FE3459" w:rsidRDefault="00BE680B" w:rsidP="00BE680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E3459">
                              <w:rPr>
                                <w:sz w:val="20"/>
                                <w:szCs w:val="20"/>
                              </w:rPr>
                              <w:t>│   │   │   └── com/</w:t>
                            </w:r>
                          </w:p>
                          <w:p w14:paraId="19B1E58F" w14:textId="3420AEF7" w:rsidR="00BE680B" w:rsidRPr="00FE3459" w:rsidRDefault="00BE680B" w:rsidP="00BE680B">
                            <w:r w:rsidRPr="00FE3459">
                              <w:rPr>
                                <w:sz w:val="20"/>
                                <w:szCs w:val="20"/>
                              </w:rPr>
                              <w:t xml:space="preserve">│   │   │       └── </w:t>
                            </w:r>
                            <w:r w:rsidR="00F440E2" w:rsidRPr="00F440E2">
                              <w:t>com.ltineraryplanning.authservice</w:t>
                            </w:r>
                            <w:r w:rsidRPr="00FE3459">
                              <w:rPr>
                                <w:sz w:val="20"/>
                                <w:szCs w:val="20"/>
                              </w:rPr>
                              <w:t>/</w:t>
                            </w:r>
                          </w:p>
                          <w:p w14:paraId="68712B60" w14:textId="77777777" w:rsidR="00BE680B" w:rsidRPr="00FE3459" w:rsidRDefault="00BE680B" w:rsidP="00BE680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E3459">
                              <w:rPr>
                                <w:sz w:val="20"/>
                                <w:szCs w:val="20"/>
                              </w:rPr>
                              <w:t xml:space="preserve">│   │   │               </w:t>
                            </w:r>
                            <w:r w:rsidRPr="00FE3459"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├</w:t>
                            </w:r>
                            <w:r w:rsidRPr="00FE3459">
                              <w:rPr>
                                <w:rFonts w:ascii="Aptos" w:hAnsi="Aptos" w:cs="Aptos"/>
                                <w:sz w:val="20"/>
                                <w:szCs w:val="20"/>
                              </w:rPr>
                              <w:t>──</w:t>
                            </w:r>
                            <w:r w:rsidRPr="00FE3459">
                              <w:rPr>
                                <w:sz w:val="20"/>
                                <w:szCs w:val="20"/>
                              </w:rPr>
                              <w:t xml:space="preserve"> config/</w:t>
                            </w:r>
                          </w:p>
                          <w:p w14:paraId="5899EF6B" w14:textId="77777777" w:rsidR="00BE680B" w:rsidRPr="00FE3459" w:rsidRDefault="00BE680B" w:rsidP="00BE680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E3459">
                              <w:rPr>
                                <w:sz w:val="20"/>
                                <w:szCs w:val="20"/>
                              </w:rPr>
                              <w:t xml:space="preserve">│   │   │               </w:t>
                            </w:r>
                            <w:r w:rsidRPr="00FE3459"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├</w:t>
                            </w:r>
                            <w:r w:rsidRPr="00FE3459">
                              <w:rPr>
                                <w:rFonts w:ascii="Aptos" w:hAnsi="Aptos" w:cs="Aptos"/>
                                <w:sz w:val="20"/>
                                <w:szCs w:val="20"/>
                              </w:rPr>
                              <w:t>──</w:t>
                            </w:r>
                            <w:r w:rsidRPr="00FE3459">
                              <w:rPr>
                                <w:sz w:val="20"/>
                                <w:szCs w:val="20"/>
                              </w:rPr>
                              <w:t xml:space="preserve"> controller/</w:t>
                            </w:r>
                          </w:p>
                          <w:p w14:paraId="2482CB24" w14:textId="77777777" w:rsidR="00BE680B" w:rsidRPr="00FE3459" w:rsidRDefault="00BE680B" w:rsidP="00BE680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E3459">
                              <w:rPr>
                                <w:sz w:val="20"/>
                                <w:szCs w:val="20"/>
                              </w:rPr>
                              <w:t xml:space="preserve">│   │   │               </w:t>
                            </w:r>
                            <w:r w:rsidRPr="00FE3459"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├</w:t>
                            </w:r>
                            <w:r w:rsidRPr="00FE3459">
                              <w:rPr>
                                <w:rFonts w:ascii="Aptos" w:hAnsi="Aptos" w:cs="Aptos"/>
                                <w:sz w:val="20"/>
                                <w:szCs w:val="20"/>
                              </w:rPr>
                              <w:t>──</w:t>
                            </w:r>
                            <w:r w:rsidRPr="00FE3459">
                              <w:rPr>
                                <w:sz w:val="20"/>
                                <w:szCs w:val="20"/>
                              </w:rPr>
                              <w:t xml:space="preserve"> service/</w:t>
                            </w:r>
                          </w:p>
                          <w:p w14:paraId="48B7F3CD" w14:textId="77777777" w:rsidR="00BE680B" w:rsidRPr="00FE3459" w:rsidRDefault="00BE680B" w:rsidP="00BE680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E3459">
                              <w:rPr>
                                <w:sz w:val="20"/>
                                <w:szCs w:val="20"/>
                              </w:rPr>
                              <w:t xml:space="preserve">│   │   │               </w:t>
                            </w:r>
                            <w:r w:rsidRPr="00FE3459"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├</w:t>
                            </w:r>
                            <w:r w:rsidRPr="00FE3459">
                              <w:rPr>
                                <w:rFonts w:ascii="Aptos" w:hAnsi="Aptos" w:cs="Aptos"/>
                                <w:sz w:val="20"/>
                                <w:szCs w:val="20"/>
                              </w:rPr>
                              <w:t>──</w:t>
                            </w:r>
                            <w:r w:rsidRPr="00FE3459">
                              <w:rPr>
                                <w:sz w:val="20"/>
                                <w:szCs w:val="20"/>
                              </w:rPr>
                              <w:t xml:space="preserve"> repo/</w:t>
                            </w:r>
                          </w:p>
                          <w:p w14:paraId="5410E380" w14:textId="77777777" w:rsidR="00BE680B" w:rsidRPr="00FE3459" w:rsidRDefault="00BE680B" w:rsidP="00BE680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E3459">
                              <w:rPr>
                                <w:sz w:val="20"/>
                                <w:szCs w:val="20"/>
                              </w:rPr>
                              <w:t xml:space="preserve">│   │   │               </w:t>
                            </w:r>
                            <w:r w:rsidRPr="00FE3459"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├</w:t>
                            </w:r>
                            <w:r w:rsidRPr="00FE3459">
                              <w:rPr>
                                <w:rFonts w:ascii="Aptos" w:hAnsi="Aptos" w:cs="Aptos"/>
                                <w:sz w:val="20"/>
                                <w:szCs w:val="20"/>
                              </w:rPr>
                              <w:t>──</w:t>
                            </w:r>
                            <w:r w:rsidRPr="00FE3459">
                              <w:rPr>
                                <w:sz w:val="20"/>
                                <w:szCs w:val="20"/>
                              </w:rPr>
                              <w:t xml:space="preserve"> model/</w:t>
                            </w:r>
                          </w:p>
                          <w:p w14:paraId="26F49226" w14:textId="77777777" w:rsidR="00BE680B" w:rsidRPr="00FE3459" w:rsidRDefault="00BE680B" w:rsidP="00BE680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E3459">
                              <w:rPr>
                                <w:sz w:val="20"/>
                                <w:szCs w:val="20"/>
                              </w:rPr>
                              <w:t xml:space="preserve">│   │   │               </w:t>
                            </w:r>
                            <w:r w:rsidRPr="00FE3459"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├</w:t>
                            </w:r>
                            <w:r w:rsidRPr="00FE3459">
                              <w:rPr>
                                <w:rFonts w:ascii="Aptos" w:hAnsi="Aptos" w:cs="Aptos"/>
                                <w:sz w:val="20"/>
                                <w:szCs w:val="20"/>
                              </w:rPr>
                              <w:t>──</w:t>
                            </w:r>
                            <w:r w:rsidRPr="00FE3459">
                              <w:rPr>
                                <w:sz w:val="20"/>
                                <w:szCs w:val="20"/>
                              </w:rPr>
                              <w:t xml:space="preserve"> dto/</w:t>
                            </w:r>
                          </w:p>
                          <w:p w14:paraId="0F977DD2" w14:textId="77777777" w:rsidR="00BE680B" w:rsidRPr="00FE3459" w:rsidRDefault="00BE680B" w:rsidP="00BE680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E3459">
                              <w:rPr>
                                <w:sz w:val="20"/>
                                <w:szCs w:val="20"/>
                              </w:rPr>
                              <w:t xml:space="preserve">│   │   │               </w:t>
                            </w:r>
                            <w:r w:rsidRPr="00FE3459"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├</w:t>
                            </w:r>
                            <w:r w:rsidRPr="00FE3459">
                              <w:rPr>
                                <w:rFonts w:ascii="Aptos" w:hAnsi="Aptos" w:cs="Aptos"/>
                                <w:sz w:val="20"/>
                                <w:szCs w:val="20"/>
                              </w:rPr>
                              <w:t>──</w:t>
                            </w:r>
                            <w:r w:rsidRPr="00FE3459">
                              <w:rPr>
                                <w:sz w:val="20"/>
                                <w:szCs w:val="20"/>
                              </w:rPr>
                              <w:t xml:space="preserve"> kafka/</w:t>
                            </w:r>
                          </w:p>
                          <w:p w14:paraId="41C295BD" w14:textId="420D4152" w:rsidR="00BE680B" w:rsidRPr="00FE3459" w:rsidRDefault="00BE680B" w:rsidP="00BE680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E3459">
                              <w:rPr>
                                <w:sz w:val="20"/>
                                <w:szCs w:val="20"/>
                              </w:rPr>
                              <w:t xml:space="preserve">│   │   │               </w:t>
                            </w:r>
                            <w:r w:rsidRPr="00FE3459"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├</w:t>
                            </w:r>
                            <w:r w:rsidRPr="00FE3459">
                              <w:rPr>
                                <w:rFonts w:ascii="Aptos" w:hAnsi="Aptos" w:cs="Aptos"/>
                                <w:sz w:val="20"/>
                                <w:szCs w:val="20"/>
                              </w:rPr>
                              <w:t>──</w:t>
                            </w:r>
                            <w:r w:rsidRPr="00FE3459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V</w:t>
                            </w:r>
                            <w:r w:rsidRPr="00FE3459">
                              <w:rPr>
                                <w:sz w:val="20"/>
                                <w:szCs w:val="20"/>
                              </w:rPr>
                              <w:t>alidation/</w:t>
                            </w:r>
                          </w:p>
                          <w:p w14:paraId="60F75331" w14:textId="4B12B66A" w:rsidR="00BE680B" w:rsidRPr="00FE3459" w:rsidRDefault="00BE680B" w:rsidP="00BE680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E3459">
                              <w:rPr>
                                <w:sz w:val="20"/>
                                <w:szCs w:val="20"/>
                              </w:rPr>
                              <w:t>│   │   │               └── A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uth</w:t>
                            </w:r>
                            <w:r w:rsidR="00F440E2">
                              <w:rPr>
                                <w:sz w:val="20"/>
                                <w:szCs w:val="20"/>
                              </w:rPr>
                              <w:t>Service</w:t>
                            </w:r>
                            <w:r w:rsidRPr="00FE3459">
                              <w:rPr>
                                <w:sz w:val="20"/>
                                <w:szCs w:val="20"/>
                              </w:rPr>
                              <w:t>Application.java</w:t>
                            </w:r>
                          </w:p>
                          <w:p w14:paraId="0B3F6F59" w14:textId="77777777" w:rsidR="00BE680B" w:rsidRPr="00FE3459" w:rsidRDefault="00BE680B" w:rsidP="00BE680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E3459">
                              <w:rPr>
                                <w:sz w:val="20"/>
                                <w:szCs w:val="20"/>
                              </w:rPr>
                              <w:t>│   └── resources/</w:t>
                            </w:r>
                          </w:p>
                          <w:p w14:paraId="1B9F5611" w14:textId="77777777" w:rsidR="00BE680B" w:rsidRPr="00FE3459" w:rsidRDefault="00BE680B" w:rsidP="00BE680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E3459">
                              <w:rPr>
                                <w:sz w:val="20"/>
                                <w:szCs w:val="20"/>
                              </w:rPr>
                              <w:t xml:space="preserve">│       </w:t>
                            </w:r>
                            <w:r w:rsidRPr="00FE3459"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├</w:t>
                            </w:r>
                            <w:r w:rsidRPr="00FE3459">
                              <w:rPr>
                                <w:rFonts w:ascii="Aptos" w:hAnsi="Aptos" w:cs="Aptos"/>
                                <w:sz w:val="20"/>
                                <w:szCs w:val="20"/>
                              </w:rPr>
                              <w:t>──</w:t>
                            </w:r>
                            <w:r w:rsidRPr="00FE3459">
                              <w:rPr>
                                <w:sz w:val="20"/>
                                <w:szCs w:val="20"/>
                              </w:rPr>
                              <w:t xml:space="preserve"> application.yml</w:t>
                            </w:r>
                          </w:p>
                          <w:p w14:paraId="4AB58E83" w14:textId="77777777" w:rsidR="00BE680B" w:rsidRPr="00FE3459" w:rsidRDefault="00BE680B" w:rsidP="00BE680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E3459">
                              <w:rPr>
                                <w:sz w:val="20"/>
                                <w:szCs w:val="20"/>
                              </w:rPr>
                              <w:t xml:space="preserve">│       </w:t>
                            </w:r>
                            <w:r w:rsidRPr="00FE3459"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├</w:t>
                            </w:r>
                            <w:r w:rsidRPr="00FE3459">
                              <w:rPr>
                                <w:rFonts w:ascii="Aptos" w:hAnsi="Aptos" w:cs="Aptos"/>
                                <w:sz w:val="20"/>
                                <w:szCs w:val="20"/>
                              </w:rPr>
                              <w:t>──</w:t>
                            </w:r>
                            <w:r w:rsidRPr="00FE3459">
                              <w:rPr>
                                <w:sz w:val="20"/>
                                <w:szCs w:val="20"/>
                              </w:rPr>
                              <w:t xml:space="preserve"> static/</w:t>
                            </w:r>
                          </w:p>
                          <w:p w14:paraId="3229043E" w14:textId="77777777" w:rsidR="00BE680B" w:rsidRPr="00FE3459" w:rsidRDefault="00BE680B" w:rsidP="00BE680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E3459">
                              <w:rPr>
                                <w:sz w:val="20"/>
                                <w:szCs w:val="20"/>
                              </w:rPr>
                              <w:t>│       └── templates/</w:t>
                            </w:r>
                          </w:p>
                          <w:p w14:paraId="6A949164" w14:textId="77777777" w:rsidR="00BE680B" w:rsidRPr="00FE3459" w:rsidRDefault="00BE680B" w:rsidP="00BE680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E3459"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├</w:t>
                            </w:r>
                            <w:r w:rsidRPr="00FE3459">
                              <w:rPr>
                                <w:rFonts w:ascii="Aptos" w:hAnsi="Aptos" w:cs="Aptos"/>
                                <w:sz w:val="20"/>
                                <w:szCs w:val="20"/>
                              </w:rPr>
                              <w:t>──</w:t>
                            </w:r>
                            <w:r w:rsidRPr="00FE3459">
                              <w:rPr>
                                <w:sz w:val="20"/>
                                <w:szCs w:val="20"/>
                              </w:rPr>
                              <w:t xml:space="preserve"> test/</w:t>
                            </w:r>
                          </w:p>
                          <w:p w14:paraId="609AA57C" w14:textId="77777777" w:rsidR="00BE680B" w:rsidRPr="00FE3459" w:rsidRDefault="00BE680B" w:rsidP="00BE680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E3459">
                              <w:rPr>
                                <w:sz w:val="20"/>
                                <w:szCs w:val="20"/>
                              </w:rPr>
                              <w:t>│   └── java/</w:t>
                            </w:r>
                          </w:p>
                          <w:p w14:paraId="27CB5F10" w14:textId="77777777" w:rsidR="00BE680B" w:rsidRPr="00FE3459" w:rsidRDefault="00BE680B" w:rsidP="00BE680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E3459">
                              <w:rPr>
                                <w:sz w:val="20"/>
                                <w:szCs w:val="20"/>
                              </w:rPr>
                              <w:t>│       └── com/</w:t>
                            </w:r>
                          </w:p>
                          <w:p w14:paraId="400ABA8F" w14:textId="5EA99C99" w:rsidR="00BE680B" w:rsidRPr="00FE3459" w:rsidRDefault="00BE680B" w:rsidP="00BE680B">
                            <w:r w:rsidRPr="00FE3459">
                              <w:rPr>
                                <w:sz w:val="20"/>
                                <w:szCs w:val="20"/>
                              </w:rPr>
                              <w:t xml:space="preserve">│           └── </w:t>
                            </w:r>
                            <w:r w:rsidRPr="00BE680B">
                              <w:t>com.bank.web.app.auth</w:t>
                            </w:r>
                            <w:r w:rsidRPr="00FE3459">
                              <w:rPr>
                                <w:sz w:val="20"/>
                                <w:szCs w:val="20"/>
                              </w:rPr>
                              <w:t>/</w:t>
                            </w:r>
                          </w:p>
                          <w:p w14:paraId="07E100CF" w14:textId="77777777" w:rsidR="00BE680B" w:rsidRPr="00FE3459" w:rsidRDefault="00BE680B" w:rsidP="00BE680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E3459">
                              <w:rPr>
                                <w:sz w:val="20"/>
                                <w:szCs w:val="20"/>
                              </w:rPr>
                              <w:t xml:space="preserve">│                   </w:t>
                            </w:r>
                            <w:r w:rsidRPr="00FE3459"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├</w:t>
                            </w:r>
                            <w:r w:rsidRPr="00FE3459">
                              <w:rPr>
                                <w:rFonts w:ascii="Aptos" w:hAnsi="Aptos" w:cs="Aptos"/>
                                <w:sz w:val="20"/>
                                <w:szCs w:val="20"/>
                              </w:rPr>
                              <w:t>──</w:t>
                            </w:r>
                            <w:r w:rsidRPr="00FE3459">
                              <w:rPr>
                                <w:sz w:val="20"/>
                                <w:szCs w:val="20"/>
                              </w:rPr>
                              <w:t xml:space="preserve"> controller/</w:t>
                            </w:r>
                          </w:p>
                          <w:p w14:paraId="5DE8AB09" w14:textId="77777777" w:rsidR="00BE680B" w:rsidRPr="00FE3459" w:rsidRDefault="00BE680B" w:rsidP="00BE680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E3459">
                              <w:rPr>
                                <w:sz w:val="20"/>
                                <w:szCs w:val="20"/>
                              </w:rPr>
                              <w:t xml:space="preserve">│                   </w:t>
                            </w:r>
                            <w:r w:rsidRPr="00FE3459"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├</w:t>
                            </w:r>
                            <w:r w:rsidRPr="00FE3459">
                              <w:rPr>
                                <w:rFonts w:ascii="Aptos" w:hAnsi="Aptos" w:cs="Aptos"/>
                                <w:sz w:val="20"/>
                                <w:szCs w:val="20"/>
                              </w:rPr>
                              <w:t>──</w:t>
                            </w:r>
                            <w:r w:rsidRPr="00FE3459">
                              <w:rPr>
                                <w:sz w:val="20"/>
                                <w:szCs w:val="20"/>
                              </w:rPr>
                              <w:t xml:space="preserve"> service/</w:t>
                            </w:r>
                          </w:p>
                          <w:p w14:paraId="41F66E0F" w14:textId="0A72E050" w:rsidR="00BE680B" w:rsidRDefault="00BE680B" w:rsidP="00BE680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E3459">
                              <w:rPr>
                                <w:sz w:val="20"/>
                                <w:szCs w:val="20"/>
                              </w:rPr>
                              <w:t xml:space="preserve">│                   └──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Auth</w:t>
                            </w:r>
                          </w:p>
                          <w:p w14:paraId="25E8FD9B" w14:textId="77777777" w:rsidR="00BE680B" w:rsidRDefault="00BE680B" w:rsidP="00BE680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655FA13" w14:textId="77777777" w:rsidR="00BE680B" w:rsidRDefault="00BE680B" w:rsidP="00BE680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B6791C7" w14:textId="77777777" w:rsidR="00BE680B" w:rsidRDefault="00BE680B" w:rsidP="00BE680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F506845" w14:textId="77777777" w:rsidR="00BE680B" w:rsidRDefault="00BE680B" w:rsidP="00BE680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ABCE4E6" w14:textId="77777777" w:rsidR="00BE680B" w:rsidRDefault="00BE680B" w:rsidP="00BE680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BA6307B" w14:textId="77777777" w:rsidR="00BE680B" w:rsidRDefault="00BE680B" w:rsidP="00BE680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19ED239" w14:textId="77777777" w:rsidR="00BE680B" w:rsidRDefault="00BE680B" w:rsidP="00BE680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4F3B225" w14:textId="77777777" w:rsidR="00BE680B" w:rsidRDefault="00BE680B" w:rsidP="00BE680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405FC54" w14:textId="77777777" w:rsidR="00BE680B" w:rsidRDefault="00BE680B" w:rsidP="00BE680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4ADCF8B" w14:textId="77777777" w:rsidR="00BE680B" w:rsidRPr="00BF39A8" w:rsidRDefault="00BE680B" w:rsidP="00BE680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0DB55" id="_x0000_s1039" type="#_x0000_t202" style="position:absolute;margin-left:0;margin-top:30.55pt;width:414pt;height:607.65pt;z-index:251677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" fillcolor="#272727 [2749]" strokeweight=".5pt">
                <v:textbox>
                  <w:txbxContent>
                    <w:p w14:paraId="56B4AA83" w14:textId="1BF8266C" w:rsidR="00BE680B" w:rsidRPr="00FE3459" w:rsidRDefault="00BE680B" w:rsidP="00BE680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Auth</w:t>
                      </w:r>
                      <w:r w:rsidRPr="00FE3459">
                        <w:rPr>
                          <w:sz w:val="20"/>
                          <w:szCs w:val="20"/>
                        </w:rPr>
                        <w:t>/</w:t>
                      </w:r>
                    </w:p>
                    <w:p w14:paraId="6BFE52C8" w14:textId="77777777" w:rsidR="00BE680B" w:rsidRPr="00FE3459" w:rsidRDefault="00BE680B" w:rsidP="00BE680B">
                      <w:pPr>
                        <w:rPr>
                          <w:sz w:val="20"/>
                          <w:szCs w:val="20"/>
                        </w:rPr>
                      </w:pPr>
                      <w:r w:rsidRPr="00FE3459"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├</w:t>
                      </w:r>
                      <w:r w:rsidRPr="00FE3459">
                        <w:rPr>
                          <w:rFonts w:ascii="Aptos" w:hAnsi="Aptos" w:cs="Aptos"/>
                          <w:sz w:val="20"/>
                          <w:szCs w:val="20"/>
                        </w:rPr>
                        <w:t>──</w:t>
                      </w:r>
                      <w:r w:rsidRPr="00FE3459">
                        <w:rPr>
                          <w:sz w:val="20"/>
                          <w:szCs w:val="20"/>
                        </w:rPr>
                        <w:t xml:space="preserve"> src/</w:t>
                      </w:r>
                    </w:p>
                    <w:p w14:paraId="16BAB1C7" w14:textId="77777777" w:rsidR="00BE680B" w:rsidRPr="00FE3459" w:rsidRDefault="00BE680B" w:rsidP="00BE680B">
                      <w:pPr>
                        <w:rPr>
                          <w:sz w:val="20"/>
                          <w:szCs w:val="20"/>
                        </w:rPr>
                      </w:pPr>
                      <w:r w:rsidRPr="00FE3459">
                        <w:rPr>
                          <w:sz w:val="20"/>
                          <w:szCs w:val="20"/>
                        </w:rPr>
                        <w:t xml:space="preserve">│   </w:t>
                      </w:r>
                      <w:r w:rsidRPr="00FE3459"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├</w:t>
                      </w:r>
                      <w:r w:rsidRPr="00FE3459">
                        <w:rPr>
                          <w:rFonts w:ascii="Aptos" w:hAnsi="Aptos" w:cs="Aptos"/>
                          <w:sz w:val="20"/>
                          <w:szCs w:val="20"/>
                        </w:rPr>
                        <w:t>──</w:t>
                      </w:r>
                      <w:r w:rsidRPr="00FE3459">
                        <w:rPr>
                          <w:sz w:val="20"/>
                          <w:szCs w:val="20"/>
                        </w:rPr>
                        <w:t xml:space="preserve"> main/</w:t>
                      </w:r>
                    </w:p>
                    <w:p w14:paraId="1342E128" w14:textId="77777777" w:rsidR="00BE680B" w:rsidRPr="00FE3459" w:rsidRDefault="00BE680B" w:rsidP="00BE680B">
                      <w:pPr>
                        <w:rPr>
                          <w:sz w:val="20"/>
                          <w:szCs w:val="20"/>
                        </w:rPr>
                      </w:pPr>
                      <w:r w:rsidRPr="00FE3459">
                        <w:rPr>
                          <w:sz w:val="20"/>
                          <w:szCs w:val="20"/>
                        </w:rPr>
                        <w:t xml:space="preserve">│   │   </w:t>
                      </w:r>
                      <w:r w:rsidRPr="00FE3459"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├</w:t>
                      </w:r>
                      <w:r w:rsidRPr="00FE3459">
                        <w:rPr>
                          <w:rFonts w:ascii="Aptos" w:hAnsi="Aptos" w:cs="Aptos"/>
                          <w:sz w:val="20"/>
                          <w:szCs w:val="20"/>
                        </w:rPr>
                        <w:t>──</w:t>
                      </w:r>
                      <w:r w:rsidRPr="00FE3459">
                        <w:rPr>
                          <w:sz w:val="20"/>
                          <w:szCs w:val="20"/>
                        </w:rPr>
                        <w:t xml:space="preserve"> java/</w:t>
                      </w:r>
                    </w:p>
                    <w:p w14:paraId="07C48869" w14:textId="77777777" w:rsidR="00BE680B" w:rsidRPr="00FE3459" w:rsidRDefault="00BE680B" w:rsidP="00BE680B">
                      <w:pPr>
                        <w:rPr>
                          <w:sz w:val="20"/>
                          <w:szCs w:val="20"/>
                        </w:rPr>
                      </w:pPr>
                      <w:r w:rsidRPr="00FE3459">
                        <w:rPr>
                          <w:sz w:val="20"/>
                          <w:szCs w:val="20"/>
                        </w:rPr>
                        <w:t>│   │   │   └── com/</w:t>
                      </w:r>
                    </w:p>
                    <w:p w14:paraId="19B1E58F" w14:textId="3420AEF7" w:rsidR="00BE680B" w:rsidRPr="00FE3459" w:rsidRDefault="00BE680B" w:rsidP="00BE680B">
                      <w:r w:rsidRPr="00FE3459">
                        <w:rPr>
                          <w:sz w:val="20"/>
                          <w:szCs w:val="20"/>
                        </w:rPr>
                        <w:t xml:space="preserve">│   │   │       └── </w:t>
                      </w:r>
                      <w:r w:rsidR="00F440E2" w:rsidRPr="00F440E2">
                        <w:t>com.ltineraryplanning.authservice</w:t>
                      </w:r>
                      <w:r w:rsidRPr="00FE3459">
                        <w:rPr>
                          <w:sz w:val="20"/>
                          <w:szCs w:val="20"/>
                        </w:rPr>
                        <w:t>/</w:t>
                      </w:r>
                    </w:p>
                    <w:p w14:paraId="68712B60" w14:textId="77777777" w:rsidR="00BE680B" w:rsidRPr="00FE3459" w:rsidRDefault="00BE680B" w:rsidP="00BE680B">
                      <w:pPr>
                        <w:rPr>
                          <w:sz w:val="20"/>
                          <w:szCs w:val="20"/>
                        </w:rPr>
                      </w:pPr>
                      <w:r w:rsidRPr="00FE3459">
                        <w:rPr>
                          <w:sz w:val="20"/>
                          <w:szCs w:val="20"/>
                        </w:rPr>
                        <w:t xml:space="preserve">│   │   │               </w:t>
                      </w:r>
                      <w:r w:rsidRPr="00FE3459"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├</w:t>
                      </w:r>
                      <w:r w:rsidRPr="00FE3459">
                        <w:rPr>
                          <w:rFonts w:ascii="Aptos" w:hAnsi="Aptos" w:cs="Aptos"/>
                          <w:sz w:val="20"/>
                          <w:szCs w:val="20"/>
                        </w:rPr>
                        <w:t>──</w:t>
                      </w:r>
                      <w:r w:rsidRPr="00FE3459">
                        <w:rPr>
                          <w:sz w:val="20"/>
                          <w:szCs w:val="20"/>
                        </w:rPr>
                        <w:t xml:space="preserve"> config/</w:t>
                      </w:r>
                    </w:p>
                    <w:p w14:paraId="5899EF6B" w14:textId="77777777" w:rsidR="00BE680B" w:rsidRPr="00FE3459" w:rsidRDefault="00BE680B" w:rsidP="00BE680B">
                      <w:pPr>
                        <w:rPr>
                          <w:sz w:val="20"/>
                          <w:szCs w:val="20"/>
                        </w:rPr>
                      </w:pPr>
                      <w:r w:rsidRPr="00FE3459">
                        <w:rPr>
                          <w:sz w:val="20"/>
                          <w:szCs w:val="20"/>
                        </w:rPr>
                        <w:t xml:space="preserve">│   │   │               </w:t>
                      </w:r>
                      <w:r w:rsidRPr="00FE3459"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├</w:t>
                      </w:r>
                      <w:r w:rsidRPr="00FE3459">
                        <w:rPr>
                          <w:rFonts w:ascii="Aptos" w:hAnsi="Aptos" w:cs="Aptos"/>
                          <w:sz w:val="20"/>
                          <w:szCs w:val="20"/>
                        </w:rPr>
                        <w:t>──</w:t>
                      </w:r>
                      <w:r w:rsidRPr="00FE3459">
                        <w:rPr>
                          <w:sz w:val="20"/>
                          <w:szCs w:val="20"/>
                        </w:rPr>
                        <w:t xml:space="preserve"> controller/</w:t>
                      </w:r>
                    </w:p>
                    <w:p w14:paraId="2482CB24" w14:textId="77777777" w:rsidR="00BE680B" w:rsidRPr="00FE3459" w:rsidRDefault="00BE680B" w:rsidP="00BE680B">
                      <w:pPr>
                        <w:rPr>
                          <w:sz w:val="20"/>
                          <w:szCs w:val="20"/>
                        </w:rPr>
                      </w:pPr>
                      <w:r w:rsidRPr="00FE3459">
                        <w:rPr>
                          <w:sz w:val="20"/>
                          <w:szCs w:val="20"/>
                        </w:rPr>
                        <w:t xml:space="preserve">│   │   │               </w:t>
                      </w:r>
                      <w:r w:rsidRPr="00FE3459"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├</w:t>
                      </w:r>
                      <w:r w:rsidRPr="00FE3459">
                        <w:rPr>
                          <w:rFonts w:ascii="Aptos" w:hAnsi="Aptos" w:cs="Aptos"/>
                          <w:sz w:val="20"/>
                          <w:szCs w:val="20"/>
                        </w:rPr>
                        <w:t>──</w:t>
                      </w:r>
                      <w:r w:rsidRPr="00FE3459">
                        <w:rPr>
                          <w:sz w:val="20"/>
                          <w:szCs w:val="20"/>
                        </w:rPr>
                        <w:t xml:space="preserve"> service/</w:t>
                      </w:r>
                    </w:p>
                    <w:p w14:paraId="48B7F3CD" w14:textId="77777777" w:rsidR="00BE680B" w:rsidRPr="00FE3459" w:rsidRDefault="00BE680B" w:rsidP="00BE680B">
                      <w:pPr>
                        <w:rPr>
                          <w:sz w:val="20"/>
                          <w:szCs w:val="20"/>
                        </w:rPr>
                      </w:pPr>
                      <w:r w:rsidRPr="00FE3459">
                        <w:rPr>
                          <w:sz w:val="20"/>
                          <w:szCs w:val="20"/>
                        </w:rPr>
                        <w:t xml:space="preserve">│   │   │               </w:t>
                      </w:r>
                      <w:r w:rsidRPr="00FE3459"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├</w:t>
                      </w:r>
                      <w:r w:rsidRPr="00FE3459">
                        <w:rPr>
                          <w:rFonts w:ascii="Aptos" w:hAnsi="Aptos" w:cs="Aptos"/>
                          <w:sz w:val="20"/>
                          <w:szCs w:val="20"/>
                        </w:rPr>
                        <w:t>──</w:t>
                      </w:r>
                      <w:r w:rsidRPr="00FE3459">
                        <w:rPr>
                          <w:sz w:val="20"/>
                          <w:szCs w:val="20"/>
                        </w:rPr>
                        <w:t xml:space="preserve"> repo/</w:t>
                      </w:r>
                    </w:p>
                    <w:p w14:paraId="5410E380" w14:textId="77777777" w:rsidR="00BE680B" w:rsidRPr="00FE3459" w:rsidRDefault="00BE680B" w:rsidP="00BE680B">
                      <w:pPr>
                        <w:rPr>
                          <w:sz w:val="20"/>
                          <w:szCs w:val="20"/>
                        </w:rPr>
                      </w:pPr>
                      <w:r w:rsidRPr="00FE3459">
                        <w:rPr>
                          <w:sz w:val="20"/>
                          <w:szCs w:val="20"/>
                        </w:rPr>
                        <w:t xml:space="preserve">│   │   │               </w:t>
                      </w:r>
                      <w:r w:rsidRPr="00FE3459"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├</w:t>
                      </w:r>
                      <w:r w:rsidRPr="00FE3459">
                        <w:rPr>
                          <w:rFonts w:ascii="Aptos" w:hAnsi="Aptos" w:cs="Aptos"/>
                          <w:sz w:val="20"/>
                          <w:szCs w:val="20"/>
                        </w:rPr>
                        <w:t>──</w:t>
                      </w:r>
                      <w:r w:rsidRPr="00FE3459">
                        <w:rPr>
                          <w:sz w:val="20"/>
                          <w:szCs w:val="20"/>
                        </w:rPr>
                        <w:t xml:space="preserve"> model/</w:t>
                      </w:r>
                    </w:p>
                    <w:p w14:paraId="26F49226" w14:textId="77777777" w:rsidR="00BE680B" w:rsidRPr="00FE3459" w:rsidRDefault="00BE680B" w:rsidP="00BE680B">
                      <w:pPr>
                        <w:rPr>
                          <w:sz w:val="20"/>
                          <w:szCs w:val="20"/>
                        </w:rPr>
                      </w:pPr>
                      <w:r w:rsidRPr="00FE3459">
                        <w:rPr>
                          <w:sz w:val="20"/>
                          <w:szCs w:val="20"/>
                        </w:rPr>
                        <w:t xml:space="preserve">│   │   │               </w:t>
                      </w:r>
                      <w:r w:rsidRPr="00FE3459"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├</w:t>
                      </w:r>
                      <w:r w:rsidRPr="00FE3459">
                        <w:rPr>
                          <w:rFonts w:ascii="Aptos" w:hAnsi="Aptos" w:cs="Aptos"/>
                          <w:sz w:val="20"/>
                          <w:szCs w:val="20"/>
                        </w:rPr>
                        <w:t>──</w:t>
                      </w:r>
                      <w:r w:rsidRPr="00FE3459">
                        <w:rPr>
                          <w:sz w:val="20"/>
                          <w:szCs w:val="20"/>
                        </w:rPr>
                        <w:t xml:space="preserve"> dto/</w:t>
                      </w:r>
                    </w:p>
                    <w:p w14:paraId="0F977DD2" w14:textId="77777777" w:rsidR="00BE680B" w:rsidRPr="00FE3459" w:rsidRDefault="00BE680B" w:rsidP="00BE680B">
                      <w:pPr>
                        <w:rPr>
                          <w:sz w:val="20"/>
                          <w:szCs w:val="20"/>
                        </w:rPr>
                      </w:pPr>
                      <w:r w:rsidRPr="00FE3459">
                        <w:rPr>
                          <w:sz w:val="20"/>
                          <w:szCs w:val="20"/>
                        </w:rPr>
                        <w:t xml:space="preserve">│   │   │               </w:t>
                      </w:r>
                      <w:r w:rsidRPr="00FE3459"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├</w:t>
                      </w:r>
                      <w:r w:rsidRPr="00FE3459">
                        <w:rPr>
                          <w:rFonts w:ascii="Aptos" w:hAnsi="Aptos" w:cs="Aptos"/>
                          <w:sz w:val="20"/>
                          <w:szCs w:val="20"/>
                        </w:rPr>
                        <w:t>──</w:t>
                      </w:r>
                      <w:r w:rsidRPr="00FE3459">
                        <w:rPr>
                          <w:sz w:val="20"/>
                          <w:szCs w:val="20"/>
                        </w:rPr>
                        <w:t xml:space="preserve"> kafka/</w:t>
                      </w:r>
                    </w:p>
                    <w:p w14:paraId="41C295BD" w14:textId="420D4152" w:rsidR="00BE680B" w:rsidRPr="00FE3459" w:rsidRDefault="00BE680B" w:rsidP="00BE680B">
                      <w:pPr>
                        <w:rPr>
                          <w:sz w:val="20"/>
                          <w:szCs w:val="20"/>
                        </w:rPr>
                      </w:pPr>
                      <w:r w:rsidRPr="00FE3459">
                        <w:rPr>
                          <w:sz w:val="20"/>
                          <w:szCs w:val="20"/>
                        </w:rPr>
                        <w:t xml:space="preserve">│   │   │               </w:t>
                      </w:r>
                      <w:r w:rsidRPr="00FE3459"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├</w:t>
                      </w:r>
                      <w:r w:rsidRPr="00FE3459">
                        <w:rPr>
                          <w:rFonts w:ascii="Aptos" w:hAnsi="Aptos" w:cs="Aptos"/>
                          <w:sz w:val="20"/>
                          <w:szCs w:val="20"/>
                        </w:rPr>
                        <w:t>──</w:t>
                      </w:r>
                      <w:r w:rsidRPr="00FE3459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V</w:t>
                      </w:r>
                      <w:r w:rsidRPr="00FE3459">
                        <w:rPr>
                          <w:sz w:val="20"/>
                          <w:szCs w:val="20"/>
                        </w:rPr>
                        <w:t>alidation/</w:t>
                      </w:r>
                    </w:p>
                    <w:p w14:paraId="60F75331" w14:textId="4B12B66A" w:rsidR="00BE680B" w:rsidRPr="00FE3459" w:rsidRDefault="00BE680B" w:rsidP="00BE680B">
                      <w:pPr>
                        <w:rPr>
                          <w:sz w:val="20"/>
                          <w:szCs w:val="20"/>
                        </w:rPr>
                      </w:pPr>
                      <w:r w:rsidRPr="00FE3459">
                        <w:rPr>
                          <w:sz w:val="20"/>
                          <w:szCs w:val="20"/>
                        </w:rPr>
                        <w:t>│   │   │               └── A</w:t>
                      </w:r>
                      <w:r>
                        <w:rPr>
                          <w:sz w:val="20"/>
                          <w:szCs w:val="20"/>
                        </w:rPr>
                        <w:t>uth</w:t>
                      </w:r>
                      <w:r w:rsidR="00F440E2">
                        <w:rPr>
                          <w:sz w:val="20"/>
                          <w:szCs w:val="20"/>
                        </w:rPr>
                        <w:t>Service</w:t>
                      </w:r>
                      <w:r w:rsidRPr="00FE3459">
                        <w:rPr>
                          <w:sz w:val="20"/>
                          <w:szCs w:val="20"/>
                        </w:rPr>
                        <w:t>Application.java</w:t>
                      </w:r>
                    </w:p>
                    <w:p w14:paraId="0B3F6F59" w14:textId="77777777" w:rsidR="00BE680B" w:rsidRPr="00FE3459" w:rsidRDefault="00BE680B" w:rsidP="00BE680B">
                      <w:pPr>
                        <w:rPr>
                          <w:sz w:val="20"/>
                          <w:szCs w:val="20"/>
                        </w:rPr>
                      </w:pPr>
                      <w:r w:rsidRPr="00FE3459">
                        <w:rPr>
                          <w:sz w:val="20"/>
                          <w:szCs w:val="20"/>
                        </w:rPr>
                        <w:t>│   └── resources/</w:t>
                      </w:r>
                    </w:p>
                    <w:p w14:paraId="1B9F5611" w14:textId="77777777" w:rsidR="00BE680B" w:rsidRPr="00FE3459" w:rsidRDefault="00BE680B" w:rsidP="00BE680B">
                      <w:pPr>
                        <w:rPr>
                          <w:sz w:val="20"/>
                          <w:szCs w:val="20"/>
                        </w:rPr>
                      </w:pPr>
                      <w:r w:rsidRPr="00FE3459">
                        <w:rPr>
                          <w:sz w:val="20"/>
                          <w:szCs w:val="20"/>
                        </w:rPr>
                        <w:t xml:space="preserve">│       </w:t>
                      </w:r>
                      <w:r w:rsidRPr="00FE3459"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├</w:t>
                      </w:r>
                      <w:r w:rsidRPr="00FE3459">
                        <w:rPr>
                          <w:rFonts w:ascii="Aptos" w:hAnsi="Aptos" w:cs="Aptos"/>
                          <w:sz w:val="20"/>
                          <w:szCs w:val="20"/>
                        </w:rPr>
                        <w:t>──</w:t>
                      </w:r>
                      <w:r w:rsidRPr="00FE3459">
                        <w:rPr>
                          <w:sz w:val="20"/>
                          <w:szCs w:val="20"/>
                        </w:rPr>
                        <w:t xml:space="preserve"> application.yml</w:t>
                      </w:r>
                    </w:p>
                    <w:p w14:paraId="4AB58E83" w14:textId="77777777" w:rsidR="00BE680B" w:rsidRPr="00FE3459" w:rsidRDefault="00BE680B" w:rsidP="00BE680B">
                      <w:pPr>
                        <w:rPr>
                          <w:sz w:val="20"/>
                          <w:szCs w:val="20"/>
                        </w:rPr>
                      </w:pPr>
                      <w:r w:rsidRPr="00FE3459">
                        <w:rPr>
                          <w:sz w:val="20"/>
                          <w:szCs w:val="20"/>
                        </w:rPr>
                        <w:t xml:space="preserve">│       </w:t>
                      </w:r>
                      <w:r w:rsidRPr="00FE3459"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├</w:t>
                      </w:r>
                      <w:r w:rsidRPr="00FE3459">
                        <w:rPr>
                          <w:rFonts w:ascii="Aptos" w:hAnsi="Aptos" w:cs="Aptos"/>
                          <w:sz w:val="20"/>
                          <w:szCs w:val="20"/>
                        </w:rPr>
                        <w:t>──</w:t>
                      </w:r>
                      <w:r w:rsidRPr="00FE3459">
                        <w:rPr>
                          <w:sz w:val="20"/>
                          <w:szCs w:val="20"/>
                        </w:rPr>
                        <w:t xml:space="preserve"> static/</w:t>
                      </w:r>
                    </w:p>
                    <w:p w14:paraId="3229043E" w14:textId="77777777" w:rsidR="00BE680B" w:rsidRPr="00FE3459" w:rsidRDefault="00BE680B" w:rsidP="00BE680B">
                      <w:pPr>
                        <w:rPr>
                          <w:sz w:val="20"/>
                          <w:szCs w:val="20"/>
                        </w:rPr>
                      </w:pPr>
                      <w:r w:rsidRPr="00FE3459">
                        <w:rPr>
                          <w:sz w:val="20"/>
                          <w:szCs w:val="20"/>
                        </w:rPr>
                        <w:t>│       └── templates/</w:t>
                      </w:r>
                    </w:p>
                    <w:p w14:paraId="6A949164" w14:textId="77777777" w:rsidR="00BE680B" w:rsidRPr="00FE3459" w:rsidRDefault="00BE680B" w:rsidP="00BE680B">
                      <w:pPr>
                        <w:rPr>
                          <w:sz w:val="20"/>
                          <w:szCs w:val="20"/>
                        </w:rPr>
                      </w:pPr>
                      <w:r w:rsidRPr="00FE3459"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├</w:t>
                      </w:r>
                      <w:r w:rsidRPr="00FE3459">
                        <w:rPr>
                          <w:rFonts w:ascii="Aptos" w:hAnsi="Aptos" w:cs="Aptos"/>
                          <w:sz w:val="20"/>
                          <w:szCs w:val="20"/>
                        </w:rPr>
                        <w:t>──</w:t>
                      </w:r>
                      <w:r w:rsidRPr="00FE3459">
                        <w:rPr>
                          <w:sz w:val="20"/>
                          <w:szCs w:val="20"/>
                        </w:rPr>
                        <w:t xml:space="preserve"> test/</w:t>
                      </w:r>
                    </w:p>
                    <w:p w14:paraId="609AA57C" w14:textId="77777777" w:rsidR="00BE680B" w:rsidRPr="00FE3459" w:rsidRDefault="00BE680B" w:rsidP="00BE680B">
                      <w:pPr>
                        <w:rPr>
                          <w:sz w:val="20"/>
                          <w:szCs w:val="20"/>
                        </w:rPr>
                      </w:pPr>
                      <w:r w:rsidRPr="00FE3459">
                        <w:rPr>
                          <w:sz w:val="20"/>
                          <w:szCs w:val="20"/>
                        </w:rPr>
                        <w:t>│   └── java/</w:t>
                      </w:r>
                    </w:p>
                    <w:p w14:paraId="27CB5F10" w14:textId="77777777" w:rsidR="00BE680B" w:rsidRPr="00FE3459" w:rsidRDefault="00BE680B" w:rsidP="00BE680B">
                      <w:pPr>
                        <w:rPr>
                          <w:sz w:val="20"/>
                          <w:szCs w:val="20"/>
                        </w:rPr>
                      </w:pPr>
                      <w:r w:rsidRPr="00FE3459">
                        <w:rPr>
                          <w:sz w:val="20"/>
                          <w:szCs w:val="20"/>
                        </w:rPr>
                        <w:t>│       └── com/</w:t>
                      </w:r>
                    </w:p>
                    <w:p w14:paraId="400ABA8F" w14:textId="5EA99C99" w:rsidR="00BE680B" w:rsidRPr="00FE3459" w:rsidRDefault="00BE680B" w:rsidP="00BE680B">
                      <w:r w:rsidRPr="00FE3459">
                        <w:rPr>
                          <w:sz w:val="20"/>
                          <w:szCs w:val="20"/>
                        </w:rPr>
                        <w:t xml:space="preserve">│           └── </w:t>
                      </w:r>
                      <w:r w:rsidRPr="00BE680B">
                        <w:t>com.bank.web.app.auth</w:t>
                      </w:r>
                      <w:r w:rsidRPr="00FE3459">
                        <w:rPr>
                          <w:sz w:val="20"/>
                          <w:szCs w:val="20"/>
                        </w:rPr>
                        <w:t>/</w:t>
                      </w:r>
                    </w:p>
                    <w:p w14:paraId="07E100CF" w14:textId="77777777" w:rsidR="00BE680B" w:rsidRPr="00FE3459" w:rsidRDefault="00BE680B" w:rsidP="00BE680B">
                      <w:pPr>
                        <w:rPr>
                          <w:sz w:val="20"/>
                          <w:szCs w:val="20"/>
                        </w:rPr>
                      </w:pPr>
                      <w:r w:rsidRPr="00FE3459">
                        <w:rPr>
                          <w:sz w:val="20"/>
                          <w:szCs w:val="20"/>
                        </w:rPr>
                        <w:t xml:space="preserve">│                   </w:t>
                      </w:r>
                      <w:r w:rsidRPr="00FE3459"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├</w:t>
                      </w:r>
                      <w:r w:rsidRPr="00FE3459">
                        <w:rPr>
                          <w:rFonts w:ascii="Aptos" w:hAnsi="Aptos" w:cs="Aptos"/>
                          <w:sz w:val="20"/>
                          <w:szCs w:val="20"/>
                        </w:rPr>
                        <w:t>──</w:t>
                      </w:r>
                      <w:r w:rsidRPr="00FE3459">
                        <w:rPr>
                          <w:sz w:val="20"/>
                          <w:szCs w:val="20"/>
                        </w:rPr>
                        <w:t xml:space="preserve"> controller/</w:t>
                      </w:r>
                    </w:p>
                    <w:p w14:paraId="5DE8AB09" w14:textId="77777777" w:rsidR="00BE680B" w:rsidRPr="00FE3459" w:rsidRDefault="00BE680B" w:rsidP="00BE680B">
                      <w:pPr>
                        <w:rPr>
                          <w:sz w:val="20"/>
                          <w:szCs w:val="20"/>
                        </w:rPr>
                      </w:pPr>
                      <w:r w:rsidRPr="00FE3459">
                        <w:rPr>
                          <w:sz w:val="20"/>
                          <w:szCs w:val="20"/>
                        </w:rPr>
                        <w:t xml:space="preserve">│                   </w:t>
                      </w:r>
                      <w:r w:rsidRPr="00FE3459"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├</w:t>
                      </w:r>
                      <w:r w:rsidRPr="00FE3459">
                        <w:rPr>
                          <w:rFonts w:ascii="Aptos" w:hAnsi="Aptos" w:cs="Aptos"/>
                          <w:sz w:val="20"/>
                          <w:szCs w:val="20"/>
                        </w:rPr>
                        <w:t>──</w:t>
                      </w:r>
                      <w:r w:rsidRPr="00FE3459">
                        <w:rPr>
                          <w:sz w:val="20"/>
                          <w:szCs w:val="20"/>
                        </w:rPr>
                        <w:t xml:space="preserve"> service/</w:t>
                      </w:r>
                    </w:p>
                    <w:p w14:paraId="41F66E0F" w14:textId="0A72E050" w:rsidR="00BE680B" w:rsidRDefault="00BE680B" w:rsidP="00BE680B">
                      <w:pPr>
                        <w:rPr>
                          <w:sz w:val="20"/>
                          <w:szCs w:val="20"/>
                        </w:rPr>
                      </w:pPr>
                      <w:r w:rsidRPr="00FE3459">
                        <w:rPr>
                          <w:sz w:val="20"/>
                          <w:szCs w:val="20"/>
                        </w:rPr>
                        <w:t xml:space="preserve">│                   └── </w:t>
                      </w:r>
                      <w:r>
                        <w:rPr>
                          <w:sz w:val="20"/>
                          <w:szCs w:val="20"/>
                        </w:rPr>
                        <w:t>Auth</w:t>
                      </w:r>
                    </w:p>
                    <w:p w14:paraId="25E8FD9B" w14:textId="77777777" w:rsidR="00BE680B" w:rsidRDefault="00BE680B" w:rsidP="00BE680B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7655FA13" w14:textId="77777777" w:rsidR="00BE680B" w:rsidRDefault="00BE680B" w:rsidP="00BE680B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5B6791C7" w14:textId="77777777" w:rsidR="00BE680B" w:rsidRDefault="00BE680B" w:rsidP="00BE680B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2F506845" w14:textId="77777777" w:rsidR="00BE680B" w:rsidRDefault="00BE680B" w:rsidP="00BE680B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3ABCE4E6" w14:textId="77777777" w:rsidR="00BE680B" w:rsidRDefault="00BE680B" w:rsidP="00BE680B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7BA6307B" w14:textId="77777777" w:rsidR="00BE680B" w:rsidRDefault="00BE680B" w:rsidP="00BE680B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319ED239" w14:textId="77777777" w:rsidR="00BE680B" w:rsidRDefault="00BE680B" w:rsidP="00BE680B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34F3B225" w14:textId="77777777" w:rsidR="00BE680B" w:rsidRDefault="00BE680B" w:rsidP="00BE680B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0405FC54" w14:textId="77777777" w:rsidR="00BE680B" w:rsidRDefault="00BE680B" w:rsidP="00BE680B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74ADCF8B" w14:textId="77777777" w:rsidR="00BE680B" w:rsidRPr="00BF39A8" w:rsidRDefault="00BE680B" w:rsidP="00BE680B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t xml:space="preserve">6. </w:t>
      </w:r>
      <w:r w:rsidRPr="00FE3459">
        <w:t>Project Structure</w:t>
      </w:r>
      <w:bookmarkEnd w:id="13"/>
      <w:bookmarkEnd w:id="14"/>
    </w:p>
    <w:p w14:paraId="1977E820" w14:textId="77777777" w:rsidR="00BE680B" w:rsidRPr="00FE3459" w:rsidRDefault="00BE680B" w:rsidP="00BE680B"/>
    <w:p w14:paraId="3B3C1F11" w14:textId="77777777" w:rsidR="00BE680B" w:rsidRPr="00BE680B" w:rsidRDefault="00BE680B" w:rsidP="00BE680B"/>
    <w:sectPr w:rsidR="00BE680B" w:rsidRPr="00BE680B" w:rsidSect="00532946">
      <w:footerReference w:type="default" r:id="rId9"/>
      <w:pgSz w:w="11906" w:h="16838"/>
      <w:pgMar w:top="1440" w:right="1440" w:bottom="1440" w:left="1440" w:header="708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61369C" w14:textId="77777777" w:rsidR="005923C2" w:rsidRDefault="005923C2" w:rsidP="00532946">
      <w:pPr>
        <w:spacing w:after="0" w:line="240" w:lineRule="auto"/>
      </w:pPr>
      <w:r>
        <w:separator/>
      </w:r>
    </w:p>
  </w:endnote>
  <w:endnote w:type="continuationSeparator" w:id="0">
    <w:p w14:paraId="3D6C9058" w14:textId="77777777" w:rsidR="005923C2" w:rsidRDefault="005923C2" w:rsidP="005329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1418593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8AA8BCB" w14:textId="12097177" w:rsidR="00532946" w:rsidRDefault="00532946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318F939" w14:textId="77777777" w:rsidR="00532946" w:rsidRDefault="005329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354FA6" w14:textId="77777777" w:rsidR="005923C2" w:rsidRDefault="005923C2" w:rsidP="00532946">
      <w:pPr>
        <w:spacing w:after="0" w:line="240" w:lineRule="auto"/>
      </w:pPr>
      <w:r>
        <w:separator/>
      </w:r>
    </w:p>
  </w:footnote>
  <w:footnote w:type="continuationSeparator" w:id="0">
    <w:p w14:paraId="5A6F7CB9" w14:textId="77777777" w:rsidR="005923C2" w:rsidRDefault="005923C2" w:rsidP="005329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4E225E"/>
    <w:multiLevelType w:val="multilevel"/>
    <w:tmpl w:val="67B4C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971DB4"/>
    <w:multiLevelType w:val="multilevel"/>
    <w:tmpl w:val="92149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8345712">
    <w:abstractNumId w:val="0"/>
  </w:num>
  <w:num w:numId="2" w16cid:durableId="7543966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1DF"/>
    <w:rsid w:val="000B3695"/>
    <w:rsid w:val="000D0BD7"/>
    <w:rsid w:val="000D61DF"/>
    <w:rsid w:val="000E542F"/>
    <w:rsid w:val="002372A3"/>
    <w:rsid w:val="002E61C8"/>
    <w:rsid w:val="0031071B"/>
    <w:rsid w:val="00340F3E"/>
    <w:rsid w:val="00434EA9"/>
    <w:rsid w:val="00532946"/>
    <w:rsid w:val="00535524"/>
    <w:rsid w:val="005923C2"/>
    <w:rsid w:val="005C2137"/>
    <w:rsid w:val="005F5712"/>
    <w:rsid w:val="0060584F"/>
    <w:rsid w:val="006A7AF1"/>
    <w:rsid w:val="007F7799"/>
    <w:rsid w:val="00897924"/>
    <w:rsid w:val="00B07AD0"/>
    <w:rsid w:val="00BE680B"/>
    <w:rsid w:val="00C67F7D"/>
    <w:rsid w:val="00E52BF3"/>
    <w:rsid w:val="00EE5D56"/>
    <w:rsid w:val="00F15967"/>
    <w:rsid w:val="00F44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8F199"/>
  <w15:chartTrackingRefBased/>
  <w15:docId w15:val="{0A9FEA07-7C0A-4081-ACA3-11315CDAC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542F"/>
  </w:style>
  <w:style w:type="paragraph" w:styleId="Heading1">
    <w:name w:val="heading 1"/>
    <w:basedOn w:val="Normal"/>
    <w:next w:val="Normal"/>
    <w:link w:val="Heading1Char"/>
    <w:uiPriority w:val="9"/>
    <w:qFormat/>
    <w:rsid w:val="000D61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61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61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61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61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61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61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61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61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61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D61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61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61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61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61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61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61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61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61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61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61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61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61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61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61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61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61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61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61DF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897924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897924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89792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97924"/>
    <w:rPr>
      <w:color w:val="0563C1"/>
      <w:u w:val="single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rsid w:val="00897924"/>
    <w:pPr>
      <w:keepNext w:val="0"/>
      <w:keepLines w:val="0"/>
      <w:spacing w:before="480" w:after="0" w:line="276" w:lineRule="auto"/>
      <w:contextualSpacing/>
      <w:outlineLvl w:val="9"/>
    </w:pPr>
    <w:rPr>
      <w:smallCaps/>
      <w:color w:val="auto"/>
      <w:spacing w:val="5"/>
      <w:kern w:val="0"/>
      <w:sz w:val="36"/>
      <w:szCs w:val="36"/>
      <w:lang w:val="en-US" w:bidi="en-US"/>
      <w14:ligatures w14:val="none"/>
    </w:rPr>
  </w:style>
  <w:style w:type="table" w:styleId="PlainTable1">
    <w:name w:val="Plain Table 1"/>
    <w:basedOn w:val="TableNormal"/>
    <w:uiPriority w:val="41"/>
    <w:rsid w:val="0089792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F1596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329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2946"/>
  </w:style>
  <w:style w:type="paragraph" w:styleId="Footer">
    <w:name w:val="footer"/>
    <w:basedOn w:val="Normal"/>
    <w:link w:val="FooterChar"/>
    <w:uiPriority w:val="99"/>
    <w:unhideWhenUsed/>
    <w:rsid w:val="005329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294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294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2946"/>
    <w:rPr>
      <w:rFonts w:ascii="Consolas" w:hAnsi="Consolas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7F7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91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2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7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03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5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5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44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6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8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57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7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7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2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75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7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43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57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8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10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5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1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8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42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62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9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61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2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7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4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8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3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86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0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0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0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08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1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5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3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08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4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3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8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1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25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9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2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58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2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6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05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9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06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4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1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hn.doe@example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ohn.doe@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18</Pages>
  <Words>1596</Words>
  <Characters>9101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Patel</dc:creator>
  <cp:keywords/>
  <dc:description/>
  <cp:lastModifiedBy>Dhruv Patel</cp:lastModifiedBy>
  <cp:revision>14</cp:revision>
  <cp:lastPrinted>2025-07-29T12:19:00Z</cp:lastPrinted>
  <dcterms:created xsi:type="dcterms:W3CDTF">2025-07-29T10:38:00Z</dcterms:created>
  <dcterms:modified xsi:type="dcterms:W3CDTF">2025-08-21T06:56:00Z</dcterms:modified>
</cp:coreProperties>
</file>