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3147" w14:textId="73313163" w:rsidR="005B4AF0" w:rsidRDefault="00FB3408">
      <w:pPr>
        <w:rPr>
          <w:lang w:val="en-US"/>
        </w:rPr>
      </w:pPr>
      <w:r>
        <w:rPr>
          <w:lang w:val="en-US"/>
        </w:rPr>
        <w:t>BSC channel for Hard decision decoding</w:t>
      </w:r>
    </w:p>
    <w:p w14:paraId="4140A8A3" w14:textId="689250DA" w:rsidR="00FB3408" w:rsidRDefault="00FB3408">
      <w:pPr>
        <w:rPr>
          <w:lang w:val="en-US"/>
        </w:rPr>
      </w:pPr>
    </w:p>
    <w:p w14:paraId="50349AA7" w14:textId="33474E5D" w:rsidR="00FB3408" w:rsidRDefault="00FB3408">
      <w:pPr>
        <w:rPr>
          <w:lang w:val="en-US"/>
        </w:rPr>
      </w:pPr>
      <w:r w:rsidRPr="00FB3408">
        <w:rPr>
          <w:lang w:val="en-US"/>
        </w:rPr>
        <w:sym w:font="Wingdings" w:char="F0E8"/>
      </w:r>
      <w:r>
        <w:rPr>
          <w:lang w:val="en-US"/>
        </w:rPr>
        <w:t>We attached links of our notebooks for programs.</w:t>
      </w:r>
    </w:p>
    <w:p w14:paraId="519626D1" w14:textId="085C0263" w:rsidR="00FB3408" w:rsidRDefault="00FB3408">
      <w:pPr>
        <w:rPr>
          <w:lang w:val="en-US"/>
        </w:rPr>
      </w:pPr>
    </w:p>
    <w:p w14:paraId="4CD43701" w14:textId="1DFEA7FD" w:rsidR="00FB3408" w:rsidRDefault="00FB3408" w:rsidP="00FB3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7C2B3B">
        <w:rPr>
          <w:lang w:val="en-US"/>
        </w:rPr>
        <w:t>E</w:t>
      </w:r>
      <w:r>
        <w:rPr>
          <w:lang w:val="en-US"/>
        </w:rPr>
        <w:t>C_hard_decision_performance</w:t>
      </w:r>
    </w:p>
    <w:p w14:paraId="56E260D7" w14:textId="5F28EACB" w:rsidR="00FB3408" w:rsidRDefault="007C2B3B" w:rsidP="00FB3408">
      <w:pPr>
        <w:pStyle w:val="ListParagraph"/>
        <w:rPr>
          <w:lang w:val="en-US"/>
        </w:rPr>
      </w:pPr>
      <w:hyperlink r:id="rId5" w:history="1">
        <w:r w:rsidRPr="00E401CF">
          <w:rPr>
            <w:rStyle w:val="Hyperlink"/>
            <w:lang w:val="en-US"/>
          </w:rPr>
          <w:t>https://colab.research.google.com/drive/1zN4A5hGMXj1nov_Y0xn6vn0Om2LC4Ui8?usp=sharing</w:t>
        </w:r>
      </w:hyperlink>
    </w:p>
    <w:p w14:paraId="2706F4AC" w14:textId="77777777" w:rsidR="007C2B3B" w:rsidRDefault="007C2B3B" w:rsidP="00FB3408">
      <w:pPr>
        <w:pStyle w:val="ListParagraph"/>
        <w:rPr>
          <w:lang w:val="en-US"/>
        </w:rPr>
      </w:pPr>
    </w:p>
    <w:p w14:paraId="27CCD362" w14:textId="5090AF5F" w:rsidR="00FB3408" w:rsidRDefault="00FB3408" w:rsidP="00FB3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7C2B3B">
        <w:rPr>
          <w:lang w:val="en-US"/>
        </w:rPr>
        <w:t>E</w:t>
      </w:r>
      <w:r>
        <w:rPr>
          <w:lang w:val="en-US"/>
        </w:rPr>
        <w:t>C_hard_decision_convergence</w:t>
      </w:r>
    </w:p>
    <w:p w14:paraId="60BDF1A5" w14:textId="3D408A7E" w:rsidR="00FB3408" w:rsidRDefault="007C2B3B" w:rsidP="007C2B3B">
      <w:pPr>
        <w:pStyle w:val="ListParagraph"/>
      </w:pPr>
      <w:hyperlink r:id="rId6" w:history="1">
        <w:r w:rsidRPr="00E401CF">
          <w:rPr>
            <w:rStyle w:val="Hyperlink"/>
          </w:rPr>
          <w:t>https://colab.research.google.com/drive/1zSQrTovzDkVoNfYBROtNJaC3ZhSHfyLG?usp=sharing</w:t>
        </w:r>
      </w:hyperlink>
    </w:p>
    <w:p w14:paraId="31D00172" w14:textId="77777777" w:rsidR="007C2B3B" w:rsidRPr="00FB3408" w:rsidRDefault="007C2B3B" w:rsidP="007C2B3B">
      <w:pPr>
        <w:pStyle w:val="ListParagraph"/>
        <w:rPr>
          <w:lang w:val="en-US"/>
        </w:rPr>
      </w:pPr>
    </w:p>
    <w:sectPr w:rsidR="007C2B3B" w:rsidRPr="00FB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E2D7F"/>
    <w:multiLevelType w:val="hybridMultilevel"/>
    <w:tmpl w:val="A0F0C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08"/>
    <w:rsid w:val="005B4AF0"/>
    <w:rsid w:val="007C2B3B"/>
    <w:rsid w:val="00C75B00"/>
    <w:rsid w:val="00FB3408"/>
    <w:rsid w:val="00FC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E902"/>
  <w15:chartTrackingRefBased/>
  <w15:docId w15:val="{0C977952-70A8-445A-A6BE-14468516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zSQrTovzDkVoNfYBROtNJaC3ZhSHfyLG?usp=sharing" TargetMode="External"/><Relationship Id="rId5" Type="http://schemas.openxmlformats.org/officeDocument/2006/relationships/hyperlink" Target="https://colab.research.google.com/drive/1zN4A5hGMXj1nov_Y0xn6vn0Om2LC4Ui8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Dalwala</dc:creator>
  <cp:keywords/>
  <dc:description/>
  <cp:lastModifiedBy>Pranay Sonagara</cp:lastModifiedBy>
  <cp:revision>3</cp:revision>
  <cp:lastPrinted>2021-07-20T05:37:00Z</cp:lastPrinted>
  <dcterms:created xsi:type="dcterms:W3CDTF">2021-07-20T05:54:00Z</dcterms:created>
  <dcterms:modified xsi:type="dcterms:W3CDTF">2021-07-20T14:36:00Z</dcterms:modified>
</cp:coreProperties>
</file>