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6651" w14:textId="706D1D68" w:rsidR="00E957E3" w:rsidRDefault="00E957E3">
      <w:r>
        <w:t>Practical – 4</w:t>
      </w:r>
    </w:p>
    <w:p w14:paraId="089A08E7" w14:textId="33F226B4" w:rsidR="00E957E3" w:rsidRDefault="00E957E3">
      <w:r>
        <w:t>BDS</w:t>
      </w:r>
    </w:p>
    <w:p w14:paraId="492FFB93" w14:textId="6D8ED0C3" w:rsidR="00E957E3" w:rsidRDefault="00E957E3">
      <w:r>
        <w:t>Chodvadiya Fenil  J.</w:t>
      </w:r>
    </w:p>
    <w:p w14:paraId="5EA7098B" w14:textId="30E59F1F" w:rsidR="00E957E3" w:rsidRDefault="00E957E3">
      <w:r>
        <w:t>23BCE048</w:t>
      </w:r>
    </w:p>
    <w:p w14:paraId="137FE1CE" w14:textId="77777777" w:rsidR="00E957E3" w:rsidRDefault="00E957E3"/>
    <w:p w14:paraId="083D4BD3" w14:textId="265CBDD3" w:rsidR="00E957E3" w:rsidRDefault="00603828">
      <w:r w:rsidRPr="00603828">
        <w:rPr>
          <w:noProof/>
        </w:rPr>
        <w:drawing>
          <wp:inline distT="0" distB="0" distL="0" distR="0" wp14:anchorId="460C0B4F" wp14:editId="6E35DA95">
            <wp:extent cx="5731510" cy="1932305"/>
            <wp:effectExtent l="0" t="0" r="2540" b="0"/>
            <wp:docPr id="10292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05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828">
        <w:rPr>
          <w:noProof/>
        </w:rPr>
        <w:drawing>
          <wp:inline distT="0" distB="0" distL="0" distR="0" wp14:anchorId="2DA9AC0A" wp14:editId="2B61F304">
            <wp:extent cx="5731510" cy="3223895"/>
            <wp:effectExtent l="0" t="0" r="2540" b="0"/>
            <wp:docPr id="3456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6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13A" w:rsidRPr="00EC513A">
        <w:rPr>
          <w:noProof/>
        </w:rPr>
        <w:lastRenderedPageBreak/>
        <w:drawing>
          <wp:inline distT="0" distB="0" distL="0" distR="0" wp14:anchorId="74FCE97C" wp14:editId="5D2BD4B9">
            <wp:extent cx="5731510" cy="3223895"/>
            <wp:effectExtent l="0" t="0" r="2540" b="0"/>
            <wp:docPr id="9885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1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A0E" w:rsidRPr="004E0A0E">
        <w:rPr>
          <w:noProof/>
        </w:rPr>
        <w:drawing>
          <wp:inline distT="0" distB="0" distL="0" distR="0" wp14:anchorId="08C19CC8" wp14:editId="5E64D04B">
            <wp:extent cx="5731510" cy="3223895"/>
            <wp:effectExtent l="0" t="0" r="2540" b="0"/>
            <wp:docPr id="13281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FCC" w:rsidRPr="00444FCC">
        <w:rPr>
          <w:noProof/>
        </w:rPr>
        <w:lastRenderedPageBreak/>
        <w:drawing>
          <wp:inline distT="0" distB="0" distL="0" distR="0" wp14:anchorId="0EA6F7DA" wp14:editId="00CEFE3B">
            <wp:extent cx="5731510" cy="3223895"/>
            <wp:effectExtent l="0" t="0" r="2540" b="0"/>
            <wp:docPr id="188055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4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E5D" w:rsidRPr="00105E5D">
        <w:rPr>
          <w:noProof/>
        </w:rPr>
        <w:drawing>
          <wp:inline distT="0" distB="0" distL="0" distR="0" wp14:anchorId="27EF2BBD" wp14:editId="6C223A7E">
            <wp:extent cx="5731510" cy="3223895"/>
            <wp:effectExtent l="0" t="0" r="2540" b="0"/>
            <wp:docPr id="6008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8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7E2" w:rsidRPr="009E27E2">
        <w:rPr>
          <w:noProof/>
        </w:rPr>
        <w:lastRenderedPageBreak/>
        <w:drawing>
          <wp:inline distT="0" distB="0" distL="0" distR="0" wp14:anchorId="5AF919C1" wp14:editId="7C02D2F3">
            <wp:extent cx="5731510" cy="3223895"/>
            <wp:effectExtent l="0" t="0" r="2540" b="0"/>
            <wp:docPr id="7765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2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BD7" w:rsidRPr="00CF7BD7">
        <w:rPr>
          <w:noProof/>
        </w:rPr>
        <w:drawing>
          <wp:inline distT="0" distB="0" distL="0" distR="0" wp14:anchorId="2E33B4DE" wp14:editId="30AC4267">
            <wp:extent cx="5731510" cy="3223895"/>
            <wp:effectExtent l="0" t="0" r="2540" b="0"/>
            <wp:docPr id="9706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5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7DF" w:rsidRPr="00B457DF">
        <w:rPr>
          <w:noProof/>
        </w:rPr>
        <w:lastRenderedPageBreak/>
        <w:drawing>
          <wp:inline distT="0" distB="0" distL="0" distR="0" wp14:anchorId="5598140E" wp14:editId="4AFEEA62">
            <wp:extent cx="5731510" cy="3223895"/>
            <wp:effectExtent l="0" t="0" r="2540" b="0"/>
            <wp:docPr id="13673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7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A11" w:rsidRPr="00C33A11">
        <w:rPr>
          <w:noProof/>
        </w:rPr>
        <w:drawing>
          <wp:inline distT="0" distB="0" distL="0" distR="0" wp14:anchorId="32D646DC" wp14:editId="4B0921AE">
            <wp:extent cx="5731510" cy="3223895"/>
            <wp:effectExtent l="0" t="0" r="2540" b="0"/>
            <wp:docPr id="14984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94" w:rsidRPr="00271594">
        <w:rPr>
          <w:noProof/>
        </w:rPr>
        <w:lastRenderedPageBreak/>
        <w:drawing>
          <wp:inline distT="0" distB="0" distL="0" distR="0" wp14:anchorId="58D6CA86" wp14:editId="1C1A5A2D">
            <wp:extent cx="5731510" cy="3223895"/>
            <wp:effectExtent l="0" t="0" r="2540" b="0"/>
            <wp:docPr id="11228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2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BC6" w:rsidRPr="00453BC6">
        <w:rPr>
          <w:noProof/>
        </w:rPr>
        <w:drawing>
          <wp:inline distT="0" distB="0" distL="0" distR="0" wp14:anchorId="4979962F" wp14:editId="5EFF3180">
            <wp:extent cx="5731510" cy="1685290"/>
            <wp:effectExtent l="0" t="0" r="2540" b="0"/>
            <wp:docPr id="17768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9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67B" w:rsidRPr="00FC467B">
        <w:rPr>
          <w:noProof/>
        </w:rPr>
        <w:drawing>
          <wp:inline distT="0" distB="0" distL="0" distR="0" wp14:anchorId="17F086F1" wp14:editId="0BD449DB">
            <wp:extent cx="5731510" cy="3223895"/>
            <wp:effectExtent l="0" t="0" r="2540" b="0"/>
            <wp:docPr id="12912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1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14C" w:rsidRPr="006D714C">
        <w:rPr>
          <w:noProof/>
        </w:rPr>
        <w:lastRenderedPageBreak/>
        <w:drawing>
          <wp:inline distT="0" distB="0" distL="0" distR="0" wp14:anchorId="4B51991D" wp14:editId="33DB26FA">
            <wp:extent cx="5731510" cy="3223895"/>
            <wp:effectExtent l="0" t="0" r="2540" b="0"/>
            <wp:docPr id="16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C76" w:rsidRPr="00E74C76">
        <w:rPr>
          <w:noProof/>
        </w:rPr>
        <w:drawing>
          <wp:inline distT="0" distB="0" distL="0" distR="0" wp14:anchorId="48301616" wp14:editId="742EA936">
            <wp:extent cx="5731510" cy="3223895"/>
            <wp:effectExtent l="0" t="0" r="2540" b="0"/>
            <wp:docPr id="17956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01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A9" w:rsidRPr="00D811A9">
        <w:rPr>
          <w:noProof/>
        </w:rPr>
        <w:lastRenderedPageBreak/>
        <w:drawing>
          <wp:inline distT="0" distB="0" distL="0" distR="0" wp14:anchorId="7E29022A" wp14:editId="329EC206">
            <wp:extent cx="5731510" cy="3223895"/>
            <wp:effectExtent l="0" t="0" r="2540" b="0"/>
            <wp:docPr id="3109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BE8" w:rsidRPr="00981BE8">
        <w:rPr>
          <w:noProof/>
        </w:rPr>
        <w:drawing>
          <wp:inline distT="0" distB="0" distL="0" distR="0" wp14:anchorId="29B6098E" wp14:editId="77144691">
            <wp:extent cx="5731510" cy="3223895"/>
            <wp:effectExtent l="0" t="0" r="2540" b="0"/>
            <wp:docPr id="17753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80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98" w:rsidRPr="00C64B98">
        <w:rPr>
          <w:noProof/>
        </w:rPr>
        <w:drawing>
          <wp:inline distT="0" distB="0" distL="0" distR="0" wp14:anchorId="628C3157" wp14:editId="59FD5B29">
            <wp:extent cx="5731510" cy="844550"/>
            <wp:effectExtent l="0" t="0" r="2540" b="0"/>
            <wp:docPr id="6426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EC1" w:rsidRPr="00532EC1">
        <w:rPr>
          <w:noProof/>
        </w:rPr>
        <w:drawing>
          <wp:inline distT="0" distB="0" distL="0" distR="0" wp14:anchorId="42070F81" wp14:editId="4E4AAFFD">
            <wp:extent cx="5731510" cy="978535"/>
            <wp:effectExtent l="0" t="0" r="2540" b="0"/>
            <wp:docPr id="174734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9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4B1" w:rsidRPr="007B74B1">
        <w:lastRenderedPageBreak/>
        <w:drawing>
          <wp:inline distT="0" distB="0" distL="0" distR="0" wp14:anchorId="2809EFFB" wp14:editId="520919A8">
            <wp:extent cx="5731510" cy="2887345"/>
            <wp:effectExtent l="0" t="0" r="2540" b="8255"/>
            <wp:docPr id="86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029" w:rsidRPr="00905029">
        <w:drawing>
          <wp:inline distT="0" distB="0" distL="0" distR="0" wp14:anchorId="62E910C3" wp14:editId="2671E35E">
            <wp:extent cx="5731510" cy="3009265"/>
            <wp:effectExtent l="0" t="0" r="2540" b="635"/>
            <wp:docPr id="13946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6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332" w:rsidRPr="00676332">
        <w:lastRenderedPageBreak/>
        <w:drawing>
          <wp:inline distT="0" distB="0" distL="0" distR="0" wp14:anchorId="670A6FE5" wp14:editId="3E838928">
            <wp:extent cx="5731510" cy="3048000"/>
            <wp:effectExtent l="0" t="0" r="2540" b="0"/>
            <wp:docPr id="19038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0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3AE" w:rsidRPr="009303AE">
        <w:drawing>
          <wp:inline distT="0" distB="0" distL="0" distR="0" wp14:anchorId="0BC4273B" wp14:editId="6F8E949D">
            <wp:extent cx="5731510" cy="3043555"/>
            <wp:effectExtent l="0" t="0" r="2540" b="4445"/>
            <wp:docPr id="8013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1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C9B" w:rsidRPr="00100C9B">
        <w:lastRenderedPageBreak/>
        <w:drawing>
          <wp:inline distT="0" distB="0" distL="0" distR="0" wp14:anchorId="02FB82C1" wp14:editId="42E6884E">
            <wp:extent cx="5731510" cy="2955290"/>
            <wp:effectExtent l="0" t="0" r="2540" b="0"/>
            <wp:docPr id="15487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06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B28" w:rsidRPr="002B6B28">
        <w:drawing>
          <wp:inline distT="0" distB="0" distL="0" distR="0" wp14:anchorId="5F26B1B1" wp14:editId="35F0399A">
            <wp:extent cx="5731510" cy="1555750"/>
            <wp:effectExtent l="0" t="0" r="2540" b="6350"/>
            <wp:docPr id="20229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3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B28" w:rsidRPr="002B6B28">
        <w:drawing>
          <wp:inline distT="0" distB="0" distL="0" distR="0" wp14:anchorId="4090A62E" wp14:editId="66443132">
            <wp:extent cx="5731510" cy="1769745"/>
            <wp:effectExtent l="0" t="0" r="2540" b="1905"/>
            <wp:docPr id="3758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5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77" w:rsidRPr="00271577">
        <w:drawing>
          <wp:inline distT="0" distB="0" distL="0" distR="0" wp14:anchorId="4266F36C" wp14:editId="6C4BA65E">
            <wp:extent cx="5731510" cy="902970"/>
            <wp:effectExtent l="0" t="0" r="2540" b="0"/>
            <wp:docPr id="143790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3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121" w:rsidRPr="00926121">
        <w:drawing>
          <wp:inline distT="0" distB="0" distL="0" distR="0" wp14:anchorId="718B04CE" wp14:editId="1D86F69F">
            <wp:extent cx="5731510" cy="852170"/>
            <wp:effectExtent l="0" t="0" r="2540" b="5080"/>
            <wp:docPr id="5604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1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8C7" w:rsidRPr="009258C7">
        <w:lastRenderedPageBreak/>
        <w:drawing>
          <wp:inline distT="0" distB="0" distL="0" distR="0" wp14:anchorId="23D2472B" wp14:editId="48464B29">
            <wp:extent cx="5731510" cy="3223895"/>
            <wp:effectExtent l="0" t="0" r="2540" b="0"/>
            <wp:docPr id="113786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7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035" w:rsidRPr="00F43035">
        <w:drawing>
          <wp:inline distT="0" distB="0" distL="0" distR="0" wp14:anchorId="4EEB047E" wp14:editId="68AF59DC">
            <wp:extent cx="5731510" cy="3223895"/>
            <wp:effectExtent l="0" t="0" r="2540" b="0"/>
            <wp:docPr id="15249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4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7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E3"/>
    <w:rsid w:val="00100C9B"/>
    <w:rsid w:val="00105E5D"/>
    <w:rsid w:val="00271577"/>
    <w:rsid w:val="00271594"/>
    <w:rsid w:val="002B6B28"/>
    <w:rsid w:val="00444FCC"/>
    <w:rsid w:val="00453BC6"/>
    <w:rsid w:val="004E0A0E"/>
    <w:rsid w:val="00532EC1"/>
    <w:rsid w:val="00603828"/>
    <w:rsid w:val="00676332"/>
    <w:rsid w:val="006D714C"/>
    <w:rsid w:val="007B74B1"/>
    <w:rsid w:val="00905029"/>
    <w:rsid w:val="009258C7"/>
    <w:rsid w:val="00926121"/>
    <w:rsid w:val="009303AE"/>
    <w:rsid w:val="00981BE8"/>
    <w:rsid w:val="009C0AA9"/>
    <w:rsid w:val="009E27E2"/>
    <w:rsid w:val="00B457DF"/>
    <w:rsid w:val="00C0305A"/>
    <w:rsid w:val="00C33A11"/>
    <w:rsid w:val="00C64B98"/>
    <w:rsid w:val="00CF7BD7"/>
    <w:rsid w:val="00D811A9"/>
    <w:rsid w:val="00E74C76"/>
    <w:rsid w:val="00E957E3"/>
    <w:rsid w:val="00EC513A"/>
    <w:rsid w:val="00F43035"/>
    <w:rsid w:val="00FC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82CD"/>
  <w15:chartTrackingRefBased/>
  <w15:docId w15:val="{ED347C92-B1D7-4293-8A82-4F63D764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savaliya</dc:creator>
  <cp:keywords/>
  <dc:description/>
  <cp:lastModifiedBy>aesha savaliya</cp:lastModifiedBy>
  <cp:revision>30</cp:revision>
  <dcterms:created xsi:type="dcterms:W3CDTF">2026-08-20T07:18:00Z</dcterms:created>
  <dcterms:modified xsi:type="dcterms:W3CDTF">2026-08-27T07:02:00Z</dcterms:modified>
</cp:coreProperties>
</file>