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6575F" w14:textId="20DC47F6" w:rsidR="00F67C19" w:rsidRDefault="00F67C19">
      <w:r>
        <w:t>Subject:- BDS</w:t>
      </w:r>
    </w:p>
    <w:p w14:paraId="3EB955F5" w14:textId="18D0D2E0" w:rsidR="00F67C19" w:rsidRDefault="00F67C19">
      <w:r>
        <w:t>Name:- Fenil Chodvadiya</w:t>
      </w:r>
    </w:p>
    <w:p w14:paraId="2DD99575" w14:textId="69366279" w:rsidR="00F67C19" w:rsidRDefault="00F67C19">
      <w:r>
        <w:t>Roll No:- 23BCE048</w:t>
      </w:r>
    </w:p>
    <w:p w14:paraId="70E36BF3" w14:textId="37D19871" w:rsidR="00F67C19" w:rsidRDefault="00F67C19">
      <w:r>
        <w:t>Practical-3</w:t>
      </w:r>
    </w:p>
    <w:p w14:paraId="4CE57F6E" w14:textId="77777777" w:rsidR="00961617" w:rsidRDefault="00961617"/>
    <w:p w14:paraId="5E346FDA" w14:textId="77777777" w:rsidR="00961617" w:rsidRDefault="00961617"/>
    <w:p w14:paraId="3C9B8A1D" w14:textId="7BDB19B3" w:rsidR="00961617" w:rsidRDefault="00475D03">
      <w:r w:rsidRPr="00475D03">
        <w:rPr>
          <w:noProof/>
        </w:rPr>
        <w:drawing>
          <wp:inline distT="0" distB="0" distL="0" distR="0" wp14:anchorId="1F75EF46" wp14:editId="03599013">
            <wp:extent cx="5731510" cy="513080"/>
            <wp:effectExtent l="0" t="0" r="2540" b="1270"/>
            <wp:docPr id="125189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96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D04A" w14:textId="77777777" w:rsidR="009C22DE" w:rsidRDefault="006935D5">
      <w:r w:rsidRPr="006935D5">
        <w:rPr>
          <w:noProof/>
        </w:rPr>
        <w:drawing>
          <wp:inline distT="0" distB="0" distL="0" distR="0" wp14:anchorId="494EB356" wp14:editId="73433947">
            <wp:extent cx="5731510" cy="3223895"/>
            <wp:effectExtent l="0" t="0" r="2540" b="0"/>
            <wp:docPr id="165080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03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FB5D" w14:textId="77777777" w:rsidR="009C22DE" w:rsidRDefault="009C22DE"/>
    <w:p w14:paraId="2446DF8C" w14:textId="77777777" w:rsidR="009C22DE" w:rsidRDefault="009C22DE"/>
    <w:p w14:paraId="28FE590C" w14:textId="77777777" w:rsidR="009C22DE" w:rsidRDefault="009C22DE"/>
    <w:p w14:paraId="6FE8FE5F" w14:textId="4DFAC903" w:rsidR="00475D03" w:rsidRDefault="00B70A94">
      <w:r w:rsidRPr="00B70A94">
        <w:rPr>
          <w:noProof/>
        </w:rPr>
        <w:lastRenderedPageBreak/>
        <w:drawing>
          <wp:inline distT="0" distB="0" distL="0" distR="0" wp14:anchorId="4160B34E" wp14:editId="3919D741">
            <wp:extent cx="5731510" cy="3223895"/>
            <wp:effectExtent l="0" t="0" r="2540" b="0"/>
            <wp:docPr id="171888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83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2E25A" w14:textId="77777777" w:rsidR="009C22DE" w:rsidRDefault="009C22DE"/>
    <w:p w14:paraId="655BE021" w14:textId="77777777" w:rsidR="009C22DE" w:rsidRDefault="009C22DE"/>
    <w:p w14:paraId="22DA210E" w14:textId="281A6C2F" w:rsidR="009C22DE" w:rsidRDefault="009C22DE">
      <w:r w:rsidRPr="009C22DE">
        <w:drawing>
          <wp:inline distT="0" distB="0" distL="0" distR="0" wp14:anchorId="18B4FD53" wp14:editId="7267201B">
            <wp:extent cx="3677163" cy="866896"/>
            <wp:effectExtent l="0" t="0" r="0" b="9525"/>
            <wp:docPr id="153331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12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E001" w14:textId="77777777" w:rsidR="009C22DE" w:rsidRDefault="009C22DE"/>
    <w:p w14:paraId="1114D4BC" w14:textId="2EEAC9DC" w:rsidR="009C22DE" w:rsidRDefault="009C22DE" w:rsidP="009C22DE">
      <w:pPr>
        <w:pStyle w:val="ListParagraph"/>
        <w:numPr>
          <w:ilvl w:val="0"/>
          <w:numId w:val="2"/>
        </w:numPr>
      </w:pPr>
      <w:r>
        <w:t>Hdfs start</w:t>
      </w:r>
    </w:p>
    <w:p w14:paraId="6C3E40C0" w14:textId="0DEAC43B" w:rsidR="009C22DE" w:rsidRDefault="009C22DE" w:rsidP="009C22DE">
      <w:pPr>
        <w:pStyle w:val="ListParagraph"/>
      </w:pPr>
      <w:r w:rsidRPr="009C22DE">
        <w:drawing>
          <wp:inline distT="0" distB="0" distL="0" distR="0" wp14:anchorId="0276B459" wp14:editId="1EF1748E">
            <wp:extent cx="5191850" cy="2705478"/>
            <wp:effectExtent l="0" t="0" r="8890" b="0"/>
            <wp:docPr id="153496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60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9F157" w14:textId="77777777" w:rsidR="009C22DE" w:rsidRDefault="009C22DE" w:rsidP="009C22DE">
      <w:pPr>
        <w:pStyle w:val="ListParagraph"/>
      </w:pPr>
    </w:p>
    <w:p w14:paraId="6441B039" w14:textId="26FE9270" w:rsidR="009C22DE" w:rsidRDefault="009C22DE" w:rsidP="009C22DE">
      <w:pPr>
        <w:pStyle w:val="ListParagraph"/>
        <w:numPr>
          <w:ilvl w:val="0"/>
          <w:numId w:val="2"/>
        </w:numPr>
      </w:pPr>
      <w:r>
        <w:t>Yarn start</w:t>
      </w:r>
    </w:p>
    <w:p w14:paraId="5745781A" w14:textId="76223D5D" w:rsidR="009C22DE" w:rsidRDefault="009C22DE" w:rsidP="009C22DE">
      <w:pPr>
        <w:pStyle w:val="ListParagraph"/>
      </w:pPr>
      <w:r w:rsidRPr="009C22DE">
        <w:lastRenderedPageBreak/>
        <w:drawing>
          <wp:inline distT="0" distB="0" distL="0" distR="0" wp14:anchorId="1A991B50" wp14:editId="52987FD8">
            <wp:extent cx="5731510" cy="1985010"/>
            <wp:effectExtent l="0" t="0" r="2540" b="0"/>
            <wp:docPr id="156073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35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6CD2" w14:textId="77777777" w:rsidR="009C22DE" w:rsidRDefault="009C22DE" w:rsidP="009C22DE">
      <w:pPr>
        <w:pStyle w:val="ListParagraph"/>
      </w:pPr>
    </w:p>
    <w:p w14:paraId="2D6DC5CD" w14:textId="77777777" w:rsidR="002E55DB" w:rsidRDefault="009C22DE" w:rsidP="009C22DE">
      <w:pPr>
        <w:pStyle w:val="ListParagraph"/>
        <w:numPr>
          <w:ilvl w:val="0"/>
          <w:numId w:val="2"/>
        </w:numPr>
      </w:pPr>
      <w:r>
        <w:t xml:space="preserve">Jps </w:t>
      </w:r>
    </w:p>
    <w:p w14:paraId="35D5CEDB" w14:textId="72AD1360" w:rsidR="009C22DE" w:rsidRDefault="009C22DE" w:rsidP="002E55DB">
      <w:pPr>
        <w:pStyle w:val="ListParagraph"/>
      </w:pPr>
      <w:r>
        <w:t xml:space="preserve">show all </w:t>
      </w:r>
      <w:r w:rsidR="002E55DB">
        <w:t xml:space="preserve">java node </w:t>
      </w:r>
      <w:r>
        <w:t>start or not</w:t>
      </w:r>
    </w:p>
    <w:p w14:paraId="185151C8" w14:textId="25340A5D" w:rsidR="009C22DE" w:rsidRDefault="009C22DE" w:rsidP="009C22DE">
      <w:pPr>
        <w:pStyle w:val="ListParagraph"/>
      </w:pPr>
      <w:r w:rsidRPr="009C22DE">
        <w:drawing>
          <wp:inline distT="0" distB="0" distL="0" distR="0" wp14:anchorId="587E5C0A" wp14:editId="029DC5B3">
            <wp:extent cx="3810532" cy="2229161"/>
            <wp:effectExtent l="0" t="0" r="0" b="0"/>
            <wp:docPr id="70920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01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EB40A" w14:textId="3D6B745B" w:rsidR="00B945AE" w:rsidRDefault="00B945AE" w:rsidP="009C22DE">
      <w:pPr>
        <w:pStyle w:val="ListParagraph"/>
      </w:pPr>
    </w:p>
    <w:p w14:paraId="35F88F7F" w14:textId="5B8C5A6B" w:rsidR="00B945AE" w:rsidRDefault="002B5703" w:rsidP="003658B7">
      <w:pPr>
        <w:pStyle w:val="ListParagraph"/>
        <w:numPr>
          <w:ilvl w:val="0"/>
          <w:numId w:val="2"/>
        </w:numPr>
      </w:pPr>
      <w:r>
        <w:t>hdfs dfs -ls /</w:t>
      </w:r>
    </w:p>
    <w:p w14:paraId="78F45BC4" w14:textId="781D821E" w:rsidR="001F1686" w:rsidRDefault="001F1686" w:rsidP="009C22DE">
      <w:pPr>
        <w:pStyle w:val="ListParagraph"/>
      </w:pPr>
      <w:r w:rsidRPr="001F1686">
        <w:t>Displays files and folders in the HDFS root directory.</w:t>
      </w:r>
    </w:p>
    <w:p w14:paraId="42D75AAD" w14:textId="2E3B026E" w:rsidR="002B5703" w:rsidRDefault="002B5703" w:rsidP="009C22DE">
      <w:pPr>
        <w:pStyle w:val="ListParagraph"/>
      </w:pPr>
      <w:r w:rsidRPr="002B5703">
        <w:drawing>
          <wp:inline distT="0" distB="0" distL="0" distR="0" wp14:anchorId="28D8F1AE" wp14:editId="2FAB1167">
            <wp:extent cx="5731510" cy="762635"/>
            <wp:effectExtent l="0" t="0" r="2540" b="0"/>
            <wp:docPr id="14650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95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9CFC" w14:textId="77777777" w:rsidR="003658B7" w:rsidRDefault="003658B7" w:rsidP="009C22DE">
      <w:pPr>
        <w:pStyle w:val="ListParagraph"/>
      </w:pPr>
    </w:p>
    <w:p w14:paraId="0F83F3A0" w14:textId="1B17ECF7" w:rsidR="003658B7" w:rsidRDefault="003658B7" w:rsidP="003658B7">
      <w:pPr>
        <w:pStyle w:val="ListParagraph"/>
        <w:numPr>
          <w:ilvl w:val="0"/>
          <w:numId w:val="2"/>
        </w:numPr>
      </w:pPr>
      <w:r w:rsidRPr="003658B7">
        <w:t>hdfs dfs -mkdir /user/</w:t>
      </w:r>
      <w:r w:rsidR="00C35BFF">
        <w:t>fenil</w:t>
      </w:r>
    </w:p>
    <w:p w14:paraId="4B2DE1D6" w14:textId="594E67E8" w:rsidR="003658B7" w:rsidRDefault="00A26A4F" w:rsidP="00A26A4F">
      <w:pPr>
        <w:ind w:firstLine="720"/>
      </w:pPr>
      <w:r w:rsidRPr="00A26A4F">
        <w:t>Creates a new folder in HDFS.</w:t>
      </w:r>
    </w:p>
    <w:p w14:paraId="27D9022A" w14:textId="061CA689" w:rsidR="003658B7" w:rsidRDefault="003658B7" w:rsidP="003658B7">
      <w:pPr>
        <w:ind w:left="720"/>
      </w:pPr>
      <w:r w:rsidRPr="003658B7">
        <w:drawing>
          <wp:inline distT="0" distB="0" distL="0" distR="0" wp14:anchorId="142D8F9E" wp14:editId="32EB5C91">
            <wp:extent cx="5401429" cy="952633"/>
            <wp:effectExtent l="0" t="0" r="8890" b="0"/>
            <wp:docPr id="177222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230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A8B1" w14:textId="706C4E72" w:rsidR="00567D67" w:rsidRDefault="00567D67" w:rsidP="00C35BFF">
      <w:pPr>
        <w:pStyle w:val="ListParagraph"/>
      </w:pPr>
    </w:p>
    <w:p w14:paraId="20523CC1" w14:textId="701FA02A" w:rsidR="00FF7757" w:rsidRDefault="001E6007" w:rsidP="00FF7757">
      <w:pPr>
        <w:pStyle w:val="ListParagraph"/>
        <w:numPr>
          <w:ilvl w:val="0"/>
          <w:numId w:val="2"/>
        </w:numPr>
      </w:pPr>
      <w:r w:rsidRPr="001E6007">
        <w:t>hdfs dfs -put</w:t>
      </w:r>
      <w:r>
        <w:t xml:space="preserve"> </w:t>
      </w:r>
      <w:r w:rsidRPr="001E6007">
        <w:t>D:\college_all_sem\4th_Year\BDS\hadoop_pract_4_text.txt /user/</w:t>
      </w:r>
      <w:r>
        <w:t>fenil</w:t>
      </w:r>
      <w:r w:rsidRPr="001E6007">
        <w:t>/</w:t>
      </w:r>
    </w:p>
    <w:p w14:paraId="3BF2556E" w14:textId="38C04CDC" w:rsidR="00796253" w:rsidRDefault="00796253" w:rsidP="00796253">
      <w:pPr>
        <w:ind w:left="720"/>
      </w:pPr>
      <w:r w:rsidRPr="00796253">
        <w:lastRenderedPageBreak/>
        <w:t>Copies a file from the local computer to HDFS</w:t>
      </w:r>
    </w:p>
    <w:p w14:paraId="1CB911A7" w14:textId="207B7D91" w:rsidR="001E6007" w:rsidRDefault="001E6007" w:rsidP="001E6007">
      <w:pPr>
        <w:ind w:left="360"/>
      </w:pPr>
      <w:r w:rsidRPr="001E6007">
        <w:drawing>
          <wp:inline distT="0" distB="0" distL="0" distR="0" wp14:anchorId="3C8CD79A" wp14:editId="3319D1D9">
            <wp:extent cx="5731510" cy="481965"/>
            <wp:effectExtent l="0" t="0" r="2540" b="0"/>
            <wp:docPr id="18614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34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29E0" w14:textId="77777777" w:rsidR="003938F4" w:rsidRDefault="003938F4" w:rsidP="001E6007">
      <w:pPr>
        <w:ind w:left="360"/>
      </w:pPr>
    </w:p>
    <w:p w14:paraId="39C50292" w14:textId="0F05BEA3" w:rsidR="003938F4" w:rsidRDefault="00B50AFE" w:rsidP="003938F4">
      <w:pPr>
        <w:pStyle w:val="ListParagraph"/>
        <w:numPr>
          <w:ilvl w:val="0"/>
          <w:numId w:val="2"/>
        </w:numPr>
      </w:pPr>
      <w:r w:rsidRPr="00B50AFE">
        <w:t>hdfs dfs -cat /user/</w:t>
      </w:r>
      <w:r w:rsidR="001C09AD">
        <w:t>fenil</w:t>
      </w:r>
      <w:r w:rsidR="001C09AD" w:rsidRPr="00B50AFE">
        <w:t xml:space="preserve"> </w:t>
      </w:r>
      <w:r w:rsidRPr="00B50AFE">
        <w:t>/hadoop_prac</w:t>
      </w:r>
      <w:r w:rsidR="00513532">
        <w:t>t</w:t>
      </w:r>
      <w:r w:rsidRPr="00B50AFE">
        <w:t>_4_text.txt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4F2AD5" w:rsidRPr="004F2AD5" w14:paraId="520E4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5D3E1" w14:textId="77777777" w:rsidR="004F2AD5" w:rsidRPr="004F2AD5" w:rsidRDefault="004F2AD5" w:rsidP="004F2AD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082165FB" w14:textId="77777777" w:rsidR="004F2AD5" w:rsidRPr="004F2AD5" w:rsidRDefault="004F2AD5" w:rsidP="004F2AD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7"/>
      </w:tblGrid>
      <w:tr w:rsidR="004F2AD5" w:rsidRPr="004F2AD5" w14:paraId="5BE24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1452" w14:textId="77777777" w:rsidR="004F2AD5" w:rsidRPr="004F2AD5" w:rsidRDefault="004F2AD5" w:rsidP="004F2A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F2A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Displays the contents of a file stored in HDFS</w:t>
            </w:r>
          </w:p>
        </w:tc>
      </w:tr>
    </w:tbl>
    <w:p w14:paraId="55989872" w14:textId="77777777" w:rsidR="00B50AFE" w:rsidRDefault="00B50AFE" w:rsidP="00B50AFE">
      <w:pPr>
        <w:ind w:left="720"/>
      </w:pPr>
    </w:p>
    <w:p w14:paraId="5F4C31C9" w14:textId="3825C1A9" w:rsidR="004F2AD5" w:rsidRDefault="001C09AD" w:rsidP="00B50AFE">
      <w:pPr>
        <w:ind w:left="720"/>
        <w:rPr>
          <w:noProof/>
        </w:rPr>
      </w:pPr>
      <w:r w:rsidRPr="001C09AD">
        <w:drawing>
          <wp:inline distT="0" distB="0" distL="0" distR="0" wp14:anchorId="5515C144" wp14:editId="00409CDB">
            <wp:extent cx="5731510" cy="530860"/>
            <wp:effectExtent l="0" t="0" r="2540" b="2540"/>
            <wp:docPr id="158907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701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3B58" w:rsidRPr="00193B58">
        <w:rPr>
          <w:noProof/>
        </w:rPr>
        <w:t xml:space="preserve"> </w:t>
      </w:r>
      <w:r w:rsidR="00193B58" w:rsidRPr="00193B58">
        <w:drawing>
          <wp:inline distT="0" distB="0" distL="0" distR="0" wp14:anchorId="576746BE" wp14:editId="59A55E1B">
            <wp:extent cx="5731510" cy="3475990"/>
            <wp:effectExtent l="0" t="0" r="2540" b="0"/>
            <wp:docPr id="139205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546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D30F" w14:textId="77777777" w:rsidR="00CF3FF5" w:rsidRDefault="00CF3FF5" w:rsidP="00B50AFE">
      <w:pPr>
        <w:ind w:left="720"/>
        <w:rPr>
          <w:noProof/>
        </w:rPr>
      </w:pPr>
    </w:p>
    <w:p w14:paraId="5023F423" w14:textId="31336ED7" w:rsidR="00CF3FF5" w:rsidRDefault="002337CD" w:rsidP="00CF3FF5">
      <w:pPr>
        <w:pStyle w:val="ListParagraph"/>
        <w:numPr>
          <w:ilvl w:val="0"/>
          <w:numId w:val="2"/>
        </w:numPr>
      </w:pPr>
      <w:r w:rsidRPr="002337CD">
        <w:t>hdfs dfs -get /user/fenil/hadoop_pract_4_text.txt .</w:t>
      </w:r>
    </w:p>
    <w:p w14:paraId="53214974" w14:textId="60A21E55" w:rsidR="002337CD" w:rsidRDefault="00652A29" w:rsidP="002337CD">
      <w:pPr>
        <w:ind w:left="720"/>
      </w:pPr>
      <w:r w:rsidRPr="00652A29">
        <w:t>Copies a file from HDFS to the local computer.</w:t>
      </w:r>
    </w:p>
    <w:p w14:paraId="65777400" w14:textId="1A338418" w:rsidR="007F017C" w:rsidRDefault="007F017C" w:rsidP="007F017C">
      <w:pPr>
        <w:pStyle w:val="ListParagraph"/>
      </w:pPr>
      <w:r>
        <w:t xml:space="preserve"> </w:t>
      </w:r>
      <w:r w:rsidRPr="007F017C">
        <w:drawing>
          <wp:inline distT="0" distB="0" distL="0" distR="0" wp14:anchorId="455F4C08" wp14:editId="7B0ED066">
            <wp:extent cx="5731510" cy="633095"/>
            <wp:effectExtent l="0" t="0" r="2540" b="0"/>
            <wp:docPr id="6869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47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2FDA" w14:textId="77777777" w:rsidR="009F3128" w:rsidRDefault="009F3128" w:rsidP="007F017C">
      <w:pPr>
        <w:pStyle w:val="ListParagraph"/>
      </w:pPr>
    </w:p>
    <w:p w14:paraId="59BD2F12" w14:textId="53C846A6" w:rsidR="00415D62" w:rsidRDefault="00905155" w:rsidP="00D26168">
      <w:pPr>
        <w:pStyle w:val="ListParagraph"/>
        <w:numPr>
          <w:ilvl w:val="0"/>
          <w:numId w:val="2"/>
        </w:numPr>
      </w:pPr>
      <w:r w:rsidRPr="00905155">
        <w:t>hdfs dfs -df -h</w:t>
      </w:r>
      <w:r w:rsidR="00D26168">
        <w:t xml:space="preserve"> </w:t>
      </w:r>
    </w:p>
    <w:p w14:paraId="5A50450A" w14:textId="77777777" w:rsidR="0078731F" w:rsidRDefault="00D26168" w:rsidP="00D26168">
      <w:pPr>
        <w:pStyle w:val="ListParagraph"/>
      </w:pPr>
      <w:r>
        <w:t xml:space="preserve">  </w:t>
      </w:r>
      <w:r w:rsidR="00373404" w:rsidRPr="00373404">
        <w:t xml:space="preserve">Displays total HDFS storage, used space, and available space. </w:t>
      </w:r>
    </w:p>
    <w:p w14:paraId="70F0B25C" w14:textId="547580BA" w:rsidR="00D26168" w:rsidRDefault="00793C4C" w:rsidP="0078731F">
      <w:r w:rsidRPr="00793C4C">
        <w:lastRenderedPageBreak/>
        <w:drawing>
          <wp:inline distT="0" distB="0" distL="0" distR="0" wp14:anchorId="2BDBC7D8" wp14:editId="571D7ECE">
            <wp:extent cx="5731510" cy="814070"/>
            <wp:effectExtent l="0" t="0" r="2540" b="5080"/>
            <wp:docPr id="151607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769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E32BD" w14:textId="77777777" w:rsidR="0078731F" w:rsidRDefault="0078731F" w:rsidP="0078731F"/>
    <w:p w14:paraId="7B719C7D" w14:textId="7F2A0643" w:rsidR="0078731F" w:rsidRDefault="0078731F" w:rsidP="0078731F">
      <w:pPr>
        <w:pStyle w:val="ListParagraph"/>
        <w:numPr>
          <w:ilvl w:val="0"/>
          <w:numId w:val="2"/>
        </w:numPr>
      </w:pPr>
      <w:r w:rsidRPr="0078731F">
        <w:t>hdfs dfs -du -h /user</w:t>
      </w:r>
    </w:p>
    <w:p w14:paraId="171F3D29" w14:textId="1E842534" w:rsidR="0078731F" w:rsidRDefault="004963B5" w:rsidP="0078731F">
      <w:pPr>
        <w:ind w:left="720"/>
      </w:pPr>
      <w:r w:rsidRPr="004963B5">
        <w:t>Shows disk usage of files and directories in HDFS</w:t>
      </w:r>
    </w:p>
    <w:p w14:paraId="035601A9" w14:textId="4626E687" w:rsidR="00E302C5" w:rsidRDefault="00E302C5" w:rsidP="0078731F">
      <w:pPr>
        <w:ind w:left="720"/>
      </w:pPr>
      <w:r w:rsidRPr="00E302C5">
        <w:drawing>
          <wp:inline distT="0" distB="0" distL="0" distR="0" wp14:anchorId="5D66A38E" wp14:editId="459D689C">
            <wp:extent cx="5239481" cy="1629002"/>
            <wp:effectExtent l="0" t="0" r="0" b="9525"/>
            <wp:docPr id="144895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597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A0C83" w14:textId="77777777" w:rsidR="0062348C" w:rsidRDefault="0062348C" w:rsidP="0078731F">
      <w:pPr>
        <w:ind w:left="720"/>
      </w:pPr>
    </w:p>
    <w:p w14:paraId="01F34585" w14:textId="4766C36F" w:rsidR="00974F94" w:rsidRDefault="00974F94" w:rsidP="00974F94">
      <w:pPr>
        <w:pStyle w:val="ListParagraph"/>
        <w:numPr>
          <w:ilvl w:val="0"/>
          <w:numId w:val="2"/>
        </w:numPr>
      </w:pPr>
      <w:r w:rsidRPr="00974F94">
        <w:t>hdfs dfsadmin -report</w:t>
      </w:r>
      <w:r>
        <w:t xml:space="preserve"> </w:t>
      </w:r>
    </w:p>
    <w:p w14:paraId="3E9DF207" w14:textId="6A2E76C0" w:rsidR="00974F94" w:rsidRDefault="00494010" w:rsidP="00974F94">
      <w:pPr>
        <w:pStyle w:val="ListParagraph"/>
      </w:pPr>
      <w:r w:rsidRPr="00494010">
        <w:t>Shows information about DataNodes, storage capacity, and cluster health.</w:t>
      </w:r>
    </w:p>
    <w:p w14:paraId="1C689B7E" w14:textId="2E45509E" w:rsidR="00494010" w:rsidRDefault="00C4718B" w:rsidP="00974F94">
      <w:pPr>
        <w:pStyle w:val="ListParagraph"/>
      </w:pPr>
      <w:r w:rsidRPr="00C4718B">
        <w:lastRenderedPageBreak/>
        <w:drawing>
          <wp:inline distT="0" distB="0" distL="0" distR="0" wp14:anchorId="34328029" wp14:editId="04B0455F">
            <wp:extent cx="5731510" cy="6391275"/>
            <wp:effectExtent l="0" t="0" r="2540" b="9525"/>
            <wp:docPr id="82605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516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546C" w14:textId="77777777" w:rsidR="00133F2D" w:rsidRDefault="00133F2D" w:rsidP="00974F94">
      <w:pPr>
        <w:pStyle w:val="ListParagraph"/>
      </w:pPr>
    </w:p>
    <w:p w14:paraId="2031717D" w14:textId="556315BA" w:rsidR="00133F2D" w:rsidRDefault="007278C9" w:rsidP="00133F2D">
      <w:pPr>
        <w:pStyle w:val="ListParagraph"/>
        <w:numPr>
          <w:ilvl w:val="0"/>
          <w:numId w:val="2"/>
        </w:numPr>
      </w:pPr>
      <w:r w:rsidRPr="007278C9">
        <w:t>hdfs fsck /</w:t>
      </w:r>
    </w:p>
    <w:p w14:paraId="2E17C9CF" w14:textId="6C9DE977" w:rsidR="007278C9" w:rsidRDefault="00A75265" w:rsidP="007278C9">
      <w:pPr>
        <w:pStyle w:val="ListParagraph"/>
      </w:pPr>
      <w:r w:rsidRPr="00A75265">
        <w:t>Checks HDFS for missing, corrupted, or under-replicated blocks.</w:t>
      </w:r>
    </w:p>
    <w:p w14:paraId="6FCD810E" w14:textId="18BFEC21" w:rsidR="00A75265" w:rsidRDefault="00382730" w:rsidP="007278C9">
      <w:pPr>
        <w:pStyle w:val="ListParagraph"/>
      </w:pPr>
      <w:r w:rsidRPr="00382730">
        <w:lastRenderedPageBreak/>
        <w:drawing>
          <wp:inline distT="0" distB="0" distL="0" distR="0" wp14:anchorId="15D26597" wp14:editId="148DF408">
            <wp:extent cx="5731510" cy="3223895"/>
            <wp:effectExtent l="0" t="0" r="2540" b="0"/>
            <wp:docPr id="86284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413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6138" w14:textId="77777777" w:rsidR="00560558" w:rsidRDefault="00560558" w:rsidP="007278C9">
      <w:pPr>
        <w:pStyle w:val="ListParagraph"/>
      </w:pPr>
    </w:p>
    <w:p w14:paraId="73A9BF88" w14:textId="79DBAE47" w:rsidR="00560558" w:rsidRDefault="00D2002F" w:rsidP="00560558">
      <w:pPr>
        <w:pStyle w:val="ListParagraph"/>
        <w:numPr>
          <w:ilvl w:val="0"/>
          <w:numId w:val="2"/>
        </w:numPr>
      </w:pPr>
      <w:r w:rsidRPr="00D2002F">
        <w:t>hdfs dfs -tail /user/fenil/hadoop_pract_4_text.tx</w:t>
      </w:r>
      <w:r>
        <w:t>t</w:t>
      </w:r>
    </w:p>
    <w:p w14:paraId="2390E186" w14:textId="35DD1F12" w:rsidR="00D2002F" w:rsidRDefault="002204D7" w:rsidP="00D2002F">
      <w:pPr>
        <w:pStyle w:val="ListParagraph"/>
      </w:pPr>
      <w:r>
        <w:t>show the last kb of file</w:t>
      </w:r>
    </w:p>
    <w:p w14:paraId="21A6FC85" w14:textId="01EE68E5" w:rsidR="00433116" w:rsidRDefault="00433116" w:rsidP="00D2002F">
      <w:pPr>
        <w:pStyle w:val="ListParagraph"/>
      </w:pPr>
      <w:r w:rsidRPr="00433116">
        <w:drawing>
          <wp:inline distT="0" distB="0" distL="0" distR="0" wp14:anchorId="323AC254" wp14:editId="00B7207A">
            <wp:extent cx="5731510" cy="4153535"/>
            <wp:effectExtent l="0" t="0" r="2540" b="0"/>
            <wp:docPr id="202352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283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669E" w14:textId="6978D018" w:rsidR="002E4938" w:rsidRDefault="007E79E1" w:rsidP="007E79E1">
      <w:pPr>
        <w:pStyle w:val="ListParagraph"/>
        <w:numPr>
          <w:ilvl w:val="0"/>
          <w:numId w:val="2"/>
        </w:numPr>
      </w:pPr>
      <w:r w:rsidRPr="007E79E1">
        <w:t>hdfs fsck / -files -blocks -locations</w:t>
      </w:r>
    </w:p>
    <w:p w14:paraId="5A1BC7A2" w14:textId="77777777" w:rsidR="00A86972" w:rsidRDefault="00041397" w:rsidP="00A86972">
      <w:pPr>
        <w:pStyle w:val="ListParagraph"/>
      </w:pPr>
      <w:r>
        <w:t>give blocks locations</w:t>
      </w:r>
      <w:r w:rsidR="00A86972" w:rsidRPr="00A86972">
        <w:rPr>
          <w:noProof/>
        </w:rPr>
        <w:t xml:space="preserve"> </w:t>
      </w:r>
      <w:r w:rsidR="00A86972">
        <w:t>and stortages</w:t>
      </w:r>
    </w:p>
    <w:p w14:paraId="15C8B337" w14:textId="76C6858A" w:rsidR="007E79E1" w:rsidRDefault="00A86972" w:rsidP="007E79E1">
      <w:pPr>
        <w:pStyle w:val="ListParagraph"/>
      </w:pPr>
      <w:r>
        <w:rPr>
          <w:noProof/>
        </w:rPr>
        <w:lastRenderedPageBreak/>
        <w:drawing>
          <wp:inline distT="0" distB="0" distL="0" distR="0" wp14:anchorId="5ABF4E4B" wp14:editId="4DDCC54F">
            <wp:extent cx="5731510" cy="3223895"/>
            <wp:effectExtent l="0" t="0" r="2540" b="0"/>
            <wp:docPr id="78642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294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1397">
        <w:t xml:space="preserve"> </w:t>
      </w:r>
    </w:p>
    <w:p w14:paraId="65159C13" w14:textId="77777777" w:rsidR="006A7DFD" w:rsidRDefault="006A7DFD" w:rsidP="007E79E1">
      <w:pPr>
        <w:pStyle w:val="ListParagraph"/>
      </w:pPr>
    </w:p>
    <w:p w14:paraId="7EB95F29" w14:textId="3BD8E7D0" w:rsidR="006A7DFD" w:rsidRDefault="00177039" w:rsidP="006A7DFD">
      <w:pPr>
        <w:pStyle w:val="ListParagraph"/>
        <w:numPr>
          <w:ilvl w:val="0"/>
          <w:numId w:val="2"/>
        </w:numPr>
      </w:pPr>
      <w:r w:rsidRPr="00177039">
        <w:t>hdfs dfs -setrep -w 5 /user/fenil/hadoop_pract_4_text.txt</w:t>
      </w:r>
    </w:p>
    <w:p w14:paraId="7B62D494" w14:textId="334BEBAF" w:rsidR="00177039" w:rsidRDefault="0053795A" w:rsidP="00177039">
      <w:pPr>
        <w:pStyle w:val="ListParagraph"/>
      </w:pPr>
      <w:r>
        <w:t>set replica for particular file</w:t>
      </w:r>
    </w:p>
    <w:p w14:paraId="525EAC35" w14:textId="719F1F67" w:rsidR="00374AE8" w:rsidRDefault="00374AE8" w:rsidP="00177039">
      <w:pPr>
        <w:pStyle w:val="ListParagraph"/>
      </w:pPr>
      <w:r w:rsidRPr="00374AE8">
        <w:drawing>
          <wp:inline distT="0" distB="0" distL="0" distR="0" wp14:anchorId="00849FF8" wp14:editId="0A9A6467">
            <wp:extent cx="5731510" cy="1671955"/>
            <wp:effectExtent l="0" t="0" r="2540" b="4445"/>
            <wp:docPr id="87882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283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4AE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25660"/>
    <w:multiLevelType w:val="hybridMultilevel"/>
    <w:tmpl w:val="649084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FA032E"/>
    <w:multiLevelType w:val="hybridMultilevel"/>
    <w:tmpl w:val="0D2A7D48"/>
    <w:lvl w:ilvl="0" w:tplc="30B8586E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3178547">
    <w:abstractNumId w:val="1"/>
  </w:num>
  <w:num w:numId="2" w16cid:durableId="671184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C19"/>
    <w:rsid w:val="00041397"/>
    <w:rsid w:val="000E4534"/>
    <w:rsid w:val="00133F2D"/>
    <w:rsid w:val="00177039"/>
    <w:rsid w:val="00193B58"/>
    <w:rsid w:val="001C09AD"/>
    <w:rsid w:val="001E26F4"/>
    <w:rsid w:val="001E6007"/>
    <w:rsid w:val="001F1686"/>
    <w:rsid w:val="002204D7"/>
    <w:rsid w:val="002337CD"/>
    <w:rsid w:val="002B5703"/>
    <w:rsid w:val="002E4938"/>
    <w:rsid w:val="002E55DB"/>
    <w:rsid w:val="003658B7"/>
    <w:rsid w:val="00373404"/>
    <w:rsid w:val="00374AE8"/>
    <w:rsid w:val="00382730"/>
    <w:rsid w:val="003938F4"/>
    <w:rsid w:val="00415D62"/>
    <w:rsid w:val="00433116"/>
    <w:rsid w:val="00475D03"/>
    <w:rsid w:val="00494010"/>
    <w:rsid w:val="004963B5"/>
    <w:rsid w:val="004F2AD5"/>
    <w:rsid w:val="00513532"/>
    <w:rsid w:val="0053795A"/>
    <w:rsid w:val="00560558"/>
    <w:rsid w:val="00567D67"/>
    <w:rsid w:val="0062348C"/>
    <w:rsid w:val="00652A29"/>
    <w:rsid w:val="006935D5"/>
    <w:rsid w:val="006A7DFD"/>
    <w:rsid w:val="007278C9"/>
    <w:rsid w:val="00780F4F"/>
    <w:rsid w:val="0078731F"/>
    <w:rsid w:val="00793C4C"/>
    <w:rsid w:val="00796253"/>
    <w:rsid w:val="007E79E1"/>
    <w:rsid w:val="007F017C"/>
    <w:rsid w:val="008D6AF7"/>
    <w:rsid w:val="00905155"/>
    <w:rsid w:val="00961617"/>
    <w:rsid w:val="00974F94"/>
    <w:rsid w:val="009C22DE"/>
    <w:rsid w:val="009F3128"/>
    <w:rsid w:val="00A26A4F"/>
    <w:rsid w:val="00A75265"/>
    <w:rsid w:val="00A86972"/>
    <w:rsid w:val="00B50AFE"/>
    <w:rsid w:val="00B70A94"/>
    <w:rsid w:val="00B945AE"/>
    <w:rsid w:val="00C35BFF"/>
    <w:rsid w:val="00C4114E"/>
    <w:rsid w:val="00C4718B"/>
    <w:rsid w:val="00CF3FF5"/>
    <w:rsid w:val="00D2002F"/>
    <w:rsid w:val="00D26168"/>
    <w:rsid w:val="00E03171"/>
    <w:rsid w:val="00E302C5"/>
    <w:rsid w:val="00F67C19"/>
    <w:rsid w:val="00FF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9143D"/>
  <w15:chartTrackingRefBased/>
  <w15:docId w15:val="{9C63132C-DA6B-460D-93A5-7FDCE971C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C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C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C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C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C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C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C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C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C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C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C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8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aesha savaliya</dc:creator>
  <cp:keywords/>
  <dc:description/>
  <cp:lastModifiedBy>aesha savaliya</cp:lastModifiedBy>
  <cp:revision>58</cp:revision>
  <dcterms:created xsi:type="dcterms:W3CDTF">2026-07-30T17:25:00Z</dcterms:created>
  <dcterms:modified xsi:type="dcterms:W3CDTF">2026-08-06T07:48:00Z</dcterms:modified>
</cp:coreProperties>
</file>