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17FC544" w:rsidR="00173A24" w:rsidRDefault="009526BB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Let's Get Started, Coder!!</w:t>
      </w:r>
    </w:p>
    <w:p w14:paraId="00000002" w14:textId="77777777" w:rsidR="00173A24" w:rsidRDefault="009526BB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Fill the following Document</w:t>
      </w:r>
    </w:p>
    <w:p w14:paraId="00000003" w14:textId="77777777" w:rsidR="00173A24" w:rsidRDefault="009526BB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14:paraId="00000004" w14:textId="77777777" w:rsidR="00173A24" w:rsidRDefault="00173A24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14:paraId="00000005" w14:textId="06FEA154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</w:t>
      </w:r>
    </w:p>
    <w:p w14:paraId="0000000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7" w14:textId="77777777"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08" w14:textId="77777777"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09" w14:textId="77777777"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0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B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>
        <w:rPr>
          <w:rFonts w:ascii="Muli" w:eastAsia="Muli" w:hAnsi="Muli" w:cs="Muli"/>
          <w:sz w:val="24"/>
          <w:szCs w:val="24"/>
        </w:rPr>
        <w:tab/>
      </w:r>
    </w:p>
    <w:p w14:paraId="0000000C" w14:textId="62F1EDB2" w:rsidR="00173A24" w:rsidRDefault="00BA2FD5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 </w:t>
      </w:r>
    </w:p>
    <w:p w14:paraId="7638A964" w14:textId="75D2F213" w:rsidR="00BA2FD5" w:rsidRDefault="00BA2FD5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(3) Java Script</w:t>
      </w:r>
    </w:p>
    <w:p w14:paraId="0000000D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E" w14:textId="5FACE5F4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</w:t>
      </w:r>
    </w:p>
    <w:p w14:paraId="0000000F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0" w14:textId="77777777"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11" w14:textId="77777777"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12" w14:textId="77777777"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13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4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15" w14:textId="109CDBB1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6CA4C51A" w14:textId="3313F2D0" w:rsidR="00BA2FD5" w:rsidRPr="00BA2FD5" w:rsidRDefault="00BA2FD5" w:rsidP="00BA2FD5">
      <w:pPr>
        <w:pStyle w:val="ListParagraph"/>
        <w:numPr>
          <w:ilvl w:val="0"/>
          <w:numId w:val="3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1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7" w14:textId="7096AE62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Name two uses of a DIV tag?</w:t>
      </w:r>
    </w:p>
    <w:p w14:paraId="00000018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9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0000001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B" w14:textId="1A7C547B" w:rsidR="00173A24" w:rsidRDefault="00BA2FD5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color w:val="202124"/>
          <w:shd w:val="clear" w:color="auto" w:fill="FFFFFF"/>
        </w:rPr>
        <w:t>The &lt;div&gt; tag </w:t>
      </w:r>
      <w:r w:rsidRPr="00BA2FD5">
        <w:rPr>
          <w:color w:val="202124"/>
          <w:shd w:val="clear" w:color="auto" w:fill="FFFFFF"/>
        </w:rPr>
        <w:t>defines a division or a section in an HTML document.</w:t>
      </w:r>
      <w:r>
        <w:rPr>
          <w:color w:val="202124"/>
          <w:shd w:val="clear" w:color="auto" w:fill="FFFFFF"/>
        </w:rPr>
        <w:t xml:space="preserve"> It is a container for elements.</w:t>
      </w:r>
    </w:p>
    <w:p w14:paraId="00000021" w14:textId="53024E22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2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14:paraId="00000023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4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25" w14:textId="77777777"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6" w14:textId="0411932F" w:rsidR="00173A24" w:rsidRDefault="00BA2FD5">
      <w:pPr>
        <w:spacing w:line="240" w:lineRule="auto"/>
        <w:rPr>
          <w:rFonts w:ascii="Muli" w:eastAsia="Muli" w:hAnsi="Muli" w:cs="Muli"/>
          <w:bCs/>
          <w:sz w:val="24"/>
          <w:szCs w:val="24"/>
        </w:rPr>
      </w:pPr>
      <w:r>
        <w:rPr>
          <w:rFonts w:ascii="Muli" w:eastAsia="Muli" w:hAnsi="Muli" w:cs="Muli"/>
          <w:bCs/>
          <w:sz w:val="24"/>
          <w:szCs w:val="24"/>
        </w:rPr>
        <w:t>Relative positioning: It is used to relate with the current position.</w:t>
      </w:r>
    </w:p>
    <w:p w14:paraId="4A1C1EED" w14:textId="33DB44D6" w:rsidR="00BA2FD5" w:rsidRDefault="00BA2FD5">
      <w:pPr>
        <w:spacing w:line="240" w:lineRule="auto"/>
        <w:rPr>
          <w:rFonts w:ascii="Muli" w:eastAsia="Muli" w:hAnsi="Muli" w:cs="Muli"/>
          <w:bCs/>
          <w:sz w:val="24"/>
          <w:szCs w:val="24"/>
        </w:rPr>
      </w:pPr>
    </w:p>
    <w:p w14:paraId="7DEC9E4E" w14:textId="623760C8" w:rsidR="00BA2FD5" w:rsidRPr="00BA2FD5" w:rsidRDefault="00BA2FD5">
      <w:pPr>
        <w:spacing w:line="240" w:lineRule="auto"/>
        <w:rPr>
          <w:rFonts w:ascii="Muli" w:eastAsia="Muli" w:hAnsi="Muli" w:cs="Muli"/>
          <w:bCs/>
          <w:sz w:val="24"/>
          <w:szCs w:val="24"/>
        </w:rPr>
      </w:pPr>
      <w:r>
        <w:rPr>
          <w:rFonts w:ascii="Muli" w:eastAsia="Muli" w:hAnsi="Muli" w:cs="Muli"/>
          <w:bCs/>
          <w:sz w:val="24"/>
          <w:szCs w:val="24"/>
        </w:rPr>
        <w:t>Absolute positioning: It is used to give the absolute position to an object.</w:t>
      </w:r>
    </w:p>
    <w:p w14:paraId="00000027" w14:textId="77777777"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8" w14:textId="77777777"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9" w14:textId="4BA0BD9B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</w:t>
      </w:r>
    </w:p>
    <w:p w14:paraId="0000002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B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2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D" w14:textId="24A03836" w:rsidR="00173A24" w:rsidRDefault="00BA2FD5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Opacity is used to give the transparency to an object or text. To make the light or dark.</w:t>
      </w:r>
    </w:p>
    <w:p w14:paraId="0000002E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F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1" w14:textId="4E025C6E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</w:t>
      </w:r>
    </w:p>
    <w:p w14:paraId="00000032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3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lastRenderedPageBreak/>
        <w:t xml:space="preserve">Answer: </w:t>
      </w:r>
    </w:p>
    <w:p w14:paraId="00000034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5" w14:textId="71E731B2" w:rsidR="00173A24" w:rsidRDefault="00672FAF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Javascript.</w:t>
      </w:r>
      <w:bookmarkStart w:id="0" w:name="_GoBack"/>
      <w:bookmarkEnd w:id="0"/>
    </w:p>
    <w:p w14:paraId="0000003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7" w14:textId="73C4551E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</w:t>
      </w:r>
    </w:p>
    <w:p w14:paraId="00000038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9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3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B" w14:textId="0C1D8E28" w:rsidR="00173A24" w:rsidRDefault="00BA336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Snack.</w:t>
      </w:r>
    </w:p>
    <w:p w14:paraId="0000003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D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E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F" w14:textId="089A1E6F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mobile.</w:t>
      </w:r>
    </w:p>
    <w:p w14:paraId="0000004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1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00000042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3" w14:textId="313C0ECC" w:rsidR="00173A24" w:rsidRDefault="00BA336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First click on the android or IOS option to see if it is working. You can also use My device option to see the app.</w:t>
      </w:r>
    </w:p>
    <w:p w14:paraId="00000048" w14:textId="76FE696F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9" w14:textId="68981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</w:t>
      </w:r>
    </w:p>
    <w:p w14:paraId="0000004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B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4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D" w14:textId="6AFFDAEF" w:rsidR="00173A24" w:rsidRDefault="00BA336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Render function is used to make thing render or display the things written inside the return function.</w:t>
      </w:r>
    </w:p>
    <w:p w14:paraId="00000051" w14:textId="0E891F48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2" w14:textId="1B8E4CBC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10. What is the use of the return function in the React Native Framework?</w:t>
      </w:r>
    </w:p>
    <w:p w14:paraId="00000053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4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00000055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7D8B2EA5" w14:textId="581FC39F" w:rsidR="00BA336C" w:rsidRDefault="00BA336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Every Component inside the return function is displayed or rendered on the screen. It is essential to render things.</w:t>
      </w:r>
    </w:p>
    <w:p w14:paraId="0000005A" w14:textId="548D9CF9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B" w14:textId="3D229BEB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11. What are the various components in your first app that you designed?</w:t>
      </w:r>
    </w:p>
    <w:p w14:paraId="0000005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D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5E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F" w14:textId="5D6F34EA" w:rsidR="00173A24" w:rsidRDefault="00BA336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There was a Base Class (Component). There was </w:t>
      </w:r>
      <w:proofErr w:type="spellStart"/>
      <w:proofErr w:type="gramStart"/>
      <w:r>
        <w:rPr>
          <w:rFonts w:ascii="Muli" w:eastAsia="Muli" w:hAnsi="Muli" w:cs="Muli"/>
          <w:sz w:val="24"/>
          <w:szCs w:val="24"/>
        </w:rPr>
        <w:t>Button,View</w:t>
      </w:r>
      <w:proofErr w:type="spellEnd"/>
      <w:proofErr w:type="gramEnd"/>
      <w:r>
        <w:rPr>
          <w:rFonts w:ascii="Muli" w:eastAsia="Muli" w:hAnsi="Muli" w:cs="Muli"/>
          <w:sz w:val="24"/>
          <w:szCs w:val="24"/>
        </w:rPr>
        <w:t>, Text component which extended the Base Class.</w:t>
      </w:r>
    </w:p>
    <w:p w14:paraId="0000006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sectPr w:rsidR="00173A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uli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34325"/>
    <w:multiLevelType w:val="multilevel"/>
    <w:tmpl w:val="4C720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624834"/>
    <w:multiLevelType w:val="multilevel"/>
    <w:tmpl w:val="9184E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1CE62A9"/>
    <w:multiLevelType w:val="hybridMultilevel"/>
    <w:tmpl w:val="70A4C676"/>
    <w:lvl w:ilvl="0" w:tplc="715E99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2MDW1NDO3NDQyNDVR0lEKTi0uzszPAykwrAUA54UwkSwAAAA="/>
  </w:docVars>
  <w:rsids>
    <w:rsidRoot w:val="00173A24"/>
    <w:rsid w:val="00173A24"/>
    <w:rsid w:val="00672FAF"/>
    <w:rsid w:val="009526BB"/>
    <w:rsid w:val="00BA2FD5"/>
    <w:rsid w:val="00BA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3D40"/>
  <w15:docId w15:val="{18372832-AA10-4AF7-A5CC-D68E417F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A2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OMEN</cp:lastModifiedBy>
  <cp:revision>3</cp:revision>
  <dcterms:created xsi:type="dcterms:W3CDTF">2021-01-06T05:46:00Z</dcterms:created>
  <dcterms:modified xsi:type="dcterms:W3CDTF">2022-10-13T17:01:00Z</dcterms:modified>
</cp:coreProperties>
</file>