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46835" w14:textId="1722D07E" w:rsidR="00006FF9" w:rsidRPr="001824E4" w:rsidRDefault="008F3BBC" w:rsidP="005D53BE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</w:pPr>
      <w:r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PRACTICAL </w:t>
      </w:r>
      <w:r w:rsidR="001824E4" w:rsidRPr="001824E4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-</w:t>
      </w:r>
      <w:r w:rsidR="00AD4552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 xml:space="preserve"> </w:t>
      </w:r>
      <w:r w:rsidR="003567E6">
        <w:rPr>
          <w:rFonts w:ascii="Times New Roman" w:hAnsi="Times New Roman" w:cs="Times New Roman"/>
          <w:b/>
          <w:sz w:val="32"/>
          <w:szCs w:val="32"/>
          <w:u w:val="single"/>
          <w:shd w:val="clear" w:color="auto" w:fill="FFFFFF"/>
        </w:rPr>
        <w:t>4</w:t>
      </w:r>
    </w:p>
    <w:p w14:paraId="29BEB5B6" w14:textId="77777777" w:rsidR="00991347" w:rsidRPr="005D53BE" w:rsidRDefault="00991347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4"/>
          <w:szCs w:val="24"/>
          <w:shd w:val="clear" w:color="auto" w:fill="FFFFFF"/>
        </w:rPr>
      </w:pPr>
    </w:p>
    <w:p w14:paraId="144DD5A5" w14:textId="30F77506" w:rsidR="001824E4" w:rsidRPr="006E3E01" w:rsidRDefault="00382FC4" w:rsidP="009D12C3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  <w:r w:rsidRPr="005D53B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Aim: </w:t>
      </w:r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This practical demonstrates Java object modeling using classes, constructors, arrays, and the </w:t>
      </w:r>
      <w:proofErr w:type="gramStart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equals(</w:t>
      </w:r>
      <w:proofErr w:type="gramEnd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</w:t>
      </w:r>
      <w:proofErr w:type="spellStart"/>
      <w:proofErr w:type="gramStart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hashCode</w:t>
      </w:r>
      <w:proofErr w:type="spellEnd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 xml:space="preserve">), and </w:t>
      </w:r>
      <w:proofErr w:type="spellStart"/>
      <w:proofErr w:type="gramStart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toString</w:t>
      </w:r>
      <w:proofErr w:type="spellEnd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(</w:t>
      </w:r>
      <w:proofErr w:type="gramEnd"/>
      <w:r w:rsidR="006E3E01"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>) methods to compare, identify, and display objects based on their data.</w:t>
      </w:r>
    </w:p>
    <w:p w14:paraId="0909DC35" w14:textId="77777777" w:rsidR="001824E4" w:rsidRDefault="001824E4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7CAA049" w14:textId="77777777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Code Screenshot:</w:t>
      </w:r>
    </w:p>
    <w:p w14:paraId="5A5198BF" w14:textId="743B737E" w:rsidR="001824E4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075DB9C5" w14:textId="54700D50" w:rsidR="00470DBC" w:rsidRDefault="003567E6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shape_areas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6A595CA3" w14:textId="77777777" w:rsidR="00AD4552" w:rsidRDefault="00AD4552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ECF290E" w14:textId="3FF53A00" w:rsidR="004632DE" w:rsidRDefault="003567E6" w:rsidP="004632DE">
      <w:pPr>
        <w:spacing w:after="0" w:line="240" w:lineRule="auto"/>
        <w:ind w:left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Shape_Test</w:t>
      </w:r>
      <w:r w:rsid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.java</w:t>
      </w:r>
    </w:p>
    <w:p w14:paraId="20524E11" w14:textId="24561A14" w:rsidR="00AD4552" w:rsidRDefault="003567E6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1633257E" wp14:editId="176E6C64">
            <wp:extent cx="3269208" cy="5879676"/>
            <wp:effectExtent l="0" t="0" r="7620" b="6985"/>
            <wp:docPr id="30634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48902" name="Picture 306348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5334" cy="589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27C" w14:textId="77777777" w:rsidR="004F7CD8" w:rsidRDefault="004F7CD8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5E243E2" w14:textId="77777777" w:rsidR="004F7CD8" w:rsidRDefault="004F7CD8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329A6E7" w14:textId="0E897C9E" w:rsidR="003567E6" w:rsidRDefault="003567E6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3567E6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drawing>
          <wp:inline distT="0" distB="0" distL="0" distR="0" wp14:anchorId="4B7E817B" wp14:editId="3F7536A7">
            <wp:extent cx="5943600" cy="4169410"/>
            <wp:effectExtent l="0" t="0" r="0" b="2540"/>
            <wp:docPr id="51477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70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D4C" w14:textId="77777777" w:rsidR="003567E6" w:rsidRDefault="003567E6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81E6153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1FD00F2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C3CA615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BDDC74D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6E5FD52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9F1B5D8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1CD28F0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69F6E5B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DBEBA87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C3200D1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C2C2736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2FA6C85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C34F02C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1B40B71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74651D9" w14:textId="77777777" w:rsidR="003567E6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6E20B69" w14:textId="77777777" w:rsidR="003567E6" w:rsidRDefault="003567E6" w:rsidP="006E3E01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C69F68D" w14:textId="0F8D3328" w:rsidR="003567E6" w:rsidRPr="003567E6" w:rsidRDefault="003567E6" w:rsidP="003567E6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>Payroll:</w:t>
      </w:r>
    </w:p>
    <w:p w14:paraId="2F0F09B4" w14:textId="7DAC774E" w:rsidR="004632DE" w:rsidRDefault="003567E6" w:rsidP="003567E6">
      <w:pPr>
        <w:spacing w:after="0" w:line="240" w:lineRule="auto"/>
        <w:ind w:firstLine="72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Payroll</w:t>
      </w:r>
      <w:r w:rsidR="004632DE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.java</w:t>
      </w:r>
    </w:p>
    <w:p w14:paraId="11A28E6E" w14:textId="2F89A08A" w:rsidR="004632DE" w:rsidRDefault="003567E6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3567E6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drawing>
          <wp:inline distT="0" distB="0" distL="0" distR="0" wp14:anchorId="4DE0A43A" wp14:editId="6D6B4EF4">
            <wp:extent cx="4579034" cy="7716070"/>
            <wp:effectExtent l="0" t="0" r="0" b="0"/>
            <wp:docPr id="36278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88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888" cy="773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D681" w14:textId="644AB06B" w:rsidR="004632DE" w:rsidRDefault="003567E6" w:rsidP="00AD4552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3567E6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drawing>
          <wp:inline distT="0" distB="0" distL="0" distR="0" wp14:anchorId="205ED2A3" wp14:editId="1D306C98">
            <wp:extent cx="5943600" cy="4222115"/>
            <wp:effectExtent l="0" t="0" r="0" b="6985"/>
            <wp:docPr id="22255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553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12BA" w14:textId="48C0D935" w:rsidR="005B0047" w:rsidRDefault="005B0047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589B867" w14:textId="2959ACAF" w:rsidR="004632DE" w:rsidRDefault="004632DE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A2076FB" w14:textId="30A18217" w:rsidR="004632DE" w:rsidRPr="005B0047" w:rsidRDefault="004632DE" w:rsidP="004632DE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0F057B85" w14:textId="77777777" w:rsidR="005B0047" w:rsidRPr="005B0047" w:rsidRDefault="005B0047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F54AFB8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56F9233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2AB2E0F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ADA824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B2EE9D4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AC51952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4C9D84C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AE14EF8" w14:textId="77777777" w:rsidR="004632DE" w:rsidRDefault="004632DE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AB0D348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07A08D5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F6BCDB9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31C7FB8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922CEA8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3A2D0CA3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283AB96" w14:textId="77777777" w:rsidR="003567E6" w:rsidRDefault="003567E6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B305FF8" w14:textId="29D9E5EA" w:rsidR="00AD4552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lastRenderedPageBreak/>
        <w:t xml:space="preserve">Output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Screenshot:</w:t>
      </w:r>
    </w:p>
    <w:p w14:paraId="2A386AE1" w14:textId="77777777" w:rsidR="00AD4552" w:rsidRDefault="00AD4552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61434DCD" w14:textId="6B20260C" w:rsidR="00AD4552" w:rsidRDefault="003567E6" w:rsidP="00AD4552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Shape_Test</w:t>
      </w:r>
      <w:proofErr w:type="spellEnd"/>
      <w:r w:rsidR="00AD4552" w:rsidRPr="00AD4552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4991A991" w14:textId="77777777" w:rsidR="005B0047" w:rsidRDefault="005B0047" w:rsidP="005B0047">
      <w:pPr>
        <w:pStyle w:val="ListParagraph"/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2EF2BF6F" w14:textId="78B22B71" w:rsidR="00AD4552" w:rsidRDefault="006E3E01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6E3E01"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493462D9" wp14:editId="79C0E8DC">
            <wp:extent cx="4372585" cy="2029108"/>
            <wp:effectExtent l="0" t="0" r="9525" b="9525"/>
            <wp:docPr id="686121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217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3122" w14:textId="77777777" w:rsidR="00305B38" w:rsidRDefault="00305B38" w:rsidP="005B0047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755A7714" w14:textId="2F680D75" w:rsidR="00305B38" w:rsidRDefault="003567E6" w:rsidP="00305B38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Payroll</w:t>
      </w:r>
      <w:r w:rsidR="00305B38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:</w:t>
      </w:r>
    </w:p>
    <w:p w14:paraId="5EA83A75" w14:textId="77777777" w:rsidR="00305B38" w:rsidRDefault="00305B38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5D74C91D" w14:textId="7C7AB489" w:rsidR="00305B38" w:rsidRPr="00305B38" w:rsidRDefault="006E3E01" w:rsidP="00305B38">
      <w:pPr>
        <w:spacing w:after="0" w:line="240" w:lineRule="auto"/>
        <w:ind w:left="360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 w:rsidRPr="006E3E01">
        <w:rPr>
          <w:rFonts w:ascii="Times New Roman" w:hAnsi="Times New Roman" w:cs="Times New Roman"/>
          <w:b/>
          <w:noProof/>
          <w:color w:val="383D48"/>
          <w:sz w:val="28"/>
          <w:szCs w:val="28"/>
          <w:shd w:val="clear" w:color="auto" w:fill="FFFFFF"/>
        </w:rPr>
        <w:drawing>
          <wp:inline distT="0" distB="0" distL="0" distR="0" wp14:anchorId="695CC56D" wp14:editId="270EC3CF">
            <wp:extent cx="4258269" cy="2362530"/>
            <wp:effectExtent l="0" t="0" r="0" b="0"/>
            <wp:docPr id="78265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6599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8EF31" w14:textId="77777777" w:rsidR="00305B38" w:rsidRDefault="00305B38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41DDACF3" w14:textId="77777777" w:rsidR="00470DBC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</w:p>
    <w:p w14:paraId="1F149C49" w14:textId="1FB0B198" w:rsidR="00305B38" w:rsidRPr="000B4B5E" w:rsidRDefault="00470DBC" w:rsidP="009D12C3">
      <w:pPr>
        <w:spacing w:after="0" w:line="240" w:lineRule="auto"/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Learning </w:t>
      </w:r>
      <w:r w:rsidR="0019070C"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>Outcome:</w:t>
      </w:r>
      <w:r>
        <w:rPr>
          <w:rFonts w:ascii="Times New Roman" w:hAnsi="Times New Roman" w:cs="Times New Roman"/>
          <w:b/>
          <w:color w:val="383D48"/>
          <w:sz w:val="28"/>
          <w:szCs w:val="28"/>
          <w:shd w:val="clear" w:color="auto" w:fill="FFFFFF"/>
        </w:rPr>
        <w:t xml:space="preserve"> </w:t>
      </w:r>
    </w:p>
    <w:p w14:paraId="53BDBC71" w14:textId="77777777" w:rsidR="006E3E01" w:rsidRPr="006E3E01" w:rsidRDefault="006E3E01" w:rsidP="006E3E01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</w:pPr>
      <w:r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ab/>
      </w:r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 xml:space="preserve">The learning outcome of this practical is to understand and apply Java classes, constructors, arrays, </w:t>
      </w:r>
      <w:proofErr w:type="spellStart"/>
      <w:proofErr w:type="gramStart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toString</w:t>
      </w:r>
      <w:proofErr w:type="spellEnd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(</w:t>
      </w:r>
      <w:proofErr w:type="gramEnd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 xml:space="preserve">), </w:t>
      </w:r>
      <w:proofErr w:type="gramStart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equals(</w:t>
      </w:r>
      <w:proofErr w:type="gramEnd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 xml:space="preserve">), and </w:t>
      </w:r>
      <w:proofErr w:type="spellStart"/>
      <w:proofErr w:type="gramStart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hashCode</w:t>
      </w:r>
      <w:proofErr w:type="spellEnd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(</w:t>
      </w:r>
      <w:proofErr w:type="gramEnd"/>
      <w:r w:rsidRPr="006E3E01"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  <w:lang w:val="en-IN"/>
        </w:rPr>
        <w:t>) methods. Students will learn to compare objects based on their data, identify duplicate objects, count distinct elements, and determine matching cards using object equality.</w:t>
      </w:r>
    </w:p>
    <w:p w14:paraId="5C8E6FDB" w14:textId="30F32AC5" w:rsidR="006E3E01" w:rsidRPr="000252C2" w:rsidRDefault="006E3E01" w:rsidP="009D12C3">
      <w:pPr>
        <w:spacing w:after="0" w:line="240" w:lineRule="auto"/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</w:pPr>
    </w:p>
    <w:p w14:paraId="1E5AE877" w14:textId="45D9052A" w:rsidR="001824E4" w:rsidRPr="001824E4" w:rsidRDefault="003567E6" w:rsidP="001824E4">
      <w:pPr>
        <w:tabs>
          <w:tab w:val="left" w:pos="114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color w:val="383D48"/>
          <w:sz w:val="28"/>
          <w:szCs w:val="28"/>
          <w:shd w:val="clear" w:color="auto" w:fill="FFFFFF"/>
        </w:rPr>
        <w:tab/>
      </w:r>
      <w:r w:rsidR="001824E4">
        <w:rPr>
          <w:rFonts w:ascii="Times New Roman" w:hAnsi="Times New Roman" w:cs="Times New Roman"/>
          <w:sz w:val="28"/>
          <w:szCs w:val="28"/>
        </w:rPr>
        <w:tab/>
      </w:r>
    </w:p>
    <w:sectPr w:rsidR="001824E4" w:rsidRPr="001824E4" w:rsidSect="005D53BE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820" w14:textId="77777777" w:rsidR="00C6701F" w:rsidRDefault="00C6701F" w:rsidP="00382FC4">
      <w:pPr>
        <w:spacing w:after="0" w:line="240" w:lineRule="auto"/>
      </w:pPr>
      <w:r>
        <w:separator/>
      </w:r>
    </w:p>
  </w:endnote>
  <w:endnote w:type="continuationSeparator" w:id="0">
    <w:p w14:paraId="7A5EB749" w14:textId="77777777" w:rsidR="00C6701F" w:rsidRDefault="00C6701F" w:rsidP="00382F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FC8D1" w14:textId="77777777" w:rsidR="00637E5C" w:rsidRDefault="00637E5C" w:rsidP="001824E4">
    <w:pPr>
      <w:pStyle w:val="Footer"/>
      <w:pBdr>
        <w:top w:val="thinThickSmallGap" w:sz="24" w:space="1" w:color="622423" w:themeColor="accent2" w:themeShade="7F"/>
      </w:pBdr>
      <w:jc w:val="center"/>
      <w:rPr>
        <w:rFonts w:asciiTheme="majorHAnsi" w:hAnsiTheme="majorHAnsi"/>
      </w:rPr>
    </w:pPr>
    <w:r>
      <w:rPr>
        <w:rFonts w:asciiTheme="majorHAnsi" w:hAnsiTheme="majorHAnsi"/>
      </w:rPr>
      <w:t>CSPIT</w:t>
    </w:r>
    <w:r w:rsidR="001824E4">
      <w:rPr>
        <w:rFonts w:asciiTheme="majorHAnsi" w:hAnsiTheme="majorHAnsi"/>
      </w:rPr>
      <w:t xml:space="preserve"> </w:t>
    </w:r>
    <w:r w:rsidR="001824E4">
      <w:rPr>
        <w:rFonts w:asciiTheme="majorHAnsi" w:hAnsiTheme="majorHAnsi"/>
      </w:rPr>
      <w:tab/>
    </w:r>
    <w:r w:rsidR="00476D5A">
      <w:rPr>
        <w:rFonts w:asciiTheme="majorHAnsi" w:hAnsiTheme="majorHAnsi"/>
      </w:rPr>
      <w:t xml:space="preserve">K.D. Patel </w:t>
    </w:r>
    <w:r w:rsidR="001824E4">
      <w:rPr>
        <w:rFonts w:asciiTheme="majorHAnsi" w:hAnsiTheme="majorHAnsi"/>
      </w:rPr>
      <w:t>Department of Information Technology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911D2F">
      <w:fldChar w:fldCharType="begin"/>
    </w:r>
    <w:r w:rsidR="001D2628">
      <w:instrText xml:space="preserve"> PAGE   \* MERGEFORMAT </w:instrText>
    </w:r>
    <w:r w:rsidR="00911D2F">
      <w:fldChar w:fldCharType="separate"/>
    </w:r>
    <w:r w:rsidR="0019070C" w:rsidRPr="0019070C">
      <w:rPr>
        <w:rFonts w:asciiTheme="majorHAnsi" w:hAnsiTheme="majorHAnsi"/>
        <w:noProof/>
      </w:rPr>
      <w:t>1</w:t>
    </w:r>
    <w:r w:rsidR="00911D2F">
      <w:rPr>
        <w:rFonts w:asciiTheme="majorHAnsi" w:hAnsiTheme="majorHAnsi"/>
        <w:noProof/>
      </w:rPr>
      <w:fldChar w:fldCharType="end"/>
    </w:r>
  </w:p>
  <w:p w14:paraId="5637CE25" w14:textId="77777777" w:rsidR="00637E5C" w:rsidRDefault="00637E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32A2B" w14:textId="77777777" w:rsidR="00C6701F" w:rsidRDefault="00C6701F" w:rsidP="00382FC4">
      <w:pPr>
        <w:spacing w:after="0" w:line="240" w:lineRule="auto"/>
      </w:pPr>
      <w:r>
        <w:separator/>
      </w:r>
    </w:p>
  </w:footnote>
  <w:footnote w:type="continuationSeparator" w:id="0">
    <w:p w14:paraId="220270E5" w14:textId="77777777" w:rsidR="00C6701F" w:rsidRDefault="00C6701F" w:rsidP="00382F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7B5DC" w14:textId="6777FDA5" w:rsidR="009D12C3" w:rsidRPr="00382FC4" w:rsidRDefault="00470DBC" w:rsidP="00382FC4">
    <w:pPr>
      <w:pStyle w:val="Header"/>
    </w:pPr>
    <w:r w:rsidRPr="00470DBC">
      <w:t>CEUE203</w:t>
    </w:r>
    <w:r>
      <w:t xml:space="preserve"> </w:t>
    </w:r>
    <w:r w:rsidR="00766C00">
      <w:t>–</w:t>
    </w:r>
    <w:r>
      <w:t xml:space="preserve"> OOP</w:t>
    </w:r>
    <w:r w:rsidR="00766C00">
      <w:t xml:space="preserve">                                                                                                                                              </w:t>
    </w:r>
    <w:r w:rsidR="00AD4552">
      <w:t>D26IT117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F5C94"/>
    <w:multiLevelType w:val="hybridMultilevel"/>
    <w:tmpl w:val="597AFB88"/>
    <w:lvl w:ilvl="0" w:tplc="85DE3F06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61A85"/>
    <w:multiLevelType w:val="hybridMultilevel"/>
    <w:tmpl w:val="34089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145BDF"/>
    <w:multiLevelType w:val="multilevel"/>
    <w:tmpl w:val="9B46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36460"/>
    <w:multiLevelType w:val="multilevel"/>
    <w:tmpl w:val="10CE1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1F06D9"/>
    <w:multiLevelType w:val="multilevel"/>
    <w:tmpl w:val="B706E25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7404115"/>
    <w:multiLevelType w:val="multilevel"/>
    <w:tmpl w:val="1DEE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EC0F5B"/>
    <w:multiLevelType w:val="hybridMultilevel"/>
    <w:tmpl w:val="6E90E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25EFE"/>
    <w:multiLevelType w:val="hybridMultilevel"/>
    <w:tmpl w:val="97D8A7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7264A3"/>
    <w:multiLevelType w:val="multilevel"/>
    <w:tmpl w:val="17C2D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4D3DE2"/>
    <w:multiLevelType w:val="multilevel"/>
    <w:tmpl w:val="B590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4C661B"/>
    <w:multiLevelType w:val="multilevel"/>
    <w:tmpl w:val="D6E4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AB6745"/>
    <w:multiLevelType w:val="hybridMultilevel"/>
    <w:tmpl w:val="6F98ABE0"/>
    <w:lvl w:ilvl="0" w:tplc="40090001">
      <w:start w:val="1"/>
      <w:numFmt w:val="bullet"/>
      <w:lvlText w:val=""/>
      <w:lvlJc w:val="left"/>
      <w:pPr>
        <w:ind w:left="101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3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5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7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9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1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3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5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78" w:hanging="360"/>
      </w:pPr>
      <w:rPr>
        <w:rFonts w:ascii="Wingdings" w:hAnsi="Wingdings" w:hint="default"/>
      </w:rPr>
    </w:lvl>
  </w:abstractNum>
  <w:num w:numId="1" w16cid:durableId="1937514833">
    <w:abstractNumId w:val="0"/>
  </w:num>
  <w:num w:numId="2" w16cid:durableId="1531458033">
    <w:abstractNumId w:val="5"/>
  </w:num>
  <w:num w:numId="3" w16cid:durableId="139809387">
    <w:abstractNumId w:val="8"/>
  </w:num>
  <w:num w:numId="4" w16cid:durableId="1594315813">
    <w:abstractNumId w:val="3"/>
  </w:num>
  <w:num w:numId="5" w16cid:durableId="161416928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6" w16cid:durableId="431782104">
    <w:abstractNumId w:val="3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7" w16cid:durableId="713774835">
    <w:abstractNumId w:val="9"/>
  </w:num>
  <w:num w:numId="8" w16cid:durableId="1854488364">
    <w:abstractNumId w:val="9"/>
    <w:lvlOverride w:ilvl="0">
      <w:lvl w:ilvl="0">
        <w:numFmt w:val="decimal"/>
        <w:lvlText w:val=""/>
        <w:lvlJc w:val="left"/>
      </w:lvl>
    </w:lvlOverride>
    <w:lvlOverride w:ilvl="1">
      <w:lvl w:ilvl="1">
        <w:numFmt w:val="lowerLetter"/>
        <w:lvlText w:val="%2."/>
        <w:lvlJc w:val="left"/>
      </w:lvl>
    </w:lvlOverride>
  </w:num>
  <w:num w:numId="9" w16cid:durableId="1733851912">
    <w:abstractNumId w:val="2"/>
  </w:num>
  <w:num w:numId="10" w16cid:durableId="624000218">
    <w:abstractNumId w:val="10"/>
  </w:num>
  <w:num w:numId="11" w16cid:durableId="876741798">
    <w:abstractNumId w:val="4"/>
  </w:num>
  <w:num w:numId="12" w16cid:durableId="1745640385">
    <w:abstractNumId w:val="11"/>
  </w:num>
  <w:num w:numId="13" w16cid:durableId="1741489048">
    <w:abstractNumId w:val="1"/>
  </w:num>
  <w:num w:numId="14" w16cid:durableId="399138916">
    <w:abstractNumId w:val="6"/>
  </w:num>
  <w:num w:numId="15" w16cid:durableId="10303010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NDEyMjMwMDc0MDQ1MbNU0lEKTi0uzszPAykwrAUAKrW8oiwAAAA="/>
  </w:docVars>
  <w:rsids>
    <w:rsidRoot w:val="00006FF9"/>
    <w:rsid w:val="00006FF9"/>
    <w:rsid w:val="0000789F"/>
    <w:rsid w:val="00011EFD"/>
    <w:rsid w:val="000252C2"/>
    <w:rsid w:val="00026436"/>
    <w:rsid w:val="0004795C"/>
    <w:rsid w:val="000B4B5E"/>
    <w:rsid w:val="000E3F3B"/>
    <w:rsid w:val="000E7FA6"/>
    <w:rsid w:val="00123264"/>
    <w:rsid w:val="00133213"/>
    <w:rsid w:val="00153333"/>
    <w:rsid w:val="001577C5"/>
    <w:rsid w:val="001771BD"/>
    <w:rsid w:val="001824E4"/>
    <w:rsid w:val="0019070C"/>
    <w:rsid w:val="001A70EE"/>
    <w:rsid w:val="001B24C5"/>
    <w:rsid w:val="001C71A3"/>
    <w:rsid w:val="001D2628"/>
    <w:rsid w:val="001D7671"/>
    <w:rsid w:val="001E66A9"/>
    <w:rsid w:val="002233F6"/>
    <w:rsid w:val="002626FE"/>
    <w:rsid w:val="002D7F3C"/>
    <w:rsid w:val="00305B38"/>
    <w:rsid w:val="00326AAA"/>
    <w:rsid w:val="003567E6"/>
    <w:rsid w:val="00382FC4"/>
    <w:rsid w:val="004632DE"/>
    <w:rsid w:val="0047096D"/>
    <w:rsid w:val="00470DBC"/>
    <w:rsid w:val="00476D5A"/>
    <w:rsid w:val="004F7CD8"/>
    <w:rsid w:val="005475FB"/>
    <w:rsid w:val="00584B14"/>
    <w:rsid w:val="005944C8"/>
    <w:rsid w:val="005A1D78"/>
    <w:rsid w:val="005B0047"/>
    <w:rsid w:val="005B64BA"/>
    <w:rsid w:val="005D53BE"/>
    <w:rsid w:val="005F2BF8"/>
    <w:rsid w:val="00613E59"/>
    <w:rsid w:val="00614CA7"/>
    <w:rsid w:val="00630CA9"/>
    <w:rsid w:val="00637E5C"/>
    <w:rsid w:val="006449A3"/>
    <w:rsid w:val="006E3E01"/>
    <w:rsid w:val="006E5150"/>
    <w:rsid w:val="00761E20"/>
    <w:rsid w:val="00766C00"/>
    <w:rsid w:val="007E1750"/>
    <w:rsid w:val="008E0405"/>
    <w:rsid w:val="008E0A0B"/>
    <w:rsid w:val="008E4766"/>
    <w:rsid w:val="008F3BBC"/>
    <w:rsid w:val="008F5A7C"/>
    <w:rsid w:val="00911D2F"/>
    <w:rsid w:val="009621CB"/>
    <w:rsid w:val="00965A9A"/>
    <w:rsid w:val="00991347"/>
    <w:rsid w:val="009D12C3"/>
    <w:rsid w:val="00A23388"/>
    <w:rsid w:val="00AD4552"/>
    <w:rsid w:val="00B13390"/>
    <w:rsid w:val="00B363B5"/>
    <w:rsid w:val="00BE39D9"/>
    <w:rsid w:val="00C21907"/>
    <w:rsid w:val="00C6701F"/>
    <w:rsid w:val="00C765B4"/>
    <w:rsid w:val="00C860AA"/>
    <w:rsid w:val="00CE2D09"/>
    <w:rsid w:val="00D03B74"/>
    <w:rsid w:val="00D63AB4"/>
    <w:rsid w:val="00E3499C"/>
    <w:rsid w:val="00E735E7"/>
    <w:rsid w:val="00E73E10"/>
    <w:rsid w:val="00E9154E"/>
    <w:rsid w:val="00E97AB8"/>
    <w:rsid w:val="00F07E0B"/>
    <w:rsid w:val="00F50770"/>
    <w:rsid w:val="00FD22D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CF50A"/>
  <w15:docId w15:val="{6A796DF5-132D-4139-A0DA-5B717814B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0D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B1339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06FF9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006FF9"/>
  </w:style>
  <w:style w:type="paragraph" w:styleId="BalloonText">
    <w:name w:val="Balloon Text"/>
    <w:basedOn w:val="Normal"/>
    <w:link w:val="BalloonTextChar"/>
    <w:uiPriority w:val="99"/>
    <w:semiHidden/>
    <w:unhideWhenUsed/>
    <w:rsid w:val="00006F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6FF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65A9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2FC4"/>
  </w:style>
  <w:style w:type="paragraph" w:styleId="Footer">
    <w:name w:val="footer"/>
    <w:basedOn w:val="Normal"/>
    <w:link w:val="FooterChar"/>
    <w:uiPriority w:val="99"/>
    <w:unhideWhenUsed/>
    <w:rsid w:val="00382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2FC4"/>
  </w:style>
  <w:style w:type="paragraph" w:styleId="PlainText">
    <w:name w:val="Plain Text"/>
    <w:basedOn w:val="Normal"/>
    <w:link w:val="PlainTextChar"/>
    <w:uiPriority w:val="99"/>
    <w:unhideWhenUsed/>
    <w:rsid w:val="006E515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E5150"/>
    <w:rPr>
      <w:rFonts w:ascii="Consolas" w:hAnsi="Consolas"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B13390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B1339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1E66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kbcollapsetextclose">
    <w:name w:val="kb_collapsetext_close"/>
    <w:basedOn w:val="DefaultParagraphFont"/>
    <w:rsid w:val="001E66A9"/>
  </w:style>
  <w:style w:type="character" w:customStyle="1" w:styleId="kbexpandtext">
    <w:name w:val="kb_expandtext"/>
    <w:basedOn w:val="DefaultParagraphFont"/>
    <w:rsid w:val="001E66A9"/>
  </w:style>
  <w:style w:type="paragraph" w:styleId="NormalWeb">
    <w:name w:val="Normal (Web)"/>
    <w:basedOn w:val="Normal"/>
    <w:uiPriority w:val="99"/>
    <w:semiHidden/>
    <w:unhideWhenUsed/>
    <w:rsid w:val="001E66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470DB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5212">
          <w:marLeft w:val="519"/>
          <w:marRight w:val="0"/>
          <w:marTop w:val="156"/>
          <w:marBottom w:val="15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91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0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1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2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0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8FEDC2-AB1F-4636-A145-1266F4B4AF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Fenil Rathod</cp:lastModifiedBy>
  <cp:revision>7</cp:revision>
  <dcterms:created xsi:type="dcterms:W3CDTF">2026-08-08T09:16:00Z</dcterms:created>
  <dcterms:modified xsi:type="dcterms:W3CDTF">2026-08-23T08:03:00Z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cec911d0-0b61-487b-9330-92ba7fa48a45</vt:lpwstr>
  </property>
</Properties>
</file>