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19EAF4" w14:textId="77777777" w:rsidR="004048F2" w:rsidRPr="00D23C97" w:rsidRDefault="00456679" w:rsidP="00D23C97">
      <w:pPr>
        <w:spacing w:after="0" w:line="360" w:lineRule="auto"/>
        <w:jc w:val="both"/>
        <w:rPr>
          <w:rFonts w:ascii="Times New Roman" w:hAnsi="Times New Roman" w:cs="Times New Roman"/>
          <w:b/>
          <w:color w:val="FF0000"/>
          <w:sz w:val="32"/>
          <w:szCs w:val="24"/>
        </w:rPr>
      </w:pPr>
      <w:r w:rsidRPr="00D23C97">
        <w:rPr>
          <w:rFonts w:ascii="Times New Roman" w:hAnsi="Times New Roman" w:cs="Times New Roman"/>
          <w:b/>
          <w:color w:val="FF0000"/>
          <w:sz w:val="32"/>
          <w:szCs w:val="24"/>
        </w:rPr>
        <w:t>&lt;</w:t>
      </w:r>
      <w:proofErr w:type="gramStart"/>
      <w:r w:rsidRPr="00D23C97">
        <w:rPr>
          <w:rFonts w:ascii="Times New Roman" w:hAnsi="Times New Roman" w:cs="Times New Roman"/>
          <w:b/>
          <w:color w:val="FF0000"/>
          <w:sz w:val="32"/>
          <w:szCs w:val="24"/>
        </w:rPr>
        <w:t>h</w:t>
      </w:r>
      <w:proofErr w:type="gramEnd"/>
      <w:r w:rsidRPr="00D23C97">
        <w:rPr>
          <w:rFonts w:ascii="Times New Roman" w:hAnsi="Times New Roman" w:cs="Times New Roman"/>
          <w:b/>
          <w:color w:val="FF0000"/>
          <w:sz w:val="32"/>
          <w:szCs w:val="24"/>
        </w:rPr>
        <w:t>1&gt;</w:t>
      </w:r>
      <w:r w:rsidR="00AA5458" w:rsidRPr="00D23C97">
        <w:rPr>
          <w:rFonts w:ascii="Times New Roman" w:hAnsi="Times New Roman" w:cs="Times New Roman"/>
          <w:b/>
          <w:color w:val="FF0000"/>
          <w:sz w:val="32"/>
          <w:szCs w:val="24"/>
        </w:rPr>
        <w:t>Les sites de rencontres, un outil incontournable pour développer des relations</w:t>
      </w:r>
      <w:r w:rsidRPr="00D23C97">
        <w:rPr>
          <w:rFonts w:ascii="Times New Roman" w:hAnsi="Times New Roman" w:cs="Times New Roman"/>
          <w:b/>
          <w:color w:val="FF0000"/>
          <w:sz w:val="32"/>
          <w:szCs w:val="24"/>
        </w:rPr>
        <w:t>&lt;/h1&gt;</w:t>
      </w:r>
    </w:p>
    <w:p w14:paraId="33576955" w14:textId="77777777" w:rsidR="002A2272" w:rsidRPr="00D23C97" w:rsidRDefault="002A2272" w:rsidP="00D23C97">
      <w:pPr>
        <w:spacing w:after="0" w:line="360" w:lineRule="auto"/>
        <w:jc w:val="both"/>
        <w:rPr>
          <w:rFonts w:ascii="Times New Roman" w:hAnsi="Times New Roman" w:cs="Times New Roman"/>
          <w:b/>
          <w:sz w:val="24"/>
          <w:szCs w:val="24"/>
        </w:rPr>
      </w:pPr>
    </w:p>
    <w:p w14:paraId="3B70C1CA" w14:textId="77777777" w:rsidR="00D50339" w:rsidRPr="00D23C97" w:rsidRDefault="003610AA" w:rsidP="00D23C97">
      <w:pPr>
        <w:spacing w:after="0" w:line="360" w:lineRule="auto"/>
        <w:jc w:val="both"/>
        <w:rPr>
          <w:rFonts w:ascii="Times New Roman" w:hAnsi="Times New Roman" w:cs="Times New Roman"/>
          <w:b/>
          <w:sz w:val="24"/>
          <w:szCs w:val="24"/>
        </w:rPr>
      </w:pPr>
      <w:r w:rsidRPr="00D23C97">
        <w:rPr>
          <w:rFonts w:ascii="Times New Roman" w:hAnsi="Times New Roman" w:cs="Times New Roman"/>
          <w:b/>
          <w:sz w:val="24"/>
          <w:szCs w:val="24"/>
        </w:rPr>
        <w:t>&lt;</w:t>
      </w:r>
      <w:proofErr w:type="gramStart"/>
      <w:r w:rsidRPr="00D23C97">
        <w:rPr>
          <w:rFonts w:ascii="Times New Roman" w:hAnsi="Times New Roman" w:cs="Times New Roman"/>
          <w:b/>
          <w:sz w:val="24"/>
          <w:szCs w:val="24"/>
        </w:rPr>
        <w:t>h</w:t>
      </w:r>
      <w:proofErr w:type="gramEnd"/>
      <w:r w:rsidRPr="00D23C97">
        <w:rPr>
          <w:rFonts w:ascii="Times New Roman" w:hAnsi="Times New Roman" w:cs="Times New Roman"/>
          <w:b/>
          <w:sz w:val="24"/>
          <w:szCs w:val="24"/>
        </w:rPr>
        <w:t>2&gt;</w:t>
      </w:r>
      <w:r w:rsidR="00D50339" w:rsidRPr="00D23C97">
        <w:rPr>
          <w:rFonts w:ascii="Times New Roman" w:hAnsi="Times New Roman" w:cs="Times New Roman"/>
          <w:b/>
          <w:sz w:val="24"/>
          <w:szCs w:val="24"/>
        </w:rPr>
        <w:t>L’amour au 21ème siècle, comment cela se présente ?</w:t>
      </w:r>
      <w:r w:rsidRPr="00D23C97">
        <w:rPr>
          <w:rFonts w:ascii="Times New Roman" w:hAnsi="Times New Roman" w:cs="Times New Roman"/>
          <w:b/>
          <w:sz w:val="24"/>
          <w:szCs w:val="24"/>
        </w:rPr>
        <w:t>&lt;/h2&gt;</w:t>
      </w:r>
    </w:p>
    <w:p w14:paraId="6FC7290A" w14:textId="77777777" w:rsidR="00D50339" w:rsidRPr="00D23C97" w:rsidRDefault="00D50339" w:rsidP="00D23C97">
      <w:pPr>
        <w:spacing w:after="0" w:line="360" w:lineRule="auto"/>
        <w:jc w:val="both"/>
        <w:rPr>
          <w:rFonts w:ascii="Times New Roman" w:hAnsi="Times New Roman" w:cs="Times New Roman"/>
          <w:sz w:val="24"/>
          <w:szCs w:val="24"/>
        </w:rPr>
      </w:pPr>
      <w:r w:rsidRPr="00D23C97">
        <w:rPr>
          <w:rFonts w:ascii="Times New Roman" w:hAnsi="Times New Roman" w:cs="Times New Roman"/>
          <w:sz w:val="24"/>
          <w:szCs w:val="24"/>
        </w:rPr>
        <w:t>De nos jours, l’amour est devenu de plus en plus conditionné. En effet, les célibataires ont de plus en plus de critères et d’exigences sans lesquels la relation ne sera pas au rendez-vous.</w:t>
      </w:r>
    </w:p>
    <w:p w14:paraId="467E497C" w14:textId="77777777" w:rsidR="00D50339" w:rsidRPr="00D23C97" w:rsidRDefault="00D50339" w:rsidP="00D23C97">
      <w:pPr>
        <w:spacing w:after="0" w:line="360" w:lineRule="auto"/>
        <w:jc w:val="both"/>
        <w:rPr>
          <w:rFonts w:ascii="Times New Roman" w:hAnsi="Times New Roman" w:cs="Times New Roman"/>
          <w:sz w:val="24"/>
          <w:szCs w:val="24"/>
        </w:rPr>
      </w:pPr>
      <w:r w:rsidRPr="00D23C97">
        <w:rPr>
          <w:rFonts w:ascii="Times New Roman" w:hAnsi="Times New Roman" w:cs="Times New Roman"/>
          <w:sz w:val="24"/>
          <w:szCs w:val="24"/>
        </w:rPr>
        <w:t>Dès sa naissance, Internet a favorisé l’éclosion de rencontres amoureuses. Il existe à présent de multiples sites qui y sont dédié</w:t>
      </w:r>
      <w:r w:rsidR="00791C57" w:rsidRPr="00D23C97">
        <w:rPr>
          <w:rFonts w:ascii="Times New Roman" w:hAnsi="Times New Roman" w:cs="Times New Roman"/>
          <w:sz w:val="24"/>
          <w:szCs w:val="24"/>
        </w:rPr>
        <w:t>s</w:t>
      </w:r>
      <w:r w:rsidRPr="00D23C97">
        <w:rPr>
          <w:rFonts w:ascii="Times New Roman" w:hAnsi="Times New Roman" w:cs="Times New Roman"/>
          <w:sz w:val="24"/>
          <w:szCs w:val="24"/>
        </w:rPr>
        <w:t xml:space="preserve">. </w:t>
      </w:r>
    </w:p>
    <w:p w14:paraId="75D606C4" w14:textId="77777777" w:rsidR="00D50339" w:rsidRPr="00D23C97" w:rsidRDefault="00D50339" w:rsidP="00D23C97">
      <w:pPr>
        <w:spacing w:after="0" w:line="360" w:lineRule="auto"/>
        <w:jc w:val="both"/>
        <w:rPr>
          <w:rFonts w:ascii="Times New Roman" w:hAnsi="Times New Roman" w:cs="Times New Roman"/>
          <w:sz w:val="24"/>
          <w:szCs w:val="24"/>
        </w:rPr>
      </w:pPr>
      <w:r w:rsidRPr="00D23C97">
        <w:rPr>
          <w:rFonts w:ascii="Times New Roman" w:hAnsi="Times New Roman" w:cs="Times New Roman"/>
          <w:sz w:val="24"/>
          <w:szCs w:val="24"/>
        </w:rPr>
        <w:t xml:space="preserve">Avec le temps, les sites se sont également améliorés, ils intègrent désormais les derniers supports techniques propices à l’échange. Leur succès se base notamment sur la diversité sociale, la montée en respectabilité de la fréquentation et la réponse aux problématiques très classiques que les gens rencontrent souvent. </w:t>
      </w:r>
    </w:p>
    <w:p w14:paraId="2ECE7C8C" w14:textId="77777777" w:rsidR="00D50339" w:rsidRPr="00D23C97" w:rsidRDefault="00D50339" w:rsidP="00D23C97">
      <w:pPr>
        <w:spacing w:after="0" w:line="360" w:lineRule="auto"/>
        <w:jc w:val="both"/>
        <w:rPr>
          <w:rFonts w:ascii="Times New Roman" w:hAnsi="Times New Roman" w:cs="Times New Roman"/>
          <w:sz w:val="24"/>
          <w:szCs w:val="24"/>
        </w:rPr>
      </w:pPr>
      <w:r w:rsidRPr="00D23C97">
        <w:rPr>
          <w:rFonts w:ascii="Times New Roman" w:hAnsi="Times New Roman" w:cs="Times New Roman"/>
          <w:sz w:val="24"/>
          <w:szCs w:val="24"/>
        </w:rPr>
        <w:t xml:space="preserve">Ce nouveau phénomène social devient actuellement le moyen le plus utilisé pour faire des rencontres. </w:t>
      </w:r>
      <w:r w:rsidR="00C66CBA" w:rsidRPr="00D23C97">
        <w:rPr>
          <w:rFonts w:ascii="Times New Roman" w:hAnsi="Times New Roman" w:cs="Times New Roman"/>
          <w:sz w:val="24"/>
          <w:szCs w:val="24"/>
        </w:rPr>
        <w:t>Ils</w:t>
      </w:r>
      <w:r w:rsidRPr="00D23C97">
        <w:rPr>
          <w:rFonts w:ascii="Times New Roman" w:hAnsi="Times New Roman" w:cs="Times New Roman"/>
          <w:sz w:val="24"/>
          <w:szCs w:val="24"/>
        </w:rPr>
        <w:t xml:space="preserve"> s’adressent à ceux qui sont à la recherche de l’amitié, de l’amour ou d’une aventure.</w:t>
      </w:r>
    </w:p>
    <w:p w14:paraId="428CDDB4" w14:textId="77777777" w:rsidR="00D50339" w:rsidRPr="00D23C97" w:rsidRDefault="00D50339" w:rsidP="00D23C97">
      <w:pPr>
        <w:spacing w:after="0" w:line="360" w:lineRule="auto"/>
        <w:jc w:val="both"/>
        <w:rPr>
          <w:rFonts w:ascii="Times New Roman" w:hAnsi="Times New Roman" w:cs="Times New Roman"/>
          <w:b/>
          <w:sz w:val="24"/>
          <w:szCs w:val="24"/>
        </w:rPr>
      </w:pPr>
    </w:p>
    <w:p w14:paraId="312209E0" w14:textId="77777777" w:rsidR="002A2272" w:rsidRPr="00D23C97" w:rsidRDefault="003610AA" w:rsidP="00D23C97">
      <w:pPr>
        <w:spacing w:after="0" w:line="360" w:lineRule="auto"/>
        <w:jc w:val="both"/>
        <w:rPr>
          <w:rFonts w:ascii="Times New Roman" w:hAnsi="Times New Roman" w:cs="Times New Roman"/>
          <w:b/>
          <w:sz w:val="24"/>
          <w:szCs w:val="24"/>
        </w:rPr>
      </w:pPr>
      <w:r w:rsidRPr="00D23C97">
        <w:rPr>
          <w:rFonts w:ascii="Times New Roman" w:hAnsi="Times New Roman" w:cs="Times New Roman"/>
          <w:b/>
          <w:sz w:val="24"/>
          <w:szCs w:val="24"/>
        </w:rPr>
        <w:t>&lt;</w:t>
      </w:r>
      <w:proofErr w:type="gramStart"/>
      <w:r w:rsidRPr="00D23C97">
        <w:rPr>
          <w:rFonts w:ascii="Times New Roman" w:hAnsi="Times New Roman" w:cs="Times New Roman"/>
          <w:b/>
          <w:sz w:val="24"/>
          <w:szCs w:val="24"/>
        </w:rPr>
        <w:t>h</w:t>
      </w:r>
      <w:proofErr w:type="gramEnd"/>
      <w:r w:rsidRPr="00D23C97">
        <w:rPr>
          <w:rFonts w:ascii="Times New Roman" w:hAnsi="Times New Roman" w:cs="Times New Roman"/>
          <w:b/>
          <w:sz w:val="24"/>
          <w:szCs w:val="24"/>
        </w:rPr>
        <w:t>2&gt;</w:t>
      </w:r>
      <w:r w:rsidR="003E2138" w:rsidRPr="00D23C97">
        <w:rPr>
          <w:rFonts w:ascii="Times New Roman" w:hAnsi="Times New Roman" w:cs="Times New Roman"/>
          <w:b/>
          <w:sz w:val="24"/>
          <w:szCs w:val="24"/>
        </w:rPr>
        <w:t>Q</w:t>
      </w:r>
      <w:r w:rsidR="002A2272" w:rsidRPr="00D23C97">
        <w:rPr>
          <w:rFonts w:ascii="Times New Roman" w:hAnsi="Times New Roman" w:cs="Times New Roman"/>
          <w:b/>
          <w:sz w:val="24"/>
          <w:szCs w:val="24"/>
        </w:rPr>
        <w:t xml:space="preserve">u’est-ce </w:t>
      </w:r>
      <w:r w:rsidR="00053C92" w:rsidRPr="00D23C97">
        <w:rPr>
          <w:rFonts w:ascii="Times New Roman" w:hAnsi="Times New Roman" w:cs="Times New Roman"/>
          <w:b/>
          <w:sz w:val="24"/>
          <w:szCs w:val="24"/>
        </w:rPr>
        <w:t>qu’un</w:t>
      </w:r>
      <w:r w:rsidR="002A2272" w:rsidRPr="00D23C97">
        <w:rPr>
          <w:rFonts w:ascii="Times New Roman" w:hAnsi="Times New Roman" w:cs="Times New Roman"/>
          <w:b/>
          <w:sz w:val="24"/>
          <w:szCs w:val="24"/>
        </w:rPr>
        <w:t xml:space="preserve"> "site de rencontre" ?</w:t>
      </w:r>
      <w:r w:rsidRPr="00D23C97">
        <w:rPr>
          <w:rFonts w:ascii="Times New Roman" w:hAnsi="Times New Roman" w:cs="Times New Roman"/>
          <w:b/>
          <w:sz w:val="24"/>
          <w:szCs w:val="24"/>
        </w:rPr>
        <w:t>&lt;/h2&gt;</w:t>
      </w:r>
      <w:r w:rsidR="002A2272" w:rsidRPr="00D23C97">
        <w:rPr>
          <w:rFonts w:ascii="Times New Roman" w:hAnsi="Times New Roman" w:cs="Times New Roman"/>
          <w:b/>
          <w:sz w:val="24"/>
          <w:szCs w:val="24"/>
        </w:rPr>
        <w:t xml:space="preserve"> </w:t>
      </w:r>
    </w:p>
    <w:p w14:paraId="01E194CB" w14:textId="77777777" w:rsidR="002A2272" w:rsidRPr="00D23C97" w:rsidRDefault="002A2272" w:rsidP="00D23C97">
      <w:pPr>
        <w:spacing w:after="0" w:line="360" w:lineRule="auto"/>
        <w:jc w:val="both"/>
        <w:rPr>
          <w:rFonts w:ascii="Times New Roman" w:hAnsi="Times New Roman" w:cs="Times New Roman"/>
          <w:sz w:val="24"/>
          <w:szCs w:val="24"/>
        </w:rPr>
      </w:pPr>
      <w:r w:rsidRPr="00D23C97">
        <w:rPr>
          <w:rFonts w:ascii="Times New Roman" w:hAnsi="Times New Roman" w:cs="Times New Roman"/>
          <w:sz w:val="24"/>
          <w:szCs w:val="24"/>
        </w:rPr>
        <w:t>C’est un site web qui vous permet d’entrer en contact avec un(e) inconnu(e), de communiquer afin de tisser des liens et développer une relation de nature sentimentale, amicale ou érotique.</w:t>
      </w:r>
    </w:p>
    <w:p w14:paraId="4615EEFC" w14:textId="77777777" w:rsidR="002A2272" w:rsidRPr="00D23C97" w:rsidRDefault="002A2272" w:rsidP="00D23C97">
      <w:pPr>
        <w:spacing w:after="0" w:line="360" w:lineRule="auto"/>
        <w:jc w:val="both"/>
        <w:rPr>
          <w:rFonts w:ascii="Times New Roman" w:hAnsi="Times New Roman" w:cs="Times New Roman"/>
          <w:sz w:val="24"/>
          <w:szCs w:val="24"/>
        </w:rPr>
      </w:pPr>
      <w:r w:rsidRPr="00D23C97">
        <w:rPr>
          <w:rFonts w:ascii="Times New Roman" w:hAnsi="Times New Roman" w:cs="Times New Roman"/>
          <w:sz w:val="24"/>
          <w:szCs w:val="24"/>
        </w:rPr>
        <w:t>C’est en quelque sorte un marché où un individu a la possibilité de "prospecter" ou de "se vendre" dans un espace dédié</w:t>
      </w:r>
      <w:r w:rsidR="00ED4B31" w:rsidRPr="00D23C97">
        <w:rPr>
          <w:rFonts w:ascii="Times New Roman" w:hAnsi="Times New Roman" w:cs="Times New Roman"/>
          <w:sz w:val="24"/>
          <w:szCs w:val="24"/>
        </w:rPr>
        <w:t>.</w:t>
      </w:r>
    </w:p>
    <w:p w14:paraId="527E1F14" w14:textId="77777777" w:rsidR="00084670" w:rsidRPr="00D23C97" w:rsidRDefault="002D3839" w:rsidP="00D23C97">
      <w:pPr>
        <w:spacing w:after="0" w:line="360" w:lineRule="auto"/>
        <w:jc w:val="both"/>
        <w:rPr>
          <w:rFonts w:ascii="Times New Roman" w:hAnsi="Times New Roman" w:cs="Times New Roman"/>
          <w:sz w:val="24"/>
          <w:szCs w:val="24"/>
        </w:rPr>
      </w:pPr>
      <w:r w:rsidRPr="00D23C97">
        <w:rPr>
          <w:rFonts w:ascii="Times New Roman" w:hAnsi="Times New Roman" w:cs="Times New Roman"/>
          <w:sz w:val="24"/>
          <w:szCs w:val="24"/>
        </w:rPr>
        <w:t xml:space="preserve">D’un autre côté, </w:t>
      </w:r>
      <w:r w:rsidR="00084670" w:rsidRPr="00D23C97">
        <w:rPr>
          <w:rFonts w:ascii="Times New Roman" w:hAnsi="Times New Roman" w:cs="Times New Roman"/>
          <w:sz w:val="24"/>
          <w:szCs w:val="24"/>
        </w:rPr>
        <w:t>il vous faudra accomplir certains préalables</w:t>
      </w:r>
      <w:r w:rsidRPr="00D23C97">
        <w:rPr>
          <w:rFonts w:ascii="Times New Roman" w:hAnsi="Times New Roman" w:cs="Times New Roman"/>
          <w:sz w:val="24"/>
          <w:szCs w:val="24"/>
        </w:rPr>
        <w:t xml:space="preserve"> pour pouvoir établir et entretenir des échanges à </w:t>
      </w:r>
      <w:r w:rsidR="004A7A7A" w:rsidRPr="00D23C97">
        <w:rPr>
          <w:rFonts w:ascii="Times New Roman" w:hAnsi="Times New Roman" w:cs="Times New Roman"/>
          <w:sz w:val="24"/>
          <w:szCs w:val="24"/>
        </w:rPr>
        <w:t>distance.</w:t>
      </w:r>
      <w:r w:rsidR="00084670" w:rsidRPr="00D23C97">
        <w:rPr>
          <w:rFonts w:ascii="Times New Roman" w:hAnsi="Times New Roman" w:cs="Times New Roman"/>
          <w:sz w:val="24"/>
          <w:szCs w:val="24"/>
        </w:rPr>
        <w:t xml:space="preserve"> Les membres sont</w:t>
      </w:r>
      <w:r w:rsidR="00204EC5" w:rsidRPr="00D23C97">
        <w:rPr>
          <w:rFonts w:ascii="Times New Roman" w:hAnsi="Times New Roman" w:cs="Times New Roman"/>
          <w:sz w:val="24"/>
          <w:szCs w:val="24"/>
        </w:rPr>
        <w:t xml:space="preserve"> donc</w:t>
      </w:r>
      <w:r w:rsidR="00084670" w:rsidRPr="00D23C97">
        <w:rPr>
          <w:rFonts w:ascii="Times New Roman" w:hAnsi="Times New Roman" w:cs="Times New Roman"/>
          <w:sz w:val="24"/>
          <w:szCs w:val="24"/>
        </w:rPr>
        <w:t xml:space="preserve"> invités à remplir un "profil" et renseigner des questionnaires. Il vous faudra a</w:t>
      </w:r>
      <w:r w:rsidR="00D8094B" w:rsidRPr="00D23C97">
        <w:rPr>
          <w:rFonts w:ascii="Times New Roman" w:hAnsi="Times New Roman" w:cs="Times New Roman"/>
          <w:sz w:val="24"/>
          <w:szCs w:val="24"/>
        </w:rPr>
        <w:t>insi</w:t>
      </w:r>
      <w:r w:rsidR="00084670" w:rsidRPr="00D23C97">
        <w:rPr>
          <w:rFonts w:ascii="Times New Roman" w:hAnsi="Times New Roman" w:cs="Times New Roman"/>
          <w:sz w:val="24"/>
          <w:szCs w:val="24"/>
        </w:rPr>
        <w:t xml:space="preserve"> fournir vos informations personnelles (réelles) telles que l’âge, les centres d’intérêt, la localisation géographique, etc.</w:t>
      </w:r>
      <w:r w:rsidR="001C4647" w:rsidRPr="00D23C97">
        <w:rPr>
          <w:rFonts w:ascii="Times New Roman" w:hAnsi="Times New Roman" w:cs="Times New Roman"/>
          <w:sz w:val="24"/>
          <w:szCs w:val="24"/>
        </w:rPr>
        <w:t xml:space="preserve"> </w:t>
      </w:r>
      <w:r w:rsidR="00084670" w:rsidRPr="00D23C97">
        <w:rPr>
          <w:rFonts w:ascii="Times New Roman" w:hAnsi="Times New Roman" w:cs="Times New Roman"/>
          <w:sz w:val="24"/>
          <w:szCs w:val="24"/>
        </w:rPr>
        <w:t xml:space="preserve">En sus des informations, il y a également possibilité d’y publier des photos et de consulter celles des autres. </w:t>
      </w:r>
    </w:p>
    <w:p w14:paraId="4B7B1177" w14:textId="77777777" w:rsidR="00B96F6D" w:rsidRPr="00D23C97" w:rsidRDefault="00B96F6D" w:rsidP="00D23C97">
      <w:pPr>
        <w:spacing w:after="0" w:line="360" w:lineRule="auto"/>
        <w:jc w:val="both"/>
        <w:rPr>
          <w:rFonts w:ascii="Times New Roman" w:hAnsi="Times New Roman" w:cs="Times New Roman"/>
          <w:sz w:val="24"/>
          <w:szCs w:val="24"/>
        </w:rPr>
      </w:pPr>
    </w:p>
    <w:p w14:paraId="4B59DBD8" w14:textId="77777777" w:rsidR="00B96F6D" w:rsidRPr="00D23C97" w:rsidRDefault="00791C57" w:rsidP="00D23C97">
      <w:pPr>
        <w:spacing w:after="0" w:line="360" w:lineRule="auto"/>
        <w:jc w:val="both"/>
        <w:rPr>
          <w:rFonts w:ascii="Times New Roman" w:hAnsi="Times New Roman" w:cs="Times New Roman"/>
          <w:sz w:val="24"/>
          <w:szCs w:val="24"/>
        </w:rPr>
      </w:pPr>
      <w:r w:rsidRPr="00D23C97">
        <w:rPr>
          <w:rFonts w:ascii="Times New Roman" w:hAnsi="Times New Roman" w:cs="Times New Roman"/>
          <w:sz w:val="24"/>
          <w:szCs w:val="24"/>
        </w:rPr>
        <w:t>Quoique</w:t>
      </w:r>
      <w:r w:rsidR="00B96F6D" w:rsidRPr="00D23C97">
        <w:rPr>
          <w:rFonts w:ascii="Times New Roman" w:hAnsi="Times New Roman" w:cs="Times New Roman"/>
          <w:sz w:val="24"/>
          <w:szCs w:val="24"/>
        </w:rPr>
        <w:t xml:space="preserve"> que certains soient totalement gratuits, la plupart des sites de rencontres requièrent un abonnement mensuel. D'autres sont gratuits de base mais pour pouvoir disposer des fonctionnalités supplémentaires, il faudra alors payer. Il existe également des sites de rencontres gratuits pour les femmes mais payant uniquement pour les hommes.</w:t>
      </w:r>
    </w:p>
    <w:p w14:paraId="5153D099" w14:textId="77777777" w:rsidR="00B96F6D" w:rsidRPr="00D23C97" w:rsidRDefault="00B96F6D" w:rsidP="00D23C97">
      <w:pPr>
        <w:spacing w:after="0" w:line="360" w:lineRule="auto"/>
        <w:jc w:val="both"/>
        <w:rPr>
          <w:rFonts w:ascii="Times New Roman" w:hAnsi="Times New Roman" w:cs="Times New Roman"/>
          <w:sz w:val="24"/>
          <w:szCs w:val="24"/>
        </w:rPr>
      </w:pPr>
    </w:p>
    <w:p w14:paraId="17766356" w14:textId="77777777" w:rsidR="005D550F" w:rsidRPr="00D23C97" w:rsidRDefault="003610AA" w:rsidP="00D23C97">
      <w:pPr>
        <w:spacing w:after="0" w:line="360" w:lineRule="auto"/>
        <w:jc w:val="both"/>
        <w:rPr>
          <w:rFonts w:ascii="Times New Roman" w:hAnsi="Times New Roman" w:cs="Times New Roman"/>
          <w:b/>
          <w:bCs/>
          <w:sz w:val="24"/>
          <w:szCs w:val="24"/>
        </w:rPr>
      </w:pPr>
      <w:r w:rsidRPr="00D23C97">
        <w:rPr>
          <w:rFonts w:ascii="Times New Roman" w:hAnsi="Times New Roman" w:cs="Times New Roman"/>
          <w:b/>
          <w:sz w:val="24"/>
          <w:szCs w:val="24"/>
        </w:rPr>
        <w:t>&lt;</w:t>
      </w:r>
      <w:proofErr w:type="gramStart"/>
      <w:r w:rsidRPr="00D23C97">
        <w:rPr>
          <w:rFonts w:ascii="Times New Roman" w:hAnsi="Times New Roman" w:cs="Times New Roman"/>
          <w:b/>
          <w:sz w:val="24"/>
          <w:szCs w:val="24"/>
        </w:rPr>
        <w:t>h</w:t>
      </w:r>
      <w:proofErr w:type="gramEnd"/>
      <w:r w:rsidRPr="00D23C97">
        <w:rPr>
          <w:rFonts w:ascii="Times New Roman" w:hAnsi="Times New Roman" w:cs="Times New Roman"/>
          <w:b/>
          <w:sz w:val="24"/>
          <w:szCs w:val="24"/>
        </w:rPr>
        <w:t>2&gt;</w:t>
      </w:r>
      <w:r w:rsidR="005D550F" w:rsidRPr="00D23C97">
        <w:rPr>
          <w:rFonts w:ascii="Times New Roman" w:hAnsi="Times New Roman" w:cs="Times New Roman"/>
          <w:b/>
          <w:bCs/>
          <w:sz w:val="24"/>
          <w:szCs w:val="24"/>
        </w:rPr>
        <w:t>Le hasard est-il propice à l'amour ?</w:t>
      </w:r>
      <w:r w:rsidRPr="00D23C97">
        <w:rPr>
          <w:rFonts w:ascii="Times New Roman" w:hAnsi="Times New Roman" w:cs="Times New Roman"/>
          <w:b/>
          <w:sz w:val="24"/>
          <w:szCs w:val="24"/>
        </w:rPr>
        <w:t>&lt;/h2&gt;</w:t>
      </w:r>
    </w:p>
    <w:p w14:paraId="33CDA758" w14:textId="77777777" w:rsidR="005D550F" w:rsidRPr="00D23C97" w:rsidRDefault="005D550F" w:rsidP="00D23C97">
      <w:pPr>
        <w:spacing w:after="0" w:line="360" w:lineRule="auto"/>
        <w:jc w:val="both"/>
        <w:rPr>
          <w:rFonts w:ascii="Times New Roman" w:hAnsi="Times New Roman" w:cs="Times New Roman"/>
          <w:sz w:val="24"/>
          <w:szCs w:val="24"/>
        </w:rPr>
      </w:pPr>
      <w:r w:rsidRPr="00D23C97">
        <w:rPr>
          <w:rFonts w:ascii="Times New Roman" w:hAnsi="Times New Roman" w:cs="Times New Roman"/>
          <w:sz w:val="24"/>
          <w:szCs w:val="24"/>
        </w:rPr>
        <w:lastRenderedPageBreak/>
        <w:t xml:space="preserve">Vous êtes celui ou celle qui cherche un complice sans projection dans le futur, ou que vous soyez réellement en quête du grand amour, vous avez un point commun, vous êtes à la recherche du bonheur. Il est vrai que ce n’est pas toujours évident de se faire une idée précise de la personnalité d’un membre sur un site de rencontre. Il est indéniable qu’en voyant moins, on imagine davantage. Cela nous amène parfois à l’hésitation. Dans ces cas, organisez un rendez-vous ! Il est plus facile de faire connaissance lorsque l’on est en tête à tête. </w:t>
      </w:r>
    </w:p>
    <w:p w14:paraId="7399B149" w14:textId="77777777" w:rsidR="005D550F" w:rsidRPr="00D23C97" w:rsidRDefault="005D550F" w:rsidP="00D23C97">
      <w:pPr>
        <w:spacing w:after="0" w:line="360" w:lineRule="auto"/>
        <w:jc w:val="both"/>
        <w:rPr>
          <w:rFonts w:ascii="Times New Roman" w:hAnsi="Times New Roman" w:cs="Times New Roman"/>
          <w:sz w:val="24"/>
          <w:szCs w:val="24"/>
        </w:rPr>
      </w:pPr>
    </w:p>
    <w:p w14:paraId="6A3320F2" w14:textId="77777777" w:rsidR="005D550F" w:rsidRPr="00D23C97" w:rsidRDefault="005D550F" w:rsidP="00D23C97">
      <w:pPr>
        <w:spacing w:after="0" w:line="360" w:lineRule="auto"/>
        <w:jc w:val="both"/>
        <w:rPr>
          <w:rFonts w:ascii="Times New Roman" w:hAnsi="Times New Roman" w:cs="Times New Roman"/>
          <w:sz w:val="24"/>
          <w:szCs w:val="24"/>
        </w:rPr>
      </w:pPr>
      <w:r w:rsidRPr="00D23C97">
        <w:rPr>
          <w:rFonts w:ascii="Times New Roman" w:hAnsi="Times New Roman" w:cs="Times New Roman"/>
          <w:sz w:val="24"/>
          <w:szCs w:val="24"/>
        </w:rPr>
        <w:t xml:space="preserve">Se connecter fait entrevoir un nombre presque inépuisable d’interactions. Pour communiquer, les échanges se font directement via les services internes de télécommunication comme la messagerie, le chat ou la webcam. Certes, oser le contact et écrire des messages à des inconnus, ce n’est pas aussi évident, mais c’est également une façon de s’écrire à soi-même et de mieux cerner ce </w:t>
      </w:r>
      <w:r w:rsidR="00DF1EE1" w:rsidRPr="00D23C97">
        <w:rPr>
          <w:rFonts w:ascii="Times New Roman" w:hAnsi="Times New Roman" w:cs="Times New Roman"/>
          <w:sz w:val="24"/>
          <w:szCs w:val="24"/>
        </w:rPr>
        <w:t>à quoi</w:t>
      </w:r>
      <w:r w:rsidRPr="00D23C97">
        <w:rPr>
          <w:rFonts w:ascii="Times New Roman" w:hAnsi="Times New Roman" w:cs="Times New Roman"/>
          <w:sz w:val="24"/>
          <w:szCs w:val="24"/>
        </w:rPr>
        <w:t xml:space="preserve"> nous sommes en quête. Cela peut aussi se présenter comme une occasion de remettre en question l’image que nous avons de nous-même et notre vision de l’amour, et même si les échanges virtuels sont parfois jugés peu romantiques, ce ne sont qu’un prélude à la vraie rencontre.</w:t>
      </w:r>
    </w:p>
    <w:p w14:paraId="4683E59D" w14:textId="77777777" w:rsidR="00084670" w:rsidRPr="00D23C97" w:rsidRDefault="00084670" w:rsidP="00D23C97">
      <w:pPr>
        <w:spacing w:after="0" w:line="360" w:lineRule="auto"/>
        <w:jc w:val="both"/>
        <w:rPr>
          <w:rFonts w:ascii="Times New Roman" w:hAnsi="Times New Roman" w:cs="Times New Roman"/>
          <w:b/>
          <w:sz w:val="24"/>
          <w:szCs w:val="24"/>
        </w:rPr>
      </w:pPr>
    </w:p>
    <w:p w14:paraId="4D0CA1FC" w14:textId="77777777" w:rsidR="00E35333" w:rsidRPr="00D23C97" w:rsidRDefault="003610AA" w:rsidP="00D23C97">
      <w:pPr>
        <w:spacing w:after="0" w:line="360" w:lineRule="auto"/>
        <w:jc w:val="both"/>
        <w:rPr>
          <w:rFonts w:ascii="Times New Roman" w:hAnsi="Times New Roman" w:cs="Times New Roman"/>
          <w:b/>
          <w:sz w:val="24"/>
          <w:szCs w:val="24"/>
        </w:rPr>
      </w:pPr>
      <w:r w:rsidRPr="00D23C97">
        <w:rPr>
          <w:rFonts w:ascii="Times New Roman" w:hAnsi="Times New Roman" w:cs="Times New Roman"/>
          <w:b/>
          <w:sz w:val="24"/>
          <w:szCs w:val="24"/>
        </w:rPr>
        <w:t>&lt;</w:t>
      </w:r>
      <w:proofErr w:type="gramStart"/>
      <w:r w:rsidRPr="00D23C97">
        <w:rPr>
          <w:rFonts w:ascii="Times New Roman" w:hAnsi="Times New Roman" w:cs="Times New Roman"/>
          <w:b/>
          <w:sz w:val="24"/>
          <w:szCs w:val="24"/>
        </w:rPr>
        <w:t>h</w:t>
      </w:r>
      <w:proofErr w:type="gramEnd"/>
      <w:r w:rsidRPr="00D23C97">
        <w:rPr>
          <w:rFonts w:ascii="Times New Roman" w:hAnsi="Times New Roman" w:cs="Times New Roman"/>
          <w:b/>
          <w:sz w:val="24"/>
          <w:szCs w:val="24"/>
        </w:rPr>
        <w:t>2&gt;</w:t>
      </w:r>
      <w:r w:rsidR="00E35333" w:rsidRPr="00D23C97">
        <w:rPr>
          <w:rFonts w:ascii="Times New Roman" w:hAnsi="Times New Roman" w:cs="Times New Roman"/>
          <w:b/>
          <w:sz w:val="24"/>
          <w:szCs w:val="24"/>
        </w:rPr>
        <w:t>Prendre sa vie en main</w:t>
      </w:r>
      <w:r w:rsidRPr="00D23C97">
        <w:rPr>
          <w:rFonts w:ascii="Times New Roman" w:hAnsi="Times New Roman" w:cs="Times New Roman"/>
          <w:b/>
          <w:sz w:val="24"/>
          <w:szCs w:val="24"/>
        </w:rPr>
        <w:t>&lt;/h2&gt;</w:t>
      </w:r>
    </w:p>
    <w:p w14:paraId="78AF143D" w14:textId="77777777" w:rsidR="005F00EF" w:rsidRPr="00D23C97" w:rsidRDefault="00E35333" w:rsidP="00D23C97">
      <w:pPr>
        <w:spacing w:after="0" w:line="360" w:lineRule="auto"/>
        <w:jc w:val="both"/>
        <w:rPr>
          <w:rFonts w:ascii="Times New Roman" w:hAnsi="Times New Roman" w:cs="Times New Roman"/>
          <w:sz w:val="24"/>
          <w:szCs w:val="24"/>
        </w:rPr>
      </w:pPr>
      <w:r w:rsidRPr="00D23C97">
        <w:rPr>
          <w:rFonts w:ascii="Times New Roman" w:hAnsi="Times New Roman" w:cs="Times New Roman"/>
          <w:sz w:val="24"/>
          <w:szCs w:val="24"/>
        </w:rPr>
        <w:t xml:space="preserve">Les sites de rencontres vous confèrent le pouvoir de rendre votre vie meilleure. Vous pouvez </w:t>
      </w:r>
      <w:r w:rsidR="0088352B" w:rsidRPr="00D23C97">
        <w:rPr>
          <w:rFonts w:ascii="Times New Roman" w:hAnsi="Times New Roman" w:cs="Times New Roman"/>
          <w:sz w:val="24"/>
          <w:szCs w:val="24"/>
        </w:rPr>
        <w:t xml:space="preserve">y </w:t>
      </w:r>
      <w:r w:rsidRPr="00D23C97">
        <w:rPr>
          <w:rFonts w:ascii="Times New Roman" w:hAnsi="Times New Roman" w:cs="Times New Roman"/>
          <w:sz w:val="24"/>
          <w:szCs w:val="24"/>
        </w:rPr>
        <w:t>dénicher l'amour et laisse</w:t>
      </w:r>
      <w:r w:rsidR="0088352B" w:rsidRPr="00D23C97">
        <w:rPr>
          <w:rFonts w:ascii="Times New Roman" w:hAnsi="Times New Roman" w:cs="Times New Roman"/>
          <w:sz w:val="24"/>
          <w:szCs w:val="24"/>
        </w:rPr>
        <w:t>r</w:t>
      </w:r>
      <w:r w:rsidRPr="00D23C97">
        <w:rPr>
          <w:rFonts w:ascii="Times New Roman" w:hAnsi="Times New Roman" w:cs="Times New Roman"/>
          <w:sz w:val="24"/>
          <w:szCs w:val="24"/>
        </w:rPr>
        <w:t xml:space="preserve"> derrière vous la solitude. Les ingrédients sont assez simples : une jolie annonce, une belle photo et les contacts viendront.</w:t>
      </w:r>
      <w:r w:rsidR="00C477FD" w:rsidRPr="00D23C97">
        <w:rPr>
          <w:rFonts w:ascii="Times New Roman" w:hAnsi="Times New Roman" w:cs="Times New Roman"/>
          <w:sz w:val="24"/>
          <w:szCs w:val="24"/>
        </w:rPr>
        <w:t xml:space="preserve"> </w:t>
      </w:r>
      <w:r w:rsidRPr="00D23C97">
        <w:rPr>
          <w:rFonts w:ascii="Times New Roman" w:hAnsi="Times New Roman" w:cs="Times New Roman"/>
          <w:sz w:val="24"/>
          <w:szCs w:val="24"/>
        </w:rPr>
        <w:t>Plutôt que de rêvasser chaque jour à attendre la bonne personne, internet offre la possibilité de prendre votre vie en main sans peser sur la famille ou les amis. Avec des millions d’abonnés qui viennent des quatre coins du monde, ces sites sont une formidable opportunité de rencontre.</w:t>
      </w:r>
      <w:r w:rsidR="00427B8E" w:rsidRPr="00D23C97">
        <w:rPr>
          <w:rFonts w:ascii="Times New Roman" w:hAnsi="Times New Roman" w:cs="Times New Roman"/>
          <w:sz w:val="24"/>
          <w:szCs w:val="24"/>
        </w:rPr>
        <w:t xml:space="preserve"> </w:t>
      </w:r>
      <w:r w:rsidRPr="00D23C97">
        <w:rPr>
          <w:rFonts w:ascii="Times New Roman" w:hAnsi="Times New Roman" w:cs="Times New Roman"/>
          <w:sz w:val="24"/>
          <w:szCs w:val="24"/>
        </w:rPr>
        <w:t xml:space="preserve">Ils vous permettent de découvrir un amalgame de personnalité, de gens que vous n’auraient jamais pu croiser dans la vraie vie. </w:t>
      </w:r>
    </w:p>
    <w:p w14:paraId="6FA8643D" w14:textId="77777777" w:rsidR="002F1482" w:rsidRPr="00D23C97" w:rsidRDefault="002F1482" w:rsidP="00D23C97">
      <w:pPr>
        <w:jc w:val="both"/>
        <w:rPr>
          <w:rFonts w:ascii="Times New Roman" w:hAnsi="Times New Roman" w:cs="Times New Roman"/>
          <w:b/>
          <w:sz w:val="24"/>
          <w:szCs w:val="24"/>
        </w:rPr>
      </w:pPr>
    </w:p>
    <w:p w14:paraId="2A1A7092" w14:textId="77777777" w:rsidR="00632721" w:rsidRPr="00D23C97" w:rsidRDefault="003610AA" w:rsidP="00D23C97">
      <w:pPr>
        <w:spacing w:after="0" w:line="360" w:lineRule="auto"/>
        <w:jc w:val="both"/>
        <w:rPr>
          <w:rFonts w:ascii="Times New Roman" w:hAnsi="Times New Roman" w:cs="Times New Roman"/>
          <w:b/>
          <w:sz w:val="24"/>
          <w:szCs w:val="24"/>
        </w:rPr>
      </w:pPr>
      <w:r w:rsidRPr="00D23C97">
        <w:rPr>
          <w:rFonts w:ascii="Times New Roman" w:hAnsi="Times New Roman" w:cs="Times New Roman"/>
          <w:b/>
          <w:sz w:val="24"/>
          <w:szCs w:val="24"/>
        </w:rPr>
        <w:t>&lt;</w:t>
      </w:r>
      <w:proofErr w:type="gramStart"/>
      <w:r w:rsidRPr="00D23C97">
        <w:rPr>
          <w:rFonts w:ascii="Times New Roman" w:hAnsi="Times New Roman" w:cs="Times New Roman"/>
          <w:b/>
          <w:sz w:val="24"/>
          <w:szCs w:val="24"/>
        </w:rPr>
        <w:t>h</w:t>
      </w:r>
      <w:proofErr w:type="gramEnd"/>
      <w:r w:rsidRPr="00D23C97">
        <w:rPr>
          <w:rFonts w:ascii="Times New Roman" w:hAnsi="Times New Roman" w:cs="Times New Roman"/>
          <w:b/>
          <w:sz w:val="24"/>
          <w:szCs w:val="24"/>
        </w:rPr>
        <w:t>2&gt;</w:t>
      </w:r>
      <w:r w:rsidR="00632721" w:rsidRPr="00D23C97">
        <w:rPr>
          <w:rFonts w:ascii="Times New Roman" w:hAnsi="Times New Roman" w:cs="Times New Roman"/>
          <w:b/>
          <w:sz w:val="24"/>
          <w:szCs w:val="24"/>
        </w:rPr>
        <w:t>Des profils qui correspondent à vos critères</w:t>
      </w:r>
      <w:r w:rsidRPr="00D23C97">
        <w:rPr>
          <w:rFonts w:ascii="Times New Roman" w:hAnsi="Times New Roman" w:cs="Times New Roman"/>
          <w:b/>
          <w:sz w:val="24"/>
          <w:szCs w:val="24"/>
        </w:rPr>
        <w:t>&lt;/h2&gt;</w:t>
      </w:r>
    </w:p>
    <w:p w14:paraId="535D66FB" w14:textId="77777777" w:rsidR="00632721" w:rsidRPr="00D23C97" w:rsidRDefault="00632721" w:rsidP="00D23C97">
      <w:pPr>
        <w:spacing w:after="0" w:line="360" w:lineRule="auto"/>
        <w:jc w:val="both"/>
        <w:rPr>
          <w:rFonts w:ascii="Times New Roman" w:hAnsi="Times New Roman" w:cs="Times New Roman"/>
          <w:sz w:val="24"/>
          <w:szCs w:val="24"/>
        </w:rPr>
      </w:pPr>
      <w:r w:rsidRPr="00D23C97">
        <w:rPr>
          <w:rFonts w:ascii="Times New Roman" w:hAnsi="Times New Roman" w:cs="Times New Roman"/>
          <w:sz w:val="24"/>
          <w:szCs w:val="24"/>
        </w:rPr>
        <w:t>Vous êtes une personne qui n’a pas le temps de scruter les profils un à un, ni de scroller entre les différentes suggestions. De ce fait, grâce au service "</w:t>
      </w:r>
      <w:proofErr w:type="spellStart"/>
      <w:r w:rsidRPr="00D23C97">
        <w:rPr>
          <w:rFonts w:ascii="Times New Roman" w:hAnsi="Times New Roman" w:cs="Times New Roman"/>
          <w:sz w:val="24"/>
          <w:szCs w:val="24"/>
        </w:rPr>
        <w:t>matchmaking</w:t>
      </w:r>
      <w:proofErr w:type="spellEnd"/>
      <w:r w:rsidRPr="00D23C97">
        <w:rPr>
          <w:rFonts w:ascii="Times New Roman" w:hAnsi="Times New Roman" w:cs="Times New Roman"/>
          <w:sz w:val="24"/>
          <w:szCs w:val="24"/>
        </w:rPr>
        <w:t>", vous êtes sûr de trouver les personnes qui correspondent à vos critères. C’est en quelque sorte une mise en relation par affinités. Vous entrez vos critères et l’espace se charge de trouver à votre place les profils qui coïncident avec vos exigences. Vous n’avez plus qu’à faire le choix. Un site de rencontre peut être généraliste ou spécialisé pour un type de relation (amoureuse, amicale, érotique) ou un type de membres (appartenance, orientation sexuelle, tranche d'âge). Toutefois, les sites vous feront régulièrement des suggestions de profils d'inscrits qui pourraient vous convenir.</w:t>
      </w:r>
    </w:p>
    <w:p w14:paraId="41449223" w14:textId="77777777" w:rsidR="00632721" w:rsidRPr="00D23C97" w:rsidRDefault="00632721" w:rsidP="00D23C97">
      <w:pPr>
        <w:jc w:val="both"/>
        <w:rPr>
          <w:rFonts w:ascii="Times New Roman" w:hAnsi="Times New Roman" w:cs="Times New Roman"/>
          <w:b/>
          <w:sz w:val="24"/>
          <w:szCs w:val="24"/>
        </w:rPr>
      </w:pPr>
    </w:p>
    <w:p w14:paraId="7EA71237" w14:textId="77777777" w:rsidR="002E7EF9" w:rsidRPr="00D23C97" w:rsidRDefault="003610AA" w:rsidP="00D23C97">
      <w:pPr>
        <w:spacing w:after="0" w:line="360" w:lineRule="auto"/>
        <w:jc w:val="both"/>
        <w:rPr>
          <w:rFonts w:ascii="Times New Roman" w:hAnsi="Times New Roman" w:cs="Times New Roman"/>
          <w:sz w:val="24"/>
          <w:szCs w:val="24"/>
        </w:rPr>
      </w:pPr>
      <w:r w:rsidRPr="00D23C97">
        <w:rPr>
          <w:rFonts w:ascii="Times New Roman" w:hAnsi="Times New Roman" w:cs="Times New Roman"/>
          <w:b/>
          <w:sz w:val="24"/>
          <w:szCs w:val="24"/>
        </w:rPr>
        <w:t>&lt;h2&gt;</w:t>
      </w:r>
      <w:r w:rsidR="002E7EF9" w:rsidRPr="00D23C97">
        <w:rPr>
          <w:rFonts w:ascii="Times New Roman" w:hAnsi="Times New Roman" w:cs="Times New Roman"/>
          <w:b/>
          <w:sz w:val="24"/>
          <w:szCs w:val="24"/>
        </w:rPr>
        <w:t>Des témoignages et une multitude de clubs</w:t>
      </w:r>
      <w:r w:rsidRPr="00D23C97">
        <w:rPr>
          <w:rFonts w:ascii="Times New Roman" w:hAnsi="Times New Roman" w:cs="Times New Roman"/>
          <w:b/>
          <w:sz w:val="24"/>
          <w:szCs w:val="24"/>
        </w:rPr>
        <w:t>&lt;/h2&gt;</w:t>
      </w:r>
    </w:p>
    <w:p w14:paraId="6A72CF73" w14:textId="77777777" w:rsidR="002E7EF9" w:rsidRPr="00D23C97" w:rsidRDefault="002E7EF9" w:rsidP="00D23C97">
      <w:pPr>
        <w:spacing w:after="0" w:line="360" w:lineRule="auto"/>
        <w:jc w:val="both"/>
        <w:rPr>
          <w:rFonts w:ascii="Times New Roman" w:hAnsi="Times New Roman" w:cs="Times New Roman"/>
          <w:sz w:val="24"/>
          <w:szCs w:val="24"/>
        </w:rPr>
      </w:pPr>
      <w:r w:rsidRPr="00D23C97">
        <w:rPr>
          <w:rFonts w:ascii="Times New Roman" w:hAnsi="Times New Roman" w:cs="Times New Roman"/>
          <w:sz w:val="24"/>
          <w:szCs w:val="24"/>
        </w:rPr>
        <w:t>Il existe plusieurs témoignages qui peuvent constituer une manne de conseils pour votre quête de partenaire. Chaque histoire est particulière et vous embarque dans des aventures différentes où vous trouverez sans doute l’inspiration pour vivre la vôtre. Il y a des anciens célibataires qui témoignent de leur vie de couple actuelle ou encore des séniors qui vous donneron</w:t>
      </w:r>
      <w:r w:rsidR="006E4FE0" w:rsidRPr="00D23C97">
        <w:rPr>
          <w:rFonts w:ascii="Times New Roman" w:hAnsi="Times New Roman" w:cs="Times New Roman"/>
          <w:sz w:val="24"/>
          <w:szCs w:val="24"/>
        </w:rPr>
        <w:t>t</w:t>
      </w:r>
      <w:r w:rsidRPr="00D23C97">
        <w:rPr>
          <w:rFonts w:ascii="Times New Roman" w:hAnsi="Times New Roman" w:cs="Times New Roman"/>
          <w:sz w:val="24"/>
          <w:szCs w:val="24"/>
        </w:rPr>
        <w:t xml:space="preserve"> des astuces pour une relation durable. </w:t>
      </w:r>
    </w:p>
    <w:p w14:paraId="518D5833" w14:textId="77777777" w:rsidR="002E7EF9" w:rsidRPr="00D23C97" w:rsidRDefault="002E7EF9" w:rsidP="00D23C97">
      <w:pPr>
        <w:spacing w:after="0" w:line="360" w:lineRule="auto"/>
        <w:jc w:val="both"/>
        <w:rPr>
          <w:rFonts w:ascii="Times New Roman" w:hAnsi="Times New Roman" w:cs="Times New Roman"/>
          <w:sz w:val="24"/>
          <w:szCs w:val="24"/>
        </w:rPr>
      </w:pPr>
      <w:r w:rsidRPr="00D23C97">
        <w:rPr>
          <w:rFonts w:ascii="Times New Roman" w:hAnsi="Times New Roman" w:cs="Times New Roman"/>
          <w:sz w:val="24"/>
          <w:szCs w:val="24"/>
        </w:rPr>
        <w:t>D’un autre côté, il existe également plusieurs clubs sur internet qui réunissent les personnes qui ont un point commun. Il y a ceux qui font face aux mêmes problèmes, ceux qui adoptent les mêmes principes, ceux qui sont dans la même situation ou ceux qui partagent une même idéologie. Ils sont des dizaines de milliers à rejoindre chaque jour ces clubs dans l’espoir de trouver une réponse à leur question. D’autres au contraire cherchent constamment à intégrer les communautés de célibataires pour être aux aguets des opportunités de rencontre.</w:t>
      </w:r>
    </w:p>
    <w:p w14:paraId="367D8C2C" w14:textId="77777777" w:rsidR="0072517B" w:rsidRPr="00D23C97" w:rsidRDefault="002904D2" w:rsidP="00D23C97">
      <w:pPr>
        <w:spacing w:after="0" w:line="360" w:lineRule="auto"/>
        <w:jc w:val="both"/>
        <w:rPr>
          <w:rFonts w:ascii="Times New Roman" w:hAnsi="Times New Roman" w:cs="Times New Roman"/>
          <w:sz w:val="24"/>
          <w:szCs w:val="24"/>
        </w:rPr>
      </w:pPr>
      <w:r w:rsidRPr="00D23C97">
        <w:rPr>
          <w:rFonts w:ascii="Times New Roman" w:hAnsi="Times New Roman" w:cs="Times New Roman"/>
          <w:sz w:val="24"/>
          <w:szCs w:val="24"/>
        </w:rPr>
        <w:t>En somme, l</w:t>
      </w:r>
      <w:r w:rsidR="000B0329" w:rsidRPr="00D23C97">
        <w:rPr>
          <w:rFonts w:ascii="Times New Roman" w:hAnsi="Times New Roman" w:cs="Times New Roman"/>
          <w:sz w:val="24"/>
          <w:szCs w:val="24"/>
        </w:rPr>
        <w:t xml:space="preserve">es sites de rencontre sont le moyen le plus utilisé aujourd'hui pour faire des rencontres. </w:t>
      </w:r>
      <w:r w:rsidR="00C248A7" w:rsidRPr="00D23C97">
        <w:rPr>
          <w:rFonts w:ascii="Times New Roman" w:hAnsi="Times New Roman" w:cs="Times New Roman"/>
          <w:sz w:val="24"/>
          <w:szCs w:val="24"/>
        </w:rPr>
        <w:t xml:space="preserve">Soyez le prochain à trouver le bonheur et à rencontrer </w:t>
      </w:r>
      <w:r w:rsidR="00F42B2D" w:rsidRPr="00D23C97">
        <w:rPr>
          <w:rFonts w:ascii="Times New Roman" w:hAnsi="Times New Roman" w:cs="Times New Roman"/>
          <w:sz w:val="24"/>
          <w:szCs w:val="24"/>
        </w:rPr>
        <w:t xml:space="preserve">votre </w:t>
      </w:r>
      <w:r w:rsidR="00C248A7" w:rsidRPr="00D23C97">
        <w:rPr>
          <w:rFonts w:ascii="Times New Roman" w:hAnsi="Times New Roman" w:cs="Times New Roman"/>
          <w:sz w:val="24"/>
          <w:szCs w:val="24"/>
        </w:rPr>
        <w:t>âme sœu</w:t>
      </w:r>
      <w:r w:rsidR="00F42B2D" w:rsidRPr="00D23C97">
        <w:rPr>
          <w:rFonts w:ascii="Times New Roman" w:hAnsi="Times New Roman" w:cs="Times New Roman"/>
          <w:sz w:val="24"/>
          <w:szCs w:val="24"/>
        </w:rPr>
        <w:t>r.</w:t>
      </w:r>
      <w:r w:rsidR="00E75601" w:rsidRPr="00D23C97">
        <w:rPr>
          <w:rFonts w:ascii="Times New Roman" w:hAnsi="Times New Roman" w:cs="Times New Roman"/>
          <w:sz w:val="24"/>
          <w:szCs w:val="24"/>
        </w:rPr>
        <w:t xml:space="preserve"> </w:t>
      </w:r>
      <w:r w:rsidR="00C248A7" w:rsidRPr="00D23C97">
        <w:rPr>
          <w:rFonts w:ascii="Times New Roman" w:hAnsi="Times New Roman" w:cs="Times New Roman"/>
          <w:sz w:val="24"/>
          <w:szCs w:val="24"/>
        </w:rPr>
        <w:t>En souscrivant, vous vous donnez la chance d'exploiter toutes vos possibilités de trouver l'amour</w:t>
      </w:r>
      <w:r w:rsidR="0072517B" w:rsidRPr="00D23C97">
        <w:rPr>
          <w:rFonts w:ascii="Times New Roman" w:hAnsi="Times New Roman" w:cs="Times New Roman"/>
          <w:sz w:val="24"/>
          <w:szCs w:val="24"/>
        </w:rPr>
        <w:t>.</w:t>
      </w:r>
      <w:r w:rsidR="00C248A7" w:rsidRPr="00D23C97">
        <w:rPr>
          <w:rFonts w:ascii="Times New Roman" w:hAnsi="Times New Roman" w:cs="Times New Roman"/>
          <w:sz w:val="24"/>
          <w:szCs w:val="24"/>
        </w:rPr>
        <w:t xml:space="preserve"> </w:t>
      </w:r>
    </w:p>
    <w:p w14:paraId="09774031" w14:textId="77777777" w:rsidR="00484E80" w:rsidRPr="00D23C97" w:rsidRDefault="004C7309" w:rsidP="00D23C97">
      <w:pPr>
        <w:spacing w:after="0" w:line="360" w:lineRule="auto"/>
        <w:jc w:val="both"/>
        <w:rPr>
          <w:rFonts w:ascii="Times New Roman" w:hAnsi="Times New Roman" w:cs="Times New Roman"/>
          <w:sz w:val="24"/>
          <w:szCs w:val="24"/>
        </w:rPr>
      </w:pPr>
      <w:r w:rsidRPr="00D23C97">
        <w:rPr>
          <w:rFonts w:ascii="Times New Roman" w:hAnsi="Times New Roman" w:cs="Times New Roman"/>
          <w:sz w:val="24"/>
          <w:szCs w:val="24"/>
        </w:rPr>
        <w:t>À</w:t>
      </w:r>
      <w:r w:rsidR="00C248A7" w:rsidRPr="00D23C97">
        <w:rPr>
          <w:rFonts w:ascii="Times New Roman" w:hAnsi="Times New Roman" w:cs="Times New Roman"/>
          <w:sz w:val="24"/>
          <w:szCs w:val="24"/>
        </w:rPr>
        <w:t xml:space="preserve"> vous de jouer maintenant !</w:t>
      </w:r>
    </w:p>
    <w:p w14:paraId="3EE640DD" w14:textId="77777777" w:rsidR="00C248A7" w:rsidRPr="00D23C97" w:rsidRDefault="00C248A7" w:rsidP="00D23C97">
      <w:pPr>
        <w:spacing w:after="0" w:line="360" w:lineRule="auto"/>
        <w:jc w:val="both"/>
        <w:rPr>
          <w:rFonts w:ascii="Times New Roman" w:hAnsi="Times New Roman" w:cs="Times New Roman"/>
          <w:sz w:val="24"/>
          <w:szCs w:val="24"/>
        </w:rPr>
      </w:pPr>
    </w:p>
    <w:p w14:paraId="1D316F03" w14:textId="57666895" w:rsidR="00212E41" w:rsidRPr="004A153E" w:rsidRDefault="00212E41" w:rsidP="00B27A94">
      <w:pPr>
        <w:jc w:val="both"/>
        <w:rPr>
          <w:rFonts w:ascii="Times New Roman" w:hAnsi="Times New Roman" w:cs="Times New Roman"/>
          <w:sz w:val="24"/>
          <w:szCs w:val="24"/>
        </w:rPr>
      </w:pPr>
      <w:bookmarkStart w:id="0" w:name="2"/>
      <w:bookmarkEnd w:id="0"/>
    </w:p>
    <w:sectPr w:rsidR="00212E41" w:rsidRPr="004A153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E6D"/>
    <w:rsid w:val="000013AD"/>
    <w:rsid w:val="00003729"/>
    <w:rsid w:val="00010222"/>
    <w:rsid w:val="000124E1"/>
    <w:rsid w:val="0001376D"/>
    <w:rsid w:val="00013C35"/>
    <w:rsid w:val="00021331"/>
    <w:rsid w:val="00022A1D"/>
    <w:rsid w:val="0002533D"/>
    <w:rsid w:val="0002580E"/>
    <w:rsid w:val="000329F2"/>
    <w:rsid w:val="00033089"/>
    <w:rsid w:val="00037E7F"/>
    <w:rsid w:val="00040DBC"/>
    <w:rsid w:val="0004166B"/>
    <w:rsid w:val="00042C95"/>
    <w:rsid w:val="0004327B"/>
    <w:rsid w:val="00043BFA"/>
    <w:rsid w:val="000460C0"/>
    <w:rsid w:val="0004641C"/>
    <w:rsid w:val="00046D28"/>
    <w:rsid w:val="00053B28"/>
    <w:rsid w:val="00053C92"/>
    <w:rsid w:val="000567A7"/>
    <w:rsid w:val="00060DE5"/>
    <w:rsid w:val="00063433"/>
    <w:rsid w:val="00066E7E"/>
    <w:rsid w:val="0006721D"/>
    <w:rsid w:val="00067EE6"/>
    <w:rsid w:val="0007191C"/>
    <w:rsid w:val="00084670"/>
    <w:rsid w:val="00086F34"/>
    <w:rsid w:val="0009041C"/>
    <w:rsid w:val="0009122D"/>
    <w:rsid w:val="00092EA9"/>
    <w:rsid w:val="000A1812"/>
    <w:rsid w:val="000A78A1"/>
    <w:rsid w:val="000B0329"/>
    <w:rsid w:val="000B0A5D"/>
    <w:rsid w:val="000B4E27"/>
    <w:rsid w:val="000B7029"/>
    <w:rsid w:val="000C0117"/>
    <w:rsid w:val="000C241C"/>
    <w:rsid w:val="000C45A3"/>
    <w:rsid w:val="000D0190"/>
    <w:rsid w:val="000D16C6"/>
    <w:rsid w:val="000D316B"/>
    <w:rsid w:val="000D4D5C"/>
    <w:rsid w:val="000D7155"/>
    <w:rsid w:val="000E30A8"/>
    <w:rsid w:val="000E3175"/>
    <w:rsid w:val="000E454A"/>
    <w:rsid w:val="000E74F0"/>
    <w:rsid w:val="000F306B"/>
    <w:rsid w:val="001071D3"/>
    <w:rsid w:val="00116756"/>
    <w:rsid w:val="00120755"/>
    <w:rsid w:val="001248E4"/>
    <w:rsid w:val="00125B5B"/>
    <w:rsid w:val="001318DC"/>
    <w:rsid w:val="00135BDE"/>
    <w:rsid w:val="00136DDA"/>
    <w:rsid w:val="001403CF"/>
    <w:rsid w:val="00142A77"/>
    <w:rsid w:val="00143A96"/>
    <w:rsid w:val="00144AB4"/>
    <w:rsid w:val="00146605"/>
    <w:rsid w:val="00150DC3"/>
    <w:rsid w:val="00154D56"/>
    <w:rsid w:val="001610CC"/>
    <w:rsid w:val="0016259B"/>
    <w:rsid w:val="00171DA0"/>
    <w:rsid w:val="00175687"/>
    <w:rsid w:val="001964C6"/>
    <w:rsid w:val="00197B4B"/>
    <w:rsid w:val="00197F9A"/>
    <w:rsid w:val="001A0B8A"/>
    <w:rsid w:val="001A129B"/>
    <w:rsid w:val="001A248C"/>
    <w:rsid w:val="001A32D3"/>
    <w:rsid w:val="001A3BF4"/>
    <w:rsid w:val="001A575C"/>
    <w:rsid w:val="001A70E8"/>
    <w:rsid w:val="001B214A"/>
    <w:rsid w:val="001C0D52"/>
    <w:rsid w:val="001C4647"/>
    <w:rsid w:val="001E38F0"/>
    <w:rsid w:val="001E54A5"/>
    <w:rsid w:val="00204EC5"/>
    <w:rsid w:val="002060E1"/>
    <w:rsid w:val="00210F6E"/>
    <w:rsid w:val="00211E5B"/>
    <w:rsid w:val="00212E41"/>
    <w:rsid w:val="002138BB"/>
    <w:rsid w:val="0021464F"/>
    <w:rsid w:val="00226445"/>
    <w:rsid w:val="00230E52"/>
    <w:rsid w:val="00232167"/>
    <w:rsid w:val="00240AF1"/>
    <w:rsid w:val="00251A58"/>
    <w:rsid w:val="002527A9"/>
    <w:rsid w:val="00254184"/>
    <w:rsid w:val="00255B61"/>
    <w:rsid w:val="002578D3"/>
    <w:rsid w:val="00260BE3"/>
    <w:rsid w:val="00261D22"/>
    <w:rsid w:val="00261D2A"/>
    <w:rsid w:val="00270F9C"/>
    <w:rsid w:val="0027259B"/>
    <w:rsid w:val="00275C0F"/>
    <w:rsid w:val="002904D2"/>
    <w:rsid w:val="002921C5"/>
    <w:rsid w:val="00292FE4"/>
    <w:rsid w:val="002A213F"/>
    <w:rsid w:val="002A2272"/>
    <w:rsid w:val="002A35C3"/>
    <w:rsid w:val="002A4E53"/>
    <w:rsid w:val="002D3839"/>
    <w:rsid w:val="002D57F1"/>
    <w:rsid w:val="002E2961"/>
    <w:rsid w:val="002E7714"/>
    <w:rsid w:val="002E7EF9"/>
    <w:rsid w:val="002F1482"/>
    <w:rsid w:val="00302559"/>
    <w:rsid w:val="00303798"/>
    <w:rsid w:val="00311DD4"/>
    <w:rsid w:val="003129DD"/>
    <w:rsid w:val="00316B45"/>
    <w:rsid w:val="00316DF1"/>
    <w:rsid w:val="00317ED5"/>
    <w:rsid w:val="00320EDB"/>
    <w:rsid w:val="003264D2"/>
    <w:rsid w:val="0032676F"/>
    <w:rsid w:val="00327B3E"/>
    <w:rsid w:val="00333A67"/>
    <w:rsid w:val="00336E0D"/>
    <w:rsid w:val="003417EF"/>
    <w:rsid w:val="00343CC3"/>
    <w:rsid w:val="003508F6"/>
    <w:rsid w:val="00352A57"/>
    <w:rsid w:val="003610AA"/>
    <w:rsid w:val="00365B74"/>
    <w:rsid w:val="00366415"/>
    <w:rsid w:val="00375B2C"/>
    <w:rsid w:val="00381730"/>
    <w:rsid w:val="0038255B"/>
    <w:rsid w:val="00386863"/>
    <w:rsid w:val="00387475"/>
    <w:rsid w:val="003936E6"/>
    <w:rsid w:val="00396D54"/>
    <w:rsid w:val="003A3825"/>
    <w:rsid w:val="003A43EF"/>
    <w:rsid w:val="003B3508"/>
    <w:rsid w:val="003C3DCC"/>
    <w:rsid w:val="003C5F31"/>
    <w:rsid w:val="003D2F0E"/>
    <w:rsid w:val="003E10CA"/>
    <w:rsid w:val="003E16FE"/>
    <w:rsid w:val="003E2138"/>
    <w:rsid w:val="003E29AE"/>
    <w:rsid w:val="003E2A40"/>
    <w:rsid w:val="003E2DC2"/>
    <w:rsid w:val="003F7202"/>
    <w:rsid w:val="004006DD"/>
    <w:rsid w:val="004032AE"/>
    <w:rsid w:val="004048F2"/>
    <w:rsid w:val="0041649D"/>
    <w:rsid w:val="004166E3"/>
    <w:rsid w:val="0042645F"/>
    <w:rsid w:val="004267CA"/>
    <w:rsid w:val="00427B8E"/>
    <w:rsid w:val="00430D32"/>
    <w:rsid w:val="0043324D"/>
    <w:rsid w:val="00437312"/>
    <w:rsid w:val="00451E33"/>
    <w:rsid w:val="00456679"/>
    <w:rsid w:val="0046483D"/>
    <w:rsid w:val="004675FF"/>
    <w:rsid w:val="00474275"/>
    <w:rsid w:val="004779B4"/>
    <w:rsid w:val="0048438D"/>
    <w:rsid w:val="00484E80"/>
    <w:rsid w:val="00485A5B"/>
    <w:rsid w:val="00485E96"/>
    <w:rsid w:val="0049113C"/>
    <w:rsid w:val="00493A36"/>
    <w:rsid w:val="00497581"/>
    <w:rsid w:val="00497D08"/>
    <w:rsid w:val="004A14F7"/>
    <w:rsid w:val="004A153E"/>
    <w:rsid w:val="004A77F1"/>
    <w:rsid w:val="004A7A7A"/>
    <w:rsid w:val="004A7DBA"/>
    <w:rsid w:val="004B0CAF"/>
    <w:rsid w:val="004B6247"/>
    <w:rsid w:val="004C1554"/>
    <w:rsid w:val="004C5D74"/>
    <w:rsid w:val="004C69C5"/>
    <w:rsid w:val="004C7309"/>
    <w:rsid w:val="004C7BCF"/>
    <w:rsid w:val="004D222A"/>
    <w:rsid w:val="004D4205"/>
    <w:rsid w:val="004D7B5C"/>
    <w:rsid w:val="004E459C"/>
    <w:rsid w:val="004F0E6D"/>
    <w:rsid w:val="004F22DD"/>
    <w:rsid w:val="004F5C50"/>
    <w:rsid w:val="004F5C8C"/>
    <w:rsid w:val="004F5C91"/>
    <w:rsid w:val="004F5FC3"/>
    <w:rsid w:val="005009BB"/>
    <w:rsid w:val="005013C7"/>
    <w:rsid w:val="00503E00"/>
    <w:rsid w:val="005137AB"/>
    <w:rsid w:val="005155B1"/>
    <w:rsid w:val="00521D0F"/>
    <w:rsid w:val="00521FBA"/>
    <w:rsid w:val="005235E6"/>
    <w:rsid w:val="005255D1"/>
    <w:rsid w:val="005263A7"/>
    <w:rsid w:val="005308C4"/>
    <w:rsid w:val="00530F5C"/>
    <w:rsid w:val="005406A5"/>
    <w:rsid w:val="00545765"/>
    <w:rsid w:val="00546E2B"/>
    <w:rsid w:val="005510E0"/>
    <w:rsid w:val="005516B6"/>
    <w:rsid w:val="00555371"/>
    <w:rsid w:val="00564372"/>
    <w:rsid w:val="00566325"/>
    <w:rsid w:val="00572824"/>
    <w:rsid w:val="005801CA"/>
    <w:rsid w:val="0058032D"/>
    <w:rsid w:val="005819EE"/>
    <w:rsid w:val="00585212"/>
    <w:rsid w:val="00592B03"/>
    <w:rsid w:val="00595F8A"/>
    <w:rsid w:val="005A1E79"/>
    <w:rsid w:val="005A3E1F"/>
    <w:rsid w:val="005A4AC9"/>
    <w:rsid w:val="005A631D"/>
    <w:rsid w:val="005B2A40"/>
    <w:rsid w:val="005B6BB5"/>
    <w:rsid w:val="005C640E"/>
    <w:rsid w:val="005C6D5E"/>
    <w:rsid w:val="005D317B"/>
    <w:rsid w:val="005D550F"/>
    <w:rsid w:val="005E32CD"/>
    <w:rsid w:val="005E54C8"/>
    <w:rsid w:val="005E5762"/>
    <w:rsid w:val="005F00EF"/>
    <w:rsid w:val="005F0EB9"/>
    <w:rsid w:val="005F16F4"/>
    <w:rsid w:val="005F409C"/>
    <w:rsid w:val="005F6AF0"/>
    <w:rsid w:val="0060130C"/>
    <w:rsid w:val="00602365"/>
    <w:rsid w:val="0060309E"/>
    <w:rsid w:val="00603E69"/>
    <w:rsid w:val="0060425F"/>
    <w:rsid w:val="006061EC"/>
    <w:rsid w:val="00612454"/>
    <w:rsid w:val="00630F50"/>
    <w:rsid w:val="00632721"/>
    <w:rsid w:val="00637F7F"/>
    <w:rsid w:val="0064257C"/>
    <w:rsid w:val="00646F5A"/>
    <w:rsid w:val="006603AA"/>
    <w:rsid w:val="0066296C"/>
    <w:rsid w:val="006639E4"/>
    <w:rsid w:val="00665307"/>
    <w:rsid w:val="006665F1"/>
    <w:rsid w:val="00671ACB"/>
    <w:rsid w:val="00685D2B"/>
    <w:rsid w:val="006976C2"/>
    <w:rsid w:val="006A04FB"/>
    <w:rsid w:val="006A37BF"/>
    <w:rsid w:val="006A3F6B"/>
    <w:rsid w:val="006B55D2"/>
    <w:rsid w:val="006C0A1E"/>
    <w:rsid w:val="006C1F92"/>
    <w:rsid w:val="006C2056"/>
    <w:rsid w:val="006C237B"/>
    <w:rsid w:val="006C35FD"/>
    <w:rsid w:val="006C5FA9"/>
    <w:rsid w:val="006D187D"/>
    <w:rsid w:val="006D2DE9"/>
    <w:rsid w:val="006D3E05"/>
    <w:rsid w:val="006D5A82"/>
    <w:rsid w:val="006D65D8"/>
    <w:rsid w:val="006E4FE0"/>
    <w:rsid w:val="006E5215"/>
    <w:rsid w:val="006E6C14"/>
    <w:rsid w:val="006E795A"/>
    <w:rsid w:val="006F35F5"/>
    <w:rsid w:val="006F687E"/>
    <w:rsid w:val="00704382"/>
    <w:rsid w:val="00707D9C"/>
    <w:rsid w:val="00710658"/>
    <w:rsid w:val="00716FCF"/>
    <w:rsid w:val="007177FC"/>
    <w:rsid w:val="00721ABA"/>
    <w:rsid w:val="0072517B"/>
    <w:rsid w:val="00726E80"/>
    <w:rsid w:val="00727C9A"/>
    <w:rsid w:val="00734B3F"/>
    <w:rsid w:val="00737FFE"/>
    <w:rsid w:val="00741784"/>
    <w:rsid w:val="007430D5"/>
    <w:rsid w:val="007453DD"/>
    <w:rsid w:val="0075463E"/>
    <w:rsid w:val="007631E5"/>
    <w:rsid w:val="00764873"/>
    <w:rsid w:val="00767439"/>
    <w:rsid w:val="00767F46"/>
    <w:rsid w:val="00771072"/>
    <w:rsid w:val="0077122A"/>
    <w:rsid w:val="00771CE1"/>
    <w:rsid w:val="007742E3"/>
    <w:rsid w:val="007757D8"/>
    <w:rsid w:val="00776292"/>
    <w:rsid w:val="007771C5"/>
    <w:rsid w:val="00791C57"/>
    <w:rsid w:val="007978FE"/>
    <w:rsid w:val="007A3ACB"/>
    <w:rsid w:val="007B460C"/>
    <w:rsid w:val="007D6F86"/>
    <w:rsid w:val="007E4E5C"/>
    <w:rsid w:val="007E5043"/>
    <w:rsid w:val="007F31FB"/>
    <w:rsid w:val="007F550D"/>
    <w:rsid w:val="008007E1"/>
    <w:rsid w:val="00801CBE"/>
    <w:rsid w:val="008134A7"/>
    <w:rsid w:val="00815149"/>
    <w:rsid w:val="00815173"/>
    <w:rsid w:val="00816358"/>
    <w:rsid w:val="00825165"/>
    <w:rsid w:val="00826492"/>
    <w:rsid w:val="00830F80"/>
    <w:rsid w:val="00831D47"/>
    <w:rsid w:val="008402C1"/>
    <w:rsid w:val="00840CD7"/>
    <w:rsid w:val="00841781"/>
    <w:rsid w:val="00842A78"/>
    <w:rsid w:val="00842E90"/>
    <w:rsid w:val="00845B4E"/>
    <w:rsid w:val="00846DD1"/>
    <w:rsid w:val="00850E59"/>
    <w:rsid w:val="0085171E"/>
    <w:rsid w:val="00865798"/>
    <w:rsid w:val="008805A5"/>
    <w:rsid w:val="0088352B"/>
    <w:rsid w:val="00887FE4"/>
    <w:rsid w:val="0089356D"/>
    <w:rsid w:val="00894773"/>
    <w:rsid w:val="00894D63"/>
    <w:rsid w:val="008B257A"/>
    <w:rsid w:val="008C464F"/>
    <w:rsid w:val="008C5F32"/>
    <w:rsid w:val="008C6A46"/>
    <w:rsid w:val="008D0268"/>
    <w:rsid w:val="008D33BD"/>
    <w:rsid w:val="008D3F86"/>
    <w:rsid w:val="008E4504"/>
    <w:rsid w:val="008E4D91"/>
    <w:rsid w:val="008E526B"/>
    <w:rsid w:val="008E6928"/>
    <w:rsid w:val="008E6B20"/>
    <w:rsid w:val="008F4E10"/>
    <w:rsid w:val="009051F1"/>
    <w:rsid w:val="00907832"/>
    <w:rsid w:val="00910C29"/>
    <w:rsid w:val="00914B35"/>
    <w:rsid w:val="00917A64"/>
    <w:rsid w:val="0092697E"/>
    <w:rsid w:val="009303C2"/>
    <w:rsid w:val="009340B1"/>
    <w:rsid w:val="009439AC"/>
    <w:rsid w:val="00945A66"/>
    <w:rsid w:val="00951A6E"/>
    <w:rsid w:val="00956C75"/>
    <w:rsid w:val="00957F9F"/>
    <w:rsid w:val="00966ED7"/>
    <w:rsid w:val="00967617"/>
    <w:rsid w:val="009765EF"/>
    <w:rsid w:val="009836E2"/>
    <w:rsid w:val="0098535A"/>
    <w:rsid w:val="0099266A"/>
    <w:rsid w:val="00997616"/>
    <w:rsid w:val="009A2EEF"/>
    <w:rsid w:val="009A6331"/>
    <w:rsid w:val="009B23CC"/>
    <w:rsid w:val="009B5977"/>
    <w:rsid w:val="009B6309"/>
    <w:rsid w:val="009C19DC"/>
    <w:rsid w:val="009C6392"/>
    <w:rsid w:val="009D63DF"/>
    <w:rsid w:val="009E295E"/>
    <w:rsid w:val="009E37E2"/>
    <w:rsid w:val="009E6E6D"/>
    <w:rsid w:val="009F1F3E"/>
    <w:rsid w:val="00A00564"/>
    <w:rsid w:val="00A00AE7"/>
    <w:rsid w:val="00A01496"/>
    <w:rsid w:val="00A05B49"/>
    <w:rsid w:val="00A12BCC"/>
    <w:rsid w:val="00A22551"/>
    <w:rsid w:val="00A46818"/>
    <w:rsid w:val="00A47AF2"/>
    <w:rsid w:val="00A57E13"/>
    <w:rsid w:val="00A638C7"/>
    <w:rsid w:val="00A65E98"/>
    <w:rsid w:val="00A664C0"/>
    <w:rsid w:val="00A66DE1"/>
    <w:rsid w:val="00A67E0F"/>
    <w:rsid w:val="00A73372"/>
    <w:rsid w:val="00A75A1B"/>
    <w:rsid w:val="00A841FF"/>
    <w:rsid w:val="00A91A99"/>
    <w:rsid w:val="00A97CD0"/>
    <w:rsid w:val="00AA1322"/>
    <w:rsid w:val="00AA5458"/>
    <w:rsid w:val="00AB0BE8"/>
    <w:rsid w:val="00AB12BD"/>
    <w:rsid w:val="00AB239B"/>
    <w:rsid w:val="00AB6BC7"/>
    <w:rsid w:val="00AB6C3F"/>
    <w:rsid w:val="00AB6EF8"/>
    <w:rsid w:val="00AC0869"/>
    <w:rsid w:val="00AC0DCC"/>
    <w:rsid w:val="00AF4B18"/>
    <w:rsid w:val="00B001D2"/>
    <w:rsid w:val="00B11015"/>
    <w:rsid w:val="00B1118F"/>
    <w:rsid w:val="00B11AC1"/>
    <w:rsid w:val="00B12DF0"/>
    <w:rsid w:val="00B27A94"/>
    <w:rsid w:val="00B31841"/>
    <w:rsid w:val="00B33BA4"/>
    <w:rsid w:val="00B37102"/>
    <w:rsid w:val="00B40E8D"/>
    <w:rsid w:val="00B441A5"/>
    <w:rsid w:val="00B55099"/>
    <w:rsid w:val="00B609AB"/>
    <w:rsid w:val="00B617D7"/>
    <w:rsid w:val="00B61BDD"/>
    <w:rsid w:val="00B65E0A"/>
    <w:rsid w:val="00B675D0"/>
    <w:rsid w:val="00B7419F"/>
    <w:rsid w:val="00B7439B"/>
    <w:rsid w:val="00B76370"/>
    <w:rsid w:val="00B77A9D"/>
    <w:rsid w:val="00B90451"/>
    <w:rsid w:val="00B939F5"/>
    <w:rsid w:val="00B96F6D"/>
    <w:rsid w:val="00BA33DC"/>
    <w:rsid w:val="00BA4647"/>
    <w:rsid w:val="00BA6DC5"/>
    <w:rsid w:val="00BB0C88"/>
    <w:rsid w:val="00BB51BB"/>
    <w:rsid w:val="00BB52A1"/>
    <w:rsid w:val="00BB63E8"/>
    <w:rsid w:val="00BB6A7B"/>
    <w:rsid w:val="00BC1167"/>
    <w:rsid w:val="00BC2A2A"/>
    <w:rsid w:val="00BC3410"/>
    <w:rsid w:val="00BC3953"/>
    <w:rsid w:val="00BC4AD4"/>
    <w:rsid w:val="00BD176B"/>
    <w:rsid w:val="00BD4B11"/>
    <w:rsid w:val="00BD681D"/>
    <w:rsid w:val="00BE606E"/>
    <w:rsid w:val="00BE77A8"/>
    <w:rsid w:val="00BF1967"/>
    <w:rsid w:val="00BF21AE"/>
    <w:rsid w:val="00C03C88"/>
    <w:rsid w:val="00C067E9"/>
    <w:rsid w:val="00C07B81"/>
    <w:rsid w:val="00C1007C"/>
    <w:rsid w:val="00C124F2"/>
    <w:rsid w:val="00C1255C"/>
    <w:rsid w:val="00C12908"/>
    <w:rsid w:val="00C14DE3"/>
    <w:rsid w:val="00C22071"/>
    <w:rsid w:val="00C22229"/>
    <w:rsid w:val="00C22F97"/>
    <w:rsid w:val="00C248A7"/>
    <w:rsid w:val="00C2513B"/>
    <w:rsid w:val="00C273C5"/>
    <w:rsid w:val="00C30F10"/>
    <w:rsid w:val="00C32231"/>
    <w:rsid w:val="00C362B1"/>
    <w:rsid w:val="00C4079E"/>
    <w:rsid w:val="00C41A71"/>
    <w:rsid w:val="00C455AA"/>
    <w:rsid w:val="00C477FD"/>
    <w:rsid w:val="00C47A37"/>
    <w:rsid w:val="00C5536C"/>
    <w:rsid w:val="00C6375F"/>
    <w:rsid w:val="00C65351"/>
    <w:rsid w:val="00C66CBA"/>
    <w:rsid w:val="00C74123"/>
    <w:rsid w:val="00C846A7"/>
    <w:rsid w:val="00C91220"/>
    <w:rsid w:val="00C94ACB"/>
    <w:rsid w:val="00C94E71"/>
    <w:rsid w:val="00C96486"/>
    <w:rsid w:val="00CA3FC6"/>
    <w:rsid w:val="00CA6959"/>
    <w:rsid w:val="00CA7E20"/>
    <w:rsid w:val="00CB69CB"/>
    <w:rsid w:val="00CC6B50"/>
    <w:rsid w:val="00CC7E34"/>
    <w:rsid w:val="00CD6428"/>
    <w:rsid w:val="00CE6795"/>
    <w:rsid w:val="00CF043F"/>
    <w:rsid w:val="00CF0534"/>
    <w:rsid w:val="00CF06BD"/>
    <w:rsid w:val="00CF2FF8"/>
    <w:rsid w:val="00CF3671"/>
    <w:rsid w:val="00CF43C2"/>
    <w:rsid w:val="00CF69C1"/>
    <w:rsid w:val="00CF6EE9"/>
    <w:rsid w:val="00D00791"/>
    <w:rsid w:val="00D019B7"/>
    <w:rsid w:val="00D03753"/>
    <w:rsid w:val="00D06D89"/>
    <w:rsid w:val="00D11C25"/>
    <w:rsid w:val="00D145A2"/>
    <w:rsid w:val="00D16F0A"/>
    <w:rsid w:val="00D2115C"/>
    <w:rsid w:val="00D23C97"/>
    <w:rsid w:val="00D27CAC"/>
    <w:rsid w:val="00D27ED5"/>
    <w:rsid w:val="00D3123A"/>
    <w:rsid w:val="00D34C9F"/>
    <w:rsid w:val="00D41BEC"/>
    <w:rsid w:val="00D50339"/>
    <w:rsid w:val="00D51F45"/>
    <w:rsid w:val="00D6096B"/>
    <w:rsid w:val="00D62C9B"/>
    <w:rsid w:val="00D6503A"/>
    <w:rsid w:val="00D7020E"/>
    <w:rsid w:val="00D71415"/>
    <w:rsid w:val="00D72588"/>
    <w:rsid w:val="00D7312B"/>
    <w:rsid w:val="00D7440B"/>
    <w:rsid w:val="00D74CCF"/>
    <w:rsid w:val="00D74F3C"/>
    <w:rsid w:val="00D77F25"/>
    <w:rsid w:val="00D8094B"/>
    <w:rsid w:val="00D868D0"/>
    <w:rsid w:val="00D903B7"/>
    <w:rsid w:val="00D905B3"/>
    <w:rsid w:val="00D9075D"/>
    <w:rsid w:val="00D96948"/>
    <w:rsid w:val="00DA0CEA"/>
    <w:rsid w:val="00DA3246"/>
    <w:rsid w:val="00DD269A"/>
    <w:rsid w:val="00DD3DE3"/>
    <w:rsid w:val="00DE24AF"/>
    <w:rsid w:val="00DE25AB"/>
    <w:rsid w:val="00DE5879"/>
    <w:rsid w:val="00DF1EE1"/>
    <w:rsid w:val="00DF64DD"/>
    <w:rsid w:val="00E0212A"/>
    <w:rsid w:val="00E207DF"/>
    <w:rsid w:val="00E24F62"/>
    <w:rsid w:val="00E30292"/>
    <w:rsid w:val="00E35333"/>
    <w:rsid w:val="00E35E78"/>
    <w:rsid w:val="00E37680"/>
    <w:rsid w:val="00E50E48"/>
    <w:rsid w:val="00E56789"/>
    <w:rsid w:val="00E571A4"/>
    <w:rsid w:val="00E6460A"/>
    <w:rsid w:val="00E7211B"/>
    <w:rsid w:val="00E75601"/>
    <w:rsid w:val="00E81F0E"/>
    <w:rsid w:val="00E82C6A"/>
    <w:rsid w:val="00E84CFA"/>
    <w:rsid w:val="00E91A8A"/>
    <w:rsid w:val="00E93846"/>
    <w:rsid w:val="00E96662"/>
    <w:rsid w:val="00E974A4"/>
    <w:rsid w:val="00EA4325"/>
    <w:rsid w:val="00EA487A"/>
    <w:rsid w:val="00EB099B"/>
    <w:rsid w:val="00EB16E9"/>
    <w:rsid w:val="00EB2C30"/>
    <w:rsid w:val="00EB4433"/>
    <w:rsid w:val="00EB65BE"/>
    <w:rsid w:val="00EC1C2E"/>
    <w:rsid w:val="00EC4DEB"/>
    <w:rsid w:val="00EC6998"/>
    <w:rsid w:val="00EC6C81"/>
    <w:rsid w:val="00EC7CBB"/>
    <w:rsid w:val="00ED0243"/>
    <w:rsid w:val="00ED0ABB"/>
    <w:rsid w:val="00ED4B31"/>
    <w:rsid w:val="00EE1379"/>
    <w:rsid w:val="00EE5D96"/>
    <w:rsid w:val="00EE6D21"/>
    <w:rsid w:val="00EF0CC3"/>
    <w:rsid w:val="00EF6391"/>
    <w:rsid w:val="00F00511"/>
    <w:rsid w:val="00F05ADD"/>
    <w:rsid w:val="00F1050E"/>
    <w:rsid w:val="00F15957"/>
    <w:rsid w:val="00F337C7"/>
    <w:rsid w:val="00F34384"/>
    <w:rsid w:val="00F34A03"/>
    <w:rsid w:val="00F40552"/>
    <w:rsid w:val="00F405FE"/>
    <w:rsid w:val="00F42B2D"/>
    <w:rsid w:val="00F46780"/>
    <w:rsid w:val="00F55527"/>
    <w:rsid w:val="00F555B7"/>
    <w:rsid w:val="00F64B92"/>
    <w:rsid w:val="00F93666"/>
    <w:rsid w:val="00FA2AC6"/>
    <w:rsid w:val="00FA2F80"/>
    <w:rsid w:val="00FA3898"/>
    <w:rsid w:val="00FA4B52"/>
    <w:rsid w:val="00FB0803"/>
    <w:rsid w:val="00FC1501"/>
    <w:rsid w:val="00FC15B1"/>
    <w:rsid w:val="00FC7A3F"/>
    <w:rsid w:val="00FE19EC"/>
    <w:rsid w:val="00FE1A49"/>
    <w:rsid w:val="00FE4A0A"/>
    <w:rsid w:val="00FE64F4"/>
    <w:rsid w:val="00FF37B8"/>
    <w:rsid w:val="00FF50E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FFED2"/>
  <w15:chartTrackingRefBased/>
  <w15:docId w15:val="{129AA8C8-974C-4770-BF2A-8B9F94FE2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493A36"/>
    <w:rPr>
      <w:color w:val="0563C1" w:themeColor="hyperlink"/>
      <w:u w:val="single"/>
    </w:rPr>
  </w:style>
  <w:style w:type="character" w:styleId="Mentionnonrsolue">
    <w:name w:val="Unresolved Mention"/>
    <w:basedOn w:val="Policepardfaut"/>
    <w:uiPriority w:val="99"/>
    <w:semiHidden/>
    <w:unhideWhenUsed/>
    <w:rsid w:val="00493A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037954">
      <w:bodyDiv w:val="1"/>
      <w:marLeft w:val="0"/>
      <w:marRight w:val="0"/>
      <w:marTop w:val="0"/>
      <w:marBottom w:val="0"/>
      <w:divBdr>
        <w:top w:val="none" w:sz="0" w:space="0" w:color="auto"/>
        <w:left w:val="none" w:sz="0" w:space="0" w:color="auto"/>
        <w:bottom w:val="none" w:sz="0" w:space="0" w:color="auto"/>
        <w:right w:val="none" w:sz="0" w:space="0" w:color="auto"/>
      </w:divBdr>
    </w:div>
    <w:div w:id="217908702">
      <w:bodyDiv w:val="1"/>
      <w:marLeft w:val="0"/>
      <w:marRight w:val="0"/>
      <w:marTop w:val="0"/>
      <w:marBottom w:val="0"/>
      <w:divBdr>
        <w:top w:val="none" w:sz="0" w:space="0" w:color="auto"/>
        <w:left w:val="none" w:sz="0" w:space="0" w:color="auto"/>
        <w:bottom w:val="none" w:sz="0" w:space="0" w:color="auto"/>
        <w:right w:val="none" w:sz="0" w:space="0" w:color="auto"/>
      </w:divBdr>
    </w:div>
    <w:div w:id="506945068">
      <w:bodyDiv w:val="1"/>
      <w:marLeft w:val="0"/>
      <w:marRight w:val="0"/>
      <w:marTop w:val="0"/>
      <w:marBottom w:val="0"/>
      <w:divBdr>
        <w:top w:val="none" w:sz="0" w:space="0" w:color="auto"/>
        <w:left w:val="none" w:sz="0" w:space="0" w:color="auto"/>
        <w:bottom w:val="none" w:sz="0" w:space="0" w:color="auto"/>
        <w:right w:val="none" w:sz="0" w:space="0" w:color="auto"/>
      </w:divBdr>
    </w:div>
    <w:div w:id="656761909">
      <w:bodyDiv w:val="1"/>
      <w:marLeft w:val="0"/>
      <w:marRight w:val="0"/>
      <w:marTop w:val="0"/>
      <w:marBottom w:val="0"/>
      <w:divBdr>
        <w:top w:val="none" w:sz="0" w:space="0" w:color="auto"/>
        <w:left w:val="none" w:sz="0" w:space="0" w:color="auto"/>
        <w:bottom w:val="none" w:sz="0" w:space="0" w:color="auto"/>
        <w:right w:val="none" w:sz="0" w:space="0" w:color="auto"/>
      </w:divBdr>
    </w:div>
    <w:div w:id="715815512">
      <w:bodyDiv w:val="1"/>
      <w:marLeft w:val="0"/>
      <w:marRight w:val="0"/>
      <w:marTop w:val="0"/>
      <w:marBottom w:val="0"/>
      <w:divBdr>
        <w:top w:val="none" w:sz="0" w:space="0" w:color="auto"/>
        <w:left w:val="none" w:sz="0" w:space="0" w:color="auto"/>
        <w:bottom w:val="none" w:sz="0" w:space="0" w:color="auto"/>
        <w:right w:val="none" w:sz="0" w:space="0" w:color="auto"/>
      </w:divBdr>
      <w:divsChild>
        <w:div w:id="480345328">
          <w:blockQuote w:val="1"/>
          <w:marLeft w:val="0"/>
          <w:marRight w:val="0"/>
          <w:marTop w:val="0"/>
          <w:marBottom w:val="405"/>
          <w:divBdr>
            <w:top w:val="none" w:sz="0" w:space="0" w:color="auto"/>
            <w:left w:val="single" w:sz="36" w:space="13" w:color="E5E5E5"/>
            <w:bottom w:val="none" w:sz="0" w:space="0" w:color="auto"/>
            <w:right w:val="none" w:sz="0" w:space="0" w:color="auto"/>
          </w:divBdr>
          <w:divsChild>
            <w:div w:id="153153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512604">
      <w:bodyDiv w:val="1"/>
      <w:marLeft w:val="0"/>
      <w:marRight w:val="0"/>
      <w:marTop w:val="0"/>
      <w:marBottom w:val="0"/>
      <w:divBdr>
        <w:top w:val="none" w:sz="0" w:space="0" w:color="auto"/>
        <w:left w:val="none" w:sz="0" w:space="0" w:color="auto"/>
        <w:bottom w:val="none" w:sz="0" w:space="0" w:color="auto"/>
        <w:right w:val="none" w:sz="0" w:space="0" w:color="auto"/>
      </w:divBdr>
    </w:div>
    <w:div w:id="868177210">
      <w:bodyDiv w:val="1"/>
      <w:marLeft w:val="0"/>
      <w:marRight w:val="0"/>
      <w:marTop w:val="0"/>
      <w:marBottom w:val="0"/>
      <w:divBdr>
        <w:top w:val="none" w:sz="0" w:space="0" w:color="auto"/>
        <w:left w:val="none" w:sz="0" w:space="0" w:color="auto"/>
        <w:bottom w:val="none" w:sz="0" w:space="0" w:color="auto"/>
        <w:right w:val="none" w:sz="0" w:space="0" w:color="auto"/>
      </w:divBdr>
    </w:div>
    <w:div w:id="1035234381">
      <w:bodyDiv w:val="1"/>
      <w:marLeft w:val="0"/>
      <w:marRight w:val="0"/>
      <w:marTop w:val="0"/>
      <w:marBottom w:val="0"/>
      <w:divBdr>
        <w:top w:val="none" w:sz="0" w:space="0" w:color="auto"/>
        <w:left w:val="none" w:sz="0" w:space="0" w:color="auto"/>
        <w:bottom w:val="none" w:sz="0" w:space="0" w:color="auto"/>
        <w:right w:val="none" w:sz="0" w:space="0" w:color="auto"/>
      </w:divBdr>
    </w:div>
    <w:div w:id="1135834316">
      <w:bodyDiv w:val="1"/>
      <w:marLeft w:val="0"/>
      <w:marRight w:val="0"/>
      <w:marTop w:val="0"/>
      <w:marBottom w:val="0"/>
      <w:divBdr>
        <w:top w:val="none" w:sz="0" w:space="0" w:color="auto"/>
        <w:left w:val="none" w:sz="0" w:space="0" w:color="auto"/>
        <w:bottom w:val="none" w:sz="0" w:space="0" w:color="auto"/>
        <w:right w:val="none" w:sz="0" w:space="0" w:color="auto"/>
      </w:divBdr>
    </w:div>
    <w:div w:id="1259408596">
      <w:bodyDiv w:val="1"/>
      <w:marLeft w:val="0"/>
      <w:marRight w:val="0"/>
      <w:marTop w:val="0"/>
      <w:marBottom w:val="0"/>
      <w:divBdr>
        <w:top w:val="none" w:sz="0" w:space="0" w:color="auto"/>
        <w:left w:val="none" w:sz="0" w:space="0" w:color="auto"/>
        <w:bottom w:val="none" w:sz="0" w:space="0" w:color="auto"/>
        <w:right w:val="none" w:sz="0" w:space="0" w:color="auto"/>
      </w:divBdr>
      <w:divsChild>
        <w:div w:id="816801771">
          <w:marLeft w:val="275"/>
          <w:marRight w:val="275"/>
          <w:marTop w:val="275"/>
          <w:marBottom w:val="275"/>
          <w:divBdr>
            <w:top w:val="none" w:sz="0" w:space="0" w:color="auto"/>
            <w:left w:val="none" w:sz="0" w:space="0" w:color="auto"/>
            <w:bottom w:val="none" w:sz="0" w:space="0" w:color="auto"/>
            <w:right w:val="none" w:sz="0" w:space="0" w:color="auto"/>
          </w:divBdr>
        </w:div>
      </w:divsChild>
    </w:div>
    <w:div w:id="1363439934">
      <w:bodyDiv w:val="1"/>
      <w:marLeft w:val="0"/>
      <w:marRight w:val="0"/>
      <w:marTop w:val="0"/>
      <w:marBottom w:val="0"/>
      <w:divBdr>
        <w:top w:val="none" w:sz="0" w:space="0" w:color="auto"/>
        <w:left w:val="none" w:sz="0" w:space="0" w:color="auto"/>
        <w:bottom w:val="none" w:sz="0" w:space="0" w:color="auto"/>
        <w:right w:val="none" w:sz="0" w:space="0" w:color="auto"/>
      </w:divBdr>
    </w:div>
    <w:div w:id="1604456713">
      <w:bodyDiv w:val="1"/>
      <w:marLeft w:val="0"/>
      <w:marRight w:val="0"/>
      <w:marTop w:val="0"/>
      <w:marBottom w:val="0"/>
      <w:divBdr>
        <w:top w:val="none" w:sz="0" w:space="0" w:color="auto"/>
        <w:left w:val="none" w:sz="0" w:space="0" w:color="auto"/>
        <w:bottom w:val="none" w:sz="0" w:space="0" w:color="auto"/>
        <w:right w:val="none" w:sz="0" w:space="0" w:color="auto"/>
      </w:divBdr>
    </w:div>
    <w:div w:id="1703480054">
      <w:bodyDiv w:val="1"/>
      <w:marLeft w:val="0"/>
      <w:marRight w:val="0"/>
      <w:marTop w:val="0"/>
      <w:marBottom w:val="0"/>
      <w:divBdr>
        <w:top w:val="none" w:sz="0" w:space="0" w:color="auto"/>
        <w:left w:val="none" w:sz="0" w:space="0" w:color="auto"/>
        <w:bottom w:val="none" w:sz="0" w:space="0" w:color="auto"/>
        <w:right w:val="none" w:sz="0" w:space="0" w:color="auto"/>
      </w:divBdr>
    </w:div>
    <w:div w:id="1879050595">
      <w:bodyDiv w:val="1"/>
      <w:marLeft w:val="0"/>
      <w:marRight w:val="0"/>
      <w:marTop w:val="0"/>
      <w:marBottom w:val="0"/>
      <w:divBdr>
        <w:top w:val="none" w:sz="0" w:space="0" w:color="auto"/>
        <w:left w:val="none" w:sz="0" w:space="0" w:color="auto"/>
        <w:bottom w:val="none" w:sz="0" w:space="0" w:color="auto"/>
        <w:right w:val="none" w:sz="0" w:space="0" w:color="auto"/>
      </w:divBdr>
    </w:div>
    <w:div w:id="2062514021">
      <w:bodyDiv w:val="1"/>
      <w:marLeft w:val="0"/>
      <w:marRight w:val="0"/>
      <w:marTop w:val="0"/>
      <w:marBottom w:val="0"/>
      <w:divBdr>
        <w:top w:val="none" w:sz="0" w:space="0" w:color="auto"/>
        <w:left w:val="none" w:sz="0" w:space="0" w:color="auto"/>
        <w:bottom w:val="none" w:sz="0" w:space="0" w:color="auto"/>
        <w:right w:val="none" w:sz="0" w:space="0" w:color="auto"/>
      </w:divBdr>
      <w:divsChild>
        <w:div w:id="16646273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FECF76-AC03-4E81-9963-86C7E917CE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404</TotalTime>
  <Pages>3</Pages>
  <Words>960</Words>
  <Characters>5283</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Hary Fenitra</cp:lastModifiedBy>
  <cp:revision>1383</cp:revision>
  <dcterms:created xsi:type="dcterms:W3CDTF">2019-08-29T18:52:00Z</dcterms:created>
  <dcterms:modified xsi:type="dcterms:W3CDTF">2021-12-12T18:43:00Z</dcterms:modified>
</cp:coreProperties>
</file>