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36082A" w:rsidTr="0036082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36082A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9C4B2F">
            <w:r>
              <w:t xml:space="preserve">Тест перехода в </w:t>
            </w:r>
            <w:r w:rsidR="009C4B2F">
              <w:t>окно авторизации</w:t>
            </w:r>
          </w:p>
        </w:tc>
      </w:tr>
      <w:tr w:rsidR="0036082A" w:rsidTr="0036082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9C4B2F">
            <w:r>
              <w:t>Авторизация</w:t>
            </w:r>
          </w:p>
        </w:tc>
      </w:tr>
      <w:tr w:rsidR="0036082A" w:rsidTr="0036082A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36082A" w:rsidRDefault="0036082A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36082A" w:rsidRDefault="0036082A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36082A" w:rsidRDefault="0036082A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36082A" w:rsidTr="0036082A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082A" w:rsidRDefault="0036082A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6082A" w:rsidRDefault="0036082A"/>
        </w:tc>
      </w:tr>
      <w:tr w:rsidR="0036082A" w:rsidTr="0036082A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>
            <w:r>
              <w:t xml:space="preserve">Откройте приложение </w:t>
            </w:r>
            <w:r w:rsidR="00CC2B84">
              <w:t>«</w:t>
            </w:r>
            <w:r>
              <w:t>Система колледжа</w:t>
            </w:r>
            <w:r w:rsidR="00CC2B84"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CC2B84">
            <w:r>
              <w:t>«</w:t>
            </w:r>
            <w:r w:rsidR="0036082A">
              <w:t>Система колледжа</w:t>
            </w:r>
            <w:r>
              <w:t>»</w:t>
            </w:r>
            <w:r w:rsidR="0036082A">
              <w:t xml:space="preserve"> открыта и доступна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>
            <w:r>
              <w:t>Пройден</w:t>
            </w:r>
          </w:p>
        </w:tc>
      </w:tr>
      <w:tr w:rsidR="0036082A" w:rsidTr="0036082A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/>
        </w:tc>
      </w:tr>
      <w:tr w:rsidR="0036082A" w:rsidTr="0036082A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082A" w:rsidRDefault="0036082A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6082A" w:rsidRDefault="0036082A"/>
        </w:tc>
      </w:tr>
      <w:tr w:rsidR="0036082A" w:rsidTr="0036082A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CC2B84">
            <w:r>
              <w:t xml:space="preserve">Нажмите </w:t>
            </w:r>
            <w:r w:rsidR="00CC2B84">
              <w:t xml:space="preserve">на </w:t>
            </w:r>
            <w:r>
              <w:t xml:space="preserve">кнопку </w:t>
            </w:r>
            <w:r w:rsidR="00CC2B84">
              <w:t>«</w:t>
            </w:r>
            <w:r>
              <w:t>Вход в систему колледжа</w:t>
            </w:r>
            <w:r w:rsidR="00CC2B84"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>
            <w:r>
              <w:t>Происходит переход на окно авторизации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>
            <w:r>
              <w:t>Пройден</w:t>
            </w:r>
          </w:p>
        </w:tc>
      </w:tr>
      <w:tr w:rsidR="0036082A" w:rsidTr="0036082A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082A" w:rsidRDefault="0036082A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6082A" w:rsidRDefault="0036082A"/>
        </w:tc>
      </w:tr>
      <w:tr w:rsidR="0036082A" w:rsidTr="0036082A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>
            <w:r>
              <w:t>Перейдите к следующему тесту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>
            <w:r>
              <w:t>Вы переходите к следующему тесту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>
            <w:r>
              <w:t>Пройден</w:t>
            </w:r>
          </w:p>
        </w:tc>
      </w:tr>
    </w:tbl>
    <w:p w:rsidR="000B15CE" w:rsidRDefault="000B15CE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36082A" w:rsidTr="00293AD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36082A">
            <w:r>
              <w:t>Тест ошибки в авторизации</w:t>
            </w:r>
          </w:p>
        </w:tc>
      </w:tr>
      <w:tr w:rsidR="0036082A" w:rsidTr="00293AD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Неверная авторизация</w:t>
            </w:r>
          </w:p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36082A" w:rsidRDefault="0036082A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36082A" w:rsidRDefault="0036082A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36082A" w:rsidRDefault="0036082A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082A" w:rsidRDefault="0036082A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6082A" w:rsidRDefault="0036082A" w:rsidP="00293AD3"/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Пройден</w:t>
            </w:r>
          </w:p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/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082A" w:rsidRDefault="0036082A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6082A" w:rsidRDefault="0036082A" w:rsidP="00293AD3"/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7E1E35">
            <w:r>
              <w:t>Введите верный логин</w:t>
            </w:r>
            <w:r w:rsidR="007E1E35">
              <w:t xml:space="preserve"> пользователя</w:t>
            </w:r>
            <w:r>
              <w:t xml:space="preserve"> в поле ввода логина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Поле ввода логина заполнено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Пройден</w:t>
            </w:r>
          </w:p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Введите неверный пароль в поле ввода пароля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Поле ввода пароля заполнено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Пройден</w:t>
            </w:r>
          </w:p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Нажмите</w:t>
            </w:r>
            <w:r w:rsidR="00CC2B84">
              <w:t xml:space="preserve"> на</w:t>
            </w:r>
            <w:r>
              <w:t xml:space="preserve"> кнопку «Ввод»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Появляется сообщение «Ошибка входа»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Пройден</w:t>
            </w:r>
          </w:p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082A" w:rsidRDefault="0036082A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6082A" w:rsidRDefault="0036082A" w:rsidP="00293AD3"/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Нажмите</w:t>
            </w:r>
            <w:r w:rsidR="00CC2B84">
              <w:t xml:space="preserve"> на</w:t>
            </w:r>
            <w:r>
              <w:t xml:space="preserve"> кнопку «</w:t>
            </w:r>
            <w:r w:rsidR="007E1E35">
              <w:t>ОК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Сообщение пропадает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Пройден</w:t>
            </w:r>
          </w:p>
        </w:tc>
      </w:tr>
    </w:tbl>
    <w:p w:rsidR="0036082A" w:rsidRDefault="0036082A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36082A" w:rsidTr="00293AD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9C4B2F">
            <w:r>
              <w:t xml:space="preserve">Тест перехода в главное меню </w:t>
            </w:r>
          </w:p>
        </w:tc>
      </w:tr>
      <w:tr w:rsidR="0036082A" w:rsidTr="00293AD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Главное меню</w:t>
            </w:r>
          </w:p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36082A" w:rsidRDefault="0036082A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36082A" w:rsidRDefault="0036082A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36082A" w:rsidRDefault="0036082A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082A" w:rsidRDefault="0036082A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6082A" w:rsidRDefault="0036082A" w:rsidP="00293AD3"/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Пройден</w:t>
            </w:r>
          </w:p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/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082A" w:rsidRDefault="0036082A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6082A" w:rsidRDefault="0036082A" w:rsidP="00293AD3"/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Введите верный пароль в поле ввода пароля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Поле ввода пароля заполнено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Пройден</w:t>
            </w:r>
          </w:p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 xml:space="preserve">Нажмите </w:t>
            </w:r>
            <w:r w:rsidR="00CC2B84">
              <w:t xml:space="preserve">на </w:t>
            </w:r>
            <w:r>
              <w:t>кнопку «Ввод»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Появляется сообщение</w:t>
            </w:r>
            <w:r w:rsidR="007E1E35">
              <w:t xml:space="preserve"> «Успешный вход»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7E1E35" w:rsidP="00293AD3">
            <w:r>
              <w:t>Пройден</w:t>
            </w:r>
          </w:p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082A" w:rsidRDefault="0036082A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6082A" w:rsidRDefault="0036082A" w:rsidP="00293AD3"/>
        </w:tc>
      </w:tr>
      <w:tr w:rsidR="0036082A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7E1E35" w:rsidP="00293AD3">
            <w:r>
              <w:t xml:space="preserve">Нажмите </w:t>
            </w:r>
            <w:r w:rsidR="00CC2B84">
              <w:t xml:space="preserve">на </w:t>
            </w:r>
            <w:r>
              <w:t>кнопку «ОК»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7E1E35">
            <w:r>
              <w:t xml:space="preserve">Вы переходите </w:t>
            </w:r>
            <w:r w:rsidR="007E1E35">
              <w:t>в следующее меню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2A" w:rsidRDefault="0036082A" w:rsidP="00293AD3">
            <w:r>
              <w:t>Пройден</w:t>
            </w:r>
          </w:p>
        </w:tc>
      </w:tr>
    </w:tbl>
    <w:p w:rsidR="00E1513F" w:rsidRPr="00E1513F" w:rsidRDefault="00E1513F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7E1E35" w:rsidTr="00293AD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7E1E35">
            <w:r>
              <w:t>Тест перехода в заблокированное для пользователя меню</w:t>
            </w:r>
          </w:p>
        </w:tc>
      </w:tr>
      <w:tr w:rsidR="007E1E35" w:rsidTr="00293AD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r>
              <w:t>Ограничение доступа</w:t>
            </w:r>
          </w:p>
        </w:tc>
      </w:tr>
      <w:tr w:rsidR="007E1E35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7E1E35" w:rsidRDefault="007E1E35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7E1E35" w:rsidRDefault="007E1E35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7E1E35" w:rsidRDefault="007E1E35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7E1E35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E1E35" w:rsidRDefault="007E1E35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1E35" w:rsidRDefault="007E1E35" w:rsidP="00293AD3"/>
        </w:tc>
      </w:tr>
      <w:tr w:rsidR="007E1E35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r>
              <w:t>Пройден</w:t>
            </w:r>
          </w:p>
        </w:tc>
      </w:tr>
      <w:tr w:rsidR="007E1E35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/>
        </w:tc>
      </w:tr>
      <w:tr w:rsidR="007E1E35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E1E35" w:rsidRDefault="007E1E35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1E35" w:rsidRDefault="007E1E35" w:rsidP="00293AD3"/>
        </w:tc>
      </w:tr>
      <w:tr w:rsidR="007E1E35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r>
              <w:t>Нажмите на кнопку «Персонал»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Pr="00446FBC" w:rsidRDefault="00446FBC" w:rsidP="00293AD3">
            <w:r>
              <w:t>Ничего не произошло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r>
              <w:t>Пройден</w:t>
            </w:r>
          </w:p>
        </w:tc>
      </w:tr>
      <w:tr w:rsidR="007E1E35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446FBC">
            <w:r>
              <w:t xml:space="preserve">Нажмите </w:t>
            </w:r>
            <w:r w:rsidR="00446FBC">
              <w:t xml:space="preserve">на </w:t>
            </w:r>
            <w:r>
              <w:t>кнопку «</w:t>
            </w:r>
            <w:r w:rsidR="00446FBC">
              <w:t>Оборудование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446FBC" w:rsidP="00293AD3">
            <w:r>
              <w:t>Ничего не произошло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r>
              <w:t>Пройден</w:t>
            </w:r>
          </w:p>
        </w:tc>
      </w:tr>
      <w:tr w:rsidR="007E1E35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E1E35" w:rsidRDefault="007E1E35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1E35" w:rsidRDefault="007E1E35" w:rsidP="00293AD3"/>
        </w:tc>
      </w:tr>
      <w:tr w:rsidR="007E1E35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446FBC" w:rsidP="00293AD3">
            <w:r>
              <w:t>Перейдите к следующему тест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446FBC">
            <w:r>
              <w:t xml:space="preserve">Вы переходите </w:t>
            </w:r>
            <w:r w:rsidR="00446FBC">
              <w:t>к следующему тесту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35" w:rsidRDefault="007E1E35" w:rsidP="00293AD3">
            <w:r>
              <w:t>Пройден</w:t>
            </w:r>
          </w:p>
        </w:tc>
      </w:tr>
    </w:tbl>
    <w:p w:rsidR="0036082A" w:rsidRDefault="0036082A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E1513F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E1513F" w:rsidRDefault="00E1513F" w:rsidP="00E1513F">
            <w:pPr>
              <w:rPr>
                <w:lang w:val="en-US"/>
              </w:rPr>
            </w:pPr>
            <w:r>
              <w:t>Тест смены логина</w:t>
            </w:r>
          </w:p>
        </w:tc>
      </w:tr>
      <w:tr w:rsidR="00E1513F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E1513F" w:rsidRDefault="00E1513F" w:rsidP="00E1513F">
            <w:r>
              <w:t>Смена логина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E1513F" w:rsidRDefault="00E1513F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E1513F" w:rsidRDefault="00E1513F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E1513F" w:rsidRDefault="00E1513F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1513F" w:rsidRDefault="00E1513F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513F" w:rsidRDefault="00E1513F" w:rsidP="00E1513F"/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/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1513F" w:rsidRDefault="00E1513F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513F" w:rsidRDefault="00E1513F" w:rsidP="00E1513F"/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</w:t>
            </w:r>
            <w:proofErr w:type="spellStart"/>
            <w:r>
              <w:t>Перелогинитьтся</w:t>
            </w:r>
            <w:proofErr w:type="spellEnd"/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E1513F" w:rsidP="00E1513F">
            <w:r>
              <w:t>Вы перешли в меню авторизации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Введите логин администратора в поле ввода логина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Поле ввода логина заполнено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Введите пароль в поле ввода пароля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Поле ввода пароля заполнено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«Ввод»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перешли в меню авторизации, ранее недоступные элементы меню стали доступными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1513F" w:rsidRDefault="00E1513F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513F" w:rsidRDefault="00E1513F" w:rsidP="00E1513F"/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Перейдите к следующему тест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к следующему тесту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</w:tbl>
    <w:p w:rsidR="00E1513F" w:rsidRDefault="00E1513F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446FBC" w:rsidTr="00293AD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446FBC">
            <w:r>
              <w:t>Тест перехода в меню «Расписание»</w:t>
            </w:r>
          </w:p>
        </w:tc>
      </w:tr>
      <w:tr w:rsidR="00446FBC" w:rsidTr="00293AD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r>
              <w:t>Меню «Расписание»</w:t>
            </w:r>
          </w:p>
        </w:tc>
      </w:tr>
      <w:tr w:rsidR="00446F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446FBC" w:rsidRDefault="00446FBC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446FBC" w:rsidRDefault="00446FBC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446FBC" w:rsidRDefault="00446FBC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446F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46FBC" w:rsidRDefault="00446FBC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46FBC" w:rsidRDefault="00446FBC" w:rsidP="00293AD3"/>
        </w:tc>
      </w:tr>
      <w:tr w:rsidR="00446F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r>
              <w:t>Пройден</w:t>
            </w:r>
          </w:p>
        </w:tc>
      </w:tr>
      <w:tr w:rsidR="00446F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/>
        </w:tc>
      </w:tr>
      <w:tr w:rsidR="00446F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46FBC" w:rsidRDefault="00446FBC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46FBC" w:rsidRDefault="00446FBC" w:rsidP="00293AD3"/>
        </w:tc>
      </w:tr>
      <w:tr w:rsidR="00446F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446FBC">
            <w:r>
              <w:t>Нажмите на кнопку «Расписание»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Pr="009C4B2F" w:rsidRDefault="00446FBC" w:rsidP="00293AD3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r>
              <w:t>Пройден</w:t>
            </w:r>
          </w:p>
        </w:tc>
      </w:tr>
      <w:tr w:rsidR="00446F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46FBC" w:rsidRDefault="00446FBC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46FBC" w:rsidRDefault="00446FBC" w:rsidP="00293AD3"/>
        </w:tc>
      </w:tr>
      <w:tr w:rsidR="00446F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r>
              <w:t>Перейдите к следующему тест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r>
              <w:t>Вы переходите к следующему тесту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FBC" w:rsidRDefault="00446FBC" w:rsidP="00293AD3">
            <w:r>
              <w:t>Пройден</w:t>
            </w:r>
          </w:p>
        </w:tc>
      </w:tr>
    </w:tbl>
    <w:p w:rsidR="00446FBC" w:rsidRDefault="00446FBC" w:rsidP="00446FBC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2252BC" w:rsidTr="00293AD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Pr="00130EA4" w:rsidRDefault="002252BC" w:rsidP="002252BC">
            <w:r>
              <w:t>Тест перехода в расписание конкретной группы</w:t>
            </w:r>
          </w:p>
        </w:tc>
      </w:tr>
      <w:tr w:rsidR="002252BC" w:rsidTr="00293AD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r>
              <w:t>Кнопки расписания разных групп</w:t>
            </w:r>
          </w:p>
        </w:tc>
      </w:tr>
      <w:tr w:rsidR="002252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2252BC" w:rsidRDefault="002252BC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2252BC" w:rsidRDefault="002252BC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2252BC" w:rsidRDefault="002252BC" w:rsidP="00293AD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2252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252BC" w:rsidRDefault="002252BC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52BC" w:rsidRDefault="002252BC" w:rsidP="00293AD3"/>
        </w:tc>
      </w:tr>
      <w:tr w:rsidR="002252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r>
              <w:t>Пройден</w:t>
            </w:r>
          </w:p>
        </w:tc>
      </w:tr>
      <w:tr w:rsidR="002252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/>
        </w:tc>
      </w:tr>
      <w:tr w:rsidR="002252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252BC" w:rsidRDefault="002252BC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52BC" w:rsidRDefault="002252BC" w:rsidP="00293AD3"/>
        </w:tc>
      </w:tr>
      <w:tr w:rsidR="002252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252BC">
            <w:r>
              <w:t>Нажмите на кнопку «ПРОФ</w:t>
            </w:r>
            <w:proofErr w:type="gramStart"/>
            <w:r>
              <w:t>.П</w:t>
            </w:r>
            <w:proofErr w:type="gramEnd"/>
            <w:r>
              <w:t>РОБЫ-000ПП»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Pr="00446FBC" w:rsidRDefault="002252BC" w:rsidP="002252BC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CC2B84">
            <w:r>
              <w:t>Наж</w:t>
            </w:r>
            <w:r w:rsidR="00CC2B84">
              <w:t>мите на</w:t>
            </w:r>
            <w:r>
              <w:t xml:space="preserve">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2252BC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293AD3">
            <w:r>
              <w:t>Пройден</w:t>
            </w:r>
          </w:p>
        </w:tc>
      </w:tr>
      <w:tr w:rsidR="002252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252BC">
            <w:r>
              <w:t>Нажмите на кнопку «ПОЛИТЕХ.ШК.-000ПШ»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CC2B84" w:rsidP="00F631B0">
            <w:r>
              <w:t>Нажмите на</w:t>
            </w:r>
            <w:r w:rsidR="00F429C8">
              <w:t xml:space="preserve">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«9КС-132»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«11ИС-133»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«9КС-134»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«9МЭ-136»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«11ТЭ-138»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«9СА-151К»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«9СА-152К»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«9СА-154»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«11МЭ-158»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«9ИС-160»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 xml:space="preserve">Отобразилось расписание либо отобразилась надпись «Расписание не </w:t>
            </w:r>
            <w:r>
              <w:lastRenderedPageBreak/>
              <w:t>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lastRenderedPageBreak/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lastRenderedPageBreak/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«9ИС-165»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«9ИС-170»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«9ИС-175»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«11ОБ-197»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«9ОР-199»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«9СА-221»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«9КС-222К»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«11ИС-223Д»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«9СА-224К»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«9ИС-235»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«9ИС-240»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«9ИС-245»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«9ИС-250К»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Нажмите на кнопку «9ИС</w:t>
            </w:r>
            <w:r w:rsidR="00A006A6">
              <w:t>-255К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9МЭ-286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11ОБ-287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lastRenderedPageBreak/>
              <w:t>Нажмите на кнопку «</w:t>
            </w:r>
            <w:r w:rsidR="00A006A6">
              <w:t>11МЭ-288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9ОР-289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9КС-292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11ИС-293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9КС-294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9ИС-320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9ИС-325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9ИС-330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11ИС-373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9СА-374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9МЭ-376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11ОБ-377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11МЭ-378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9МЦ-379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9КС-381К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9КС-382К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11ИС-383Д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 xml:space="preserve">Отобразилось расписание либо отобразилась надпись «Расписание не </w:t>
            </w:r>
            <w:r>
              <w:lastRenderedPageBreak/>
              <w:t>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lastRenderedPageBreak/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lastRenderedPageBreak/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9КС-384К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9ИС-390К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9СА-391К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9ИС-395К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11МЭ-468/9МЭ-556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9СА-461К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9СА-462К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9СА-464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9ИС-465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9МЭ-466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9ИС-470К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9КС-471К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9КС-472К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9ИС-475К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9ИС-480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t>Нажмите на кнопку «</w:t>
            </w:r>
            <w:r w:rsidR="00A006A6">
              <w:t>9ИС-485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A006A6">
            <w:r>
              <w:lastRenderedPageBreak/>
              <w:t>Нажмите на кнопку «</w:t>
            </w:r>
            <w:r w:rsidR="00A006A6">
              <w:t>9ИС-1063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697C06">
            <w:r>
              <w:t>Нажмите на кнопку «</w:t>
            </w:r>
            <w:r w:rsidR="00697C06">
              <w:t>9ИС-1073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429C8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9C8" w:rsidRDefault="00F429C8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697C06">
            <w:r>
              <w:t>Нажмите на кнопку «</w:t>
            </w:r>
            <w:r w:rsidR="00697C06">
              <w:t>11СА-1123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631B0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697C06">
            <w:r>
              <w:t>Нажмите на кнопку «</w:t>
            </w:r>
            <w:r w:rsidR="00697C06">
              <w:t>11СА-1143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631B0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697C06">
            <w:r>
              <w:t>Нажмите на кнопку «</w:t>
            </w:r>
            <w:r w:rsidR="00697C06">
              <w:t>11ИС-2103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631B0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697C06">
            <w:r>
              <w:t>Нажмите на кнопку «</w:t>
            </w:r>
            <w:r w:rsidR="00697C06">
              <w:t>9СА-2113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631B0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697C06">
            <w:r>
              <w:t>Нажмите на кнопку «</w:t>
            </w:r>
            <w:r w:rsidR="00697C06">
              <w:t>9СА-3013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631B0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697C06">
            <w:r>
              <w:t>Нажмите на кнопку «</w:t>
            </w:r>
            <w:r w:rsidR="00697C06">
              <w:t>11ИС-3033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631B0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697C06">
            <w:r>
              <w:t>Нажмите на кнопку «</w:t>
            </w:r>
            <w:r w:rsidR="00697C06">
              <w:t>9СА-4113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631B0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697C06">
            <w:r>
              <w:t>Нажмите на кнопку «</w:t>
            </w:r>
            <w:r w:rsidR="00697C06">
              <w:t>11ИС-4133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631B0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293AD3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697C06">
            <w:r>
              <w:t>Нажмите на кнопку «</w:t>
            </w:r>
            <w:r w:rsidR="00697C06">
              <w:t>9СА-5123</w:t>
            </w:r>
            <w:r>
              <w:t>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Pr="00446FBC" w:rsidRDefault="00293AD3" w:rsidP="00293AD3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AD3" w:rsidRDefault="00293AD3" w:rsidP="00293AD3">
            <w:r>
              <w:t>Пройден</w:t>
            </w:r>
          </w:p>
        </w:tc>
      </w:tr>
      <w:tr w:rsidR="00F631B0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2252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252BC" w:rsidRDefault="002252BC" w:rsidP="00293AD3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52BC" w:rsidRDefault="002252BC" w:rsidP="00293AD3"/>
        </w:tc>
      </w:tr>
      <w:tr w:rsidR="002252BC" w:rsidTr="00293AD3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Pr="00F429C8" w:rsidRDefault="008167D9" w:rsidP="00293AD3">
            <w:r>
              <w:t>Перейдите к следующему тесту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F429C8">
            <w:r>
              <w:t xml:space="preserve">Вы переходите </w:t>
            </w:r>
            <w:r w:rsidR="008167D9">
              <w:t>к следующему тесту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2BC" w:rsidRDefault="002252BC" w:rsidP="00293AD3">
            <w:r>
              <w:t>Пройден</w:t>
            </w:r>
          </w:p>
        </w:tc>
      </w:tr>
    </w:tbl>
    <w:p w:rsidR="002252BC" w:rsidRDefault="002252BC" w:rsidP="002252BC">
      <w:pPr>
        <w:rPr>
          <w:lang w:val="en-US"/>
        </w:rPr>
      </w:pPr>
    </w:p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E1513F" w:rsidRPr="00E1513F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8167D9" w:rsidRDefault="00E1513F" w:rsidP="008167D9">
            <w:r>
              <w:t xml:space="preserve">Тест </w:t>
            </w:r>
            <w:r w:rsidR="008167D9">
              <w:t>удаления расписания из базы данных</w:t>
            </w:r>
          </w:p>
        </w:tc>
      </w:tr>
      <w:tr w:rsidR="00E1513F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8167D9" w:rsidP="00E1513F">
            <w:r>
              <w:t>Очистить расписание из БД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E1513F" w:rsidRDefault="00E1513F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E1513F" w:rsidRDefault="00E1513F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E1513F" w:rsidRDefault="00E1513F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1513F" w:rsidRDefault="00E1513F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513F" w:rsidRDefault="00E1513F" w:rsidP="00E1513F"/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/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1513F" w:rsidRDefault="00E1513F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513F" w:rsidRDefault="00E1513F" w:rsidP="00E1513F"/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8167D9" w:rsidP="00E1513F">
            <w:r>
              <w:t>Нажмите на кнопку «Очистить расписание из БД»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Кнопка прожалась, но визуально 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8167D9" w:rsidP="00E1513F">
            <w:r>
              <w:t>Пройден</w:t>
            </w:r>
          </w:p>
        </w:tc>
      </w:tr>
      <w:tr w:rsidR="008167D9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7D9" w:rsidRDefault="008167D9" w:rsidP="00130EA4">
            <w:r>
              <w:lastRenderedPageBreak/>
              <w:t>Нажмите на кнопку «ПРОФ</w:t>
            </w:r>
            <w:proofErr w:type="gramStart"/>
            <w:r>
              <w:t>.П</w:t>
            </w:r>
            <w:proofErr w:type="gramEnd"/>
            <w:r>
              <w:t>РОБЫ-000ПП»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7D9" w:rsidRPr="00446FBC" w:rsidRDefault="008167D9" w:rsidP="008167D9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7D9" w:rsidRDefault="008167D9" w:rsidP="00130EA4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«ПОЛИТЕХ.ШК.-000ПШ»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«9КС-132»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«11ИС-133»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«9КС-134»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«9МЭ-136»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«11ТЭ-138»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«9СА-151К»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«9СА-152К»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«9СА-154»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«11МЭ-158»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«9ИС-160»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«9ИС-165»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«9ИС-170»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«9ИС-175»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«11ОБ-197»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«9ОР-199»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«9СА-221»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«9КС-222К»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«11ИС-223Д»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«9СА-224К»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«9ИС-235»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lastRenderedPageBreak/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«9ИС-240»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«9ИС-245»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«9ИС-250К»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«9ИС-255К»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«9МЭ-286»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«11ОБ-287»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«11МЭ-288»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«9ОР-289»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«9КС-292»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«11ИС-293»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«9КС-294»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«9ИС-320»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«9ИС-325»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«9ИС-330»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E1513F" w:rsidP="00E1513F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«11ИС-373»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E1513F" w:rsidP="00E1513F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«9СА-374»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«9МЭ-376»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«11ОБ-377»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«11МЭ-378»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«9МЦ-379»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«9КС-381К»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lastRenderedPageBreak/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«9КС-382К»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«11ИС-383Д»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«9КС-384К»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«9ИС-390К»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«9СА-391К»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«9ИС-395К»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«11МЭ-468/9МЭ-556»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«9СА-461К»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«9СА-462К»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«9СА-464»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«9ИС-465»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«9МЭ-466»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«9ИС-470К»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E1513F" w:rsidP="00E1513F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«9КС-471К»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«9КС-472К»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«9ИС-475К»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«9ИС-480»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«9ИС-485»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«9ИС-1063»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«9ИС-1073»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«11СА-1123»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lastRenderedPageBreak/>
              <w:t>Нажмите на кнопку «11СА-1143»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«11ИС-2103»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«9СА-2113»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«9СА-3013»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«11ИС-3033»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«9СА-4113»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«11ИС-4133»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Нажмите на кнопку «9СА-5123»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446FBC" w:rsidRDefault="008167D9" w:rsidP="00E1513F">
            <w:r>
              <w:t>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1513F" w:rsidRDefault="00E1513F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513F" w:rsidRDefault="00E1513F" w:rsidP="00E1513F"/>
        </w:tc>
      </w:tr>
      <w:tr w:rsidR="00E1513F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Pr="00F429C8" w:rsidRDefault="008167D9" w:rsidP="00E1513F">
            <w:r>
              <w:t>Перейдите к следующему тесту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8167D9">
            <w:r>
              <w:t xml:space="preserve">Вы переходите </w:t>
            </w:r>
            <w:r w:rsidR="008167D9">
              <w:t>к следующему тесту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3F" w:rsidRDefault="00E1513F" w:rsidP="00E1513F">
            <w:r>
              <w:t>Пройден</w:t>
            </w:r>
          </w:p>
        </w:tc>
      </w:tr>
    </w:tbl>
    <w:p w:rsidR="00E1513F" w:rsidRDefault="00E1513F" w:rsidP="002252BC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425390" w:rsidRPr="008167D9" w:rsidTr="00130EA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Default="00425390" w:rsidP="00130EA4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Pr="008167D9" w:rsidRDefault="00425390" w:rsidP="00425390">
            <w:r>
              <w:t>Тест выгрузки расписания в базу данных</w:t>
            </w:r>
          </w:p>
        </w:tc>
      </w:tr>
      <w:tr w:rsidR="00425390" w:rsidTr="00130EA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Default="00425390" w:rsidP="00130EA4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Pr="00130EA4" w:rsidRDefault="00425390" w:rsidP="00130EA4">
            <w:r>
              <w:t xml:space="preserve">Выгрузить расписание из </w:t>
            </w:r>
            <w:r w:rsidR="00130EA4">
              <w:rPr>
                <w:lang w:val="en-US"/>
              </w:rPr>
              <w:t>API</w:t>
            </w:r>
            <w:r w:rsidR="00130EA4">
              <w:t xml:space="preserve"> в БД</w:t>
            </w:r>
          </w:p>
        </w:tc>
      </w:tr>
      <w:tr w:rsidR="00425390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Default="00425390" w:rsidP="00130EA4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Default="00425390" w:rsidP="00130EA4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Default="00425390" w:rsidP="00130EA4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425390" w:rsidRDefault="00425390" w:rsidP="00130EA4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425390" w:rsidRDefault="00425390" w:rsidP="00130EA4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425390" w:rsidRDefault="00425390" w:rsidP="00130EA4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425390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5390" w:rsidRDefault="00425390" w:rsidP="00130EA4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5390" w:rsidRDefault="00425390" w:rsidP="00130EA4"/>
        </w:tc>
      </w:tr>
      <w:tr w:rsidR="00425390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Default="00425390" w:rsidP="00130EA4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Default="00425390" w:rsidP="00130EA4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Default="00425390" w:rsidP="00130EA4">
            <w:r>
              <w:t>Пройден</w:t>
            </w:r>
          </w:p>
        </w:tc>
      </w:tr>
      <w:tr w:rsidR="00425390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Default="00425390" w:rsidP="00130EA4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Default="00425390" w:rsidP="00130EA4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90" w:rsidRDefault="00425390" w:rsidP="00130EA4"/>
        </w:tc>
      </w:tr>
      <w:tr w:rsidR="00425390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5390" w:rsidRDefault="00425390" w:rsidP="00130EA4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5390" w:rsidRDefault="00425390" w:rsidP="00130EA4"/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130EA4" w:rsidRDefault="00130EA4" w:rsidP="00130EA4">
            <w:r>
              <w:t xml:space="preserve">Нажмите на кнопку «Выгрузить расписание из </w:t>
            </w:r>
            <w:r>
              <w:rPr>
                <w:lang w:val="en-US"/>
              </w:rPr>
              <w:t>API</w:t>
            </w:r>
            <w:r>
              <w:t xml:space="preserve"> в БД»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Кнопка прожалась, но визуально 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«ПРОФ</w:t>
            </w:r>
            <w:proofErr w:type="gramStart"/>
            <w:r>
              <w:t>.П</w:t>
            </w:r>
            <w:proofErr w:type="gramEnd"/>
            <w:r>
              <w:t>РОБЫ-000ПП»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«ПОЛИТЕХ.ШК.-000ПШ»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«9КС-132»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«11ИС-133»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«9КС-134»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lastRenderedPageBreak/>
              <w:t>Нажмите на кнопку «9МЭ-136»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«11ТЭ-138»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«9СА-151К»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«9СА-152К»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«9СА-154»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«11МЭ-158»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«9ИС-160»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«9ИС-165»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«9ИС-170»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«9ИС-175»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«11ОБ-197»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«9ОР-199»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«9СА-221»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«9КС-222К»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«11ИС-223Д»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«9СА-224К»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«9ИС-235»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 xml:space="preserve">Отобразилось расписание либо отобразилась надпись «Расписание не </w:t>
            </w:r>
            <w:r>
              <w:lastRenderedPageBreak/>
              <w:t>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lastRenderedPageBreak/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lastRenderedPageBreak/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«9ИС-240»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«9ИС-245»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«9ИС-250К»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«9ИС-255К»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«9МЭ-286»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«11ОБ-287»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«11МЭ-288»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«9ОР-289»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«9КС-292»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«11ИС-293»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«9КС-294»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«9ИС-320»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«9ИС-325»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«9ИС-330»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«11ИС-373»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«9СА-374»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lastRenderedPageBreak/>
              <w:t>Нажмите на кнопку «9МЭ-376»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«11ОБ-377»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«11МЭ-378»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«9МЦ-379»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«9КС-381К»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«9КС-382К»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«11ИС-383Д»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«9КС-384К»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«9ИС-390К»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«9СА-391К»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«9ИС-395К»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«11МЭ-468/9МЭ-556»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«9СА-461К»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«9СА-462К»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«9СА-464»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«9ИС-465»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«9МЭ-466»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 xml:space="preserve">Отобразилось расписание либо отобразилась надпись «Расписание не </w:t>
            </w:r>
            <w:r>
              <w:lastRenderedPageBreak/>
              <w:t>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lastRenderedPageBreak/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lastRenderedPageBreak/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«9ИС-470К»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«9КС-471К»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«9КС-472К»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«9ИС-475К»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«9ИС-480»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«9ИС-485»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«9ИС-1063»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«9ИС-1073»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«11СА-1123»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«11СА-1143»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«11ИС-2103»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«9СА-2113»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«9СА-3013»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«11ИС-3033»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«9СА-4113»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«11ИС-4133»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lastRenderedPageBreak/>
              <w:t>Нажмите на кнопку «9СА-5123»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Отобразилось расписание либо отобразилась надпись «Расписание не найдено, или его нет</w:t>
            </w:r>
            <w:proofErr w:type="gramStart"/>
            <w:r>
              <w:t>.»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30EA4" w:rsidRDefault="00130EA4" w:rsidP="00130EA4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EA4" w:rsidRDefault="00130EA4" w:rsidP="00130EA4"/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F429C8" w:rsidRDefault="00130EA4" w:rsidP="00130EA4">
            <w:r>
              <w:t>Перейдите к следующему тесту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к следующему тесту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</w:tbl>
    <w:p w:rsidR="008167D9" w:rsidRPr="008167D9" w:rsidRDefault="008167D9" w:rsidP="002252BC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130EA4" w:rsidRPr="008167D9" w:rsidTr="00130EA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8167D9" w:rsidRDefault="00130EA4" w:rsidP="00130EA4">
            <w:r>
              <w:t>Тест повторной выгрузки расписания в базу данных</w:t>
            </w:r>
          </w:p>
        </w:tc>
      </w:tr>
      <w:tr w:rsidR="00130EA4" w:rsidRPr="00130EA4" w:rsidTr="00130EA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130EA4" w:rsidRDefault="00130EA4" w:rsidP="00130EA4">
            <w:r>
              <w:t xml:space="preserve">Выгрузить расписание из </w:t>
            </w:r>
            <w:r>
              <w:rPr>
                <w:lang w:val="en-US"/>
              </w:rPr>
              <w:t>API</w:t>
            </w:r>
            <w:r>
              <w:t xml:space="preserve"> в БД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130EA4" w:rsidRDefault="00130EA4" w:rsidP="00130EA4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130EA4" w:rsidRDefault="00130EA4" w:rsidP="00130EA4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130EA4" w:rsidRDefault="00130EA4" w:rsidP="00130EA4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30EA4" w:rsidRDefault="00130EA4" w:rsidP="00130EA4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EA4" w:rsidRDefault="00130EA4" w:rsidP="00130EA4"/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/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30EA4" w:rsidRDefault="00130EA4" w:rsidP="00130EA4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EA4" w:rsidRDefault="00130EA4" w:rsidP="00130EA4"/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130EA4" w:rsidRDefault="00130EA4" w:rsidP="00130EA4">
            <w:r>
              <w:t xml:space="preserve">Нажмите на кнопку «Выгрузить расписание из </w:t>
            </w:r>
            <w:r>
              <w:rPr>
                <w:lang w:val="en-US"/>
              </w:rPr>
              <w:t>API</w:t>
            </w:r>
            <w:r>
              <w:t xml:space="preserve"> в БД»</w:t>
            </w:r>
            <w:r w:rsidR="00A6674C">
              <w:t xml:space="preserve"> (второе нажатие)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130EA4" w:rsidP="00130EA4">
            <w:r>
              <w:t>Кнопка прожалась, но визуально 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«ПРОФ</w:t>
            </w:r>
            <w:proofErr w:type="gramStart"/>
            <w:r>
              <w:t>.П</w:t>
            </w:r>
            <w:proofErr w:type="gramEnd"/>
            <w:r>
              <w:t>РОБЫ-000ПП»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Pr="00446FBC" w:rsidRDefault="00A6674C" w:rsidP="00130EA4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A6674C" w:rsidP="00130EA4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«ПОЛИТЕХ.ШК.-000ПШ»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Нажмите на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«9КС-132»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«11ИС-133»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«9КС-134»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«9МЭ-136»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«11ТЭ-138»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«9СА-151К»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«9СА-152К»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«9СА-154»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«11МЭ-158»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«9ИС-160»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«9ИС-165»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«9ИС-170»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«9ИС-175»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«11ОБ-197»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«9ОР-199»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«9СА-221»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«9КС-222К»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«11ИС-223Д»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lastRenderedPageBreak/>
              <w:t>Нажмите на кнопку «9СА-224К»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«9ИС-235»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«9ИС-240»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«9ИС-245»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«9ИС-250К»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«9ИС-255К»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«9МЭ-286»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«11ОБ-287»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«11МЭ-288»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«9ОР-289»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«9КС-292»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«11ИС-293»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«9КС-294»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«9ИС-320»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«9ИС-325»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«9ИС-330»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«11ИС-373»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«9СА-374»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«9МЭ-376»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«11ОБ-377»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«11МЭ-378»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130EA4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EA4" w:rsidRDefault="00130EA4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«9МЦ-379»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«9КС-381К»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«9КС-382К»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«11ИС-383Д»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«9КС-384К»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«9ИС-390К»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«9СА-391К»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«9ИС-395К»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«11МЭ-468/9МЭ-556»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«9СА-461К»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«9СА-462К»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lastRenderedPageBreak/>
              <w:t>Нажмите на кнопку «9СА-464»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«9ИС-465»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«9МЭ-466»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«9ИС-470К»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«9КС-471К»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«9КС-472К»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«9ИС-475К»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«9ИС-480»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«9ИС-485»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«9ИС-1063»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«9ИС-1073»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«11СА-1123»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«11СА-1143»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«11ИС-2103»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«9СА-2113»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«9СА-3013»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«11ИС-3033»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«9СА-4113»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«11ИС-4133»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Нажмите на кнопку «9СА-5123»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Pr="00446FBC" w:rsidRDefault="00A6674C" w:rsidP="0098165E">
            <w:r>
              <w:t>Ничего не изменилось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98165E">
            <w:r>
              <w:t>Провален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Вы переходите в меню расписания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4C" w:rsidRDefault="00A6674C" w:rsidP="00130EA4">
            <w:r>
              <w:t>Пройден</w:t>
            </w:r>
          </w:p>
        </w:tc>
      </w:tr>
      <w:tr w:rsidR="00A6674C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6674C" w:rsidRDefault="00A6674C" w:rsidP="00130EA4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674C" w:rsidRDefault="00A6674C" w:rsidP="00130EA4"/>
        </w:tc>
      </w:tr>
      <w:tr w:rsidR="00FA6B40" w:rsidTr="00130EA4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B40" w:rsidRDefault="00FA6B40" w:rsidP="0098165E">
            <w:r>
              <w:t>Нажать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B40" w:rsidRDefault="00FA6B40" w:rsidP="00130EA4">
            <w:r>
              <w:t>Вы переходите в главное меню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B40" w:rsidRDefault="00FA6B40" w:rsidP="00130EA4">
            <w:r>
              <w:t>Пройден</w:t>
            </w:r>
          </w:p>
        </w:tc>
      </w:tr>
    </w:tbl>
    <w:p w:rsidR="00E1513F" w:rsidRDefault="00E1513F" w:rsidP="002252BC"/>
    <w:p w:rsidR="00130EA4" w:rsidRPr="00130EA4" w:rsidRDefault="00130EA4" w:rsidP="002252BC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F631B0" w:rsidTr="00F631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Тест перехода в меню «Помещение»</w:t>
            </w:r>
          </w:p>
        </w:tc>
      </w:tr>
      <w:tr w:rsidR="00F631B0" w:rsidTr="00F631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Меню «Помещение»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Нажмите на кнопку «Помещение»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Pr="00F631B0" w:rsidRDefault="00F631B0" w:rsidP="00F631B0">
            <w:r>
              <w:t>Вы переходите в меню помещения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Перейдите к следующему тест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к следующему тесту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</w:tbl>
    <w:p w:rsidR="00446FBC" w:rsidRDefault="00446FBC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F631B0" w:rsidTr="00F631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 xml:space="preserve">Тест </w:t>
            </w:r>
            <w:proofErr w:type="gramStart"/>
            <w:r>
              <w:t>работы отображения плана эвакуации подвала</w:t>
            </w:r>
            <w:proofErr w:type="gramEnd"/>
          </w:p>
        </w:tc>
      </w:tr>
      <w:tr w:rsidR="00F631B0" w:rsidTr="00F631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«Подвал»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Нажмите на кнопку «Подвал»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Pr="00F631B0" w:rsidRDefault="00F631B0" w:rsidP="00F631B0">
            <w:r>
              <w:t>Отображается фотография с планом эвакуации подвала, надпись «Подвал» и кнопка «Назад»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Нажмите на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меню помещения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</w:tbl>
    <w:p w:rsidR="00F631B0" w:rsidRDefault="00F631B0" w:rsidP="0036082A"/>
    <w:p w:rsidR="00F631B0" w:rsidRDefault="00F631B0" w:rsidP="0036082A"/>
    <w:p w:rsidR="00F631B0" w:rsidRDefault="00F631B0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F631B0" w:rsidTr="00F631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 xml:space="preserve">Тест </w:t>
            </w:r>
            <w:proofErr w:type="gramStart"/>
            <w:r>
              <w:t>работы отображения плана эвакуации второго этажа</w:t>
            </w:r>
            <w:proofErr w:type="gramEnd"/>
          </w:p>
        </w:tc>
      </w:tr>
      <w:tr w:rsidR="00F631B0" w:rsidTr="00F631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A6B40" w:rsidP="00F631B0">
            <w:r>
              <w:t>«Второй этаж</w:t>
            </w:r>
            <w:r w:rsidR="00F631B0">
              <w:t>»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Нажмите на кнопку «Второй этаж»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Pr="00F631B0" w:rsidRDefault="00F631B0" w:rsidP="00F631B0">
            <w:r>
              <w:t>Отображается фотография с планом эвакуации подвала, надпись «Второй этаж» и кнопка «Назад»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Нажмите на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меню помещения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</w:tbl>
    <w:p w:rsidR="00F631B0" w:rsidRDefault="00F631B0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F631B0" w:rsidTr="00F631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 xml:space="preserve">Тест </w:t>
            </w:r>
            <w:proofErr w:type="gramStart"/>
            <w:r>
              <w:t>работы отображения плана эвакуации третьего этажа</w:t>
            </w:r>
            <w:proofErr w:type="gramEnd"/>
          </w:p>
        </w:tc>
      </w:tr>
      <w:tr w:rsidR="00F631B0" w:rsidTr="00F631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«Третий этаж»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Нажмите на кнопку «Третий этаж»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Pr="00F631B0" w:rsidRDefault="00F631B0" w:rsidP="00F631B0">
            <w:r>
              <w:t>Отображается фотография с планом эвакуации подвала, надпись «Третий этаж» и кнопка «Назад»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Нажмите на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меню помещения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</w:tbl>
    <w:p w:rsidR="00F631B0" w:rsidRDefault="00F631B0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F631B0" w:rsidTr="00F631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Тест работы кнопки закрытия программы</w:t>
            </w:r>
          </w:p>
        </w:tc>
      </w:tr>
      <w:tr w:rsidR="00F631B0" w:rsidTr="00F631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«Закрыть программу»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F631B0" w:rsidRDefault="00F631B0" w:rsidP="00F631B0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Нажмите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Вы переходите в главное меню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Нажмите на кнопку «Закрыть программу»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Pr="00F631B0" w:rsidRDefault="00F631B0" w:rsidP="00F631B0">
            <w:r>
              <w:t>Приложение закроется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631B0" w:rsidRDefault="00F631B0" w:rsidP="00F631B0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631B0" w:rsidRDefault="00F631B0" w:rsidP="00F631B0"/>
        </w:tc>
      </w:tr>
      <w:tr w:rsidR="00F631B0" w:rsidTr="00F631B0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CC2B84" w:rsidP="00F631B0">
            <w:r>
              <w:t>Перейдите к следующему тесту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CC2B84">
            <w:r>
              <w:t xml:space="preserve">Вы переходите </w:t>
            </w:r>
            <w:r w:rsidR="00CC2B84">
              <w:t>к следующему тесту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B0" w:rsidRDefault="00F631B0" w:rsidP="00F631B0">
            <w:r>
              <w:t>Пройден</w:t>
            </w:r>
          </w:p>
        </w:tc>
      </w:tr>
    </w:tbl>
    <w:p w:rsidR="00F631B0" w:rsidRDefault="00F631B0" w:rsidP="0036082A"/>
    <w:p w:rsidR="00CC2B84" w:rsidRDefault="00CC2B84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CC2B84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CC2B84">
            <w:r>
              <w:t>Тест перехода в меню «Персонал»</w:t>
            </w:r>
          </w:p>
        </w:tc>
      </w:tr>
      <w:tr w:rsidR="00CC2B84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CC2B84">
            <w:r>
              <w:t>Меню «Персонал»</w:t>
            </w:r>
          </w:p>
        </w:tc>
      </w:tr>
      <w:tr w:rsidR="00CC2B84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CC2B84" w:rsidRDefault="00CC2B84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CC2B84" w:rsidRDefault="00CC2B84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CC2B84" w:rsidRDefault="00CC2B84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CC2B84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2B84" w:rsidRDefault="00CC2B84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2B84" w:rsidRDefault="00CC2B84" w:rsidP="00E1513F"/>
        </w:tc>
      </w:tr>
      <w:tr w:rsidR="00CC2B84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Откройте приложение «Система колледжа»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«Система колледжа» открыта и готова к использованию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Пройден</w:t>
            </w:r>
          </w:p>
        </w:tc>
      </w:tr>
      <w:tr w:rsidR="00CC2B84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Нажмите на кнопку «Вход в систему колледжа»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Происходит переход на окно авторизации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Пройден</w:t>
            </w:r>
          </w:p>
        </w:tc>
      </w:tr>
      <w:tr w:rsidR="00CC2B84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Введите логин администратора в поле ввода логина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Поле с вводом логина заполнено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Пройден</w:t>
            </w:r>
          </w:p>
        </w:tc>
      </w:tr>
      <w:tr w:rsidR="00CC2B84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Введите пароль администратора в поле ввода пароля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Поле с вводом пароля заполнено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Пройден</w:t>
            </w:r>
          </w:p>
        </w:tc>
      </w:tr>
      <w:tr w:rsidR="00CC2B84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2B84" w:rsidRDefault="00CC2B84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2B84" w:rsidRDefault="00CC2B84" w:rsidP="00E1513F"/>
        </w:tc>
      </w:tr>
      <w:tr w:rsidR="00CC2B84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CC2B84">
            <w:r>
              <w:t>Нажмите на кнопку «Персонал»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Pr="00F631B0" w:rsidRDefault="00CC2B84" w:rsidP="00CC2B84">
            <w:r>
              <w:t>Отображается меню персонала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Пройден</w:t>
            </w:r>
          </w:p>
        </w:tc>
      </w:tr>
      <w:tr w:rsidR="00CC2B84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2B84" w:rsidRDefault="00CC2B84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2B84" w:rsidRDefault="00CC2B84" w:rsidP="00E1513F"/>
        </w:tc>
      </w:tr>
      <w:tr w:rsidR="00CC2B84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Перейдите к следующему тесту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CC2B84">
            <w:r>
              <w:t>Вы переходите к следующему тесту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B84" w:rsidRDefault="00CC2B84" w:rsidP="00E1513F">
            <w:r>
              <w:t>Пройден</w:t>
            </w:r>
          </w:p>
        </w:tc>
      </w:tr>
    </w:tbl>
    <w:p w:rsidR="00CC2B84" w:rsidRDefault="00CC2B84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0816D0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0816D0">
            <w:r>
              <w:t>Тест выбора нулевой должности</w:t>
            </w:r>
          </w:p>
        </w:tc>
      </w:tr>
      <w:tr w:rsidR="000816D0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r>
              <w:t>Отсутствие должности</w:t>
            </w:r>
          </w:p>
        </w:tc>
      </w:tr>
      <w:tr w:rsidR="000816D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0816D0" w:rsidRDefault="000816D0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0816D0" w:rsidRDefault="000816D0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0816D0" w:rsidRDefault="000816D0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0816D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16D0" w:rsidRDefault="000816D0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16D0" w:rsidRDefault="000816D0" w:rsidP="00E1513F"/>
        </w:tc>
      </w:tr>
      <w:tr w:rsidR="000816D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r>
              <w:t>Пройден</w:t>
            </w:r>
          </w:p>
        </w:tc>
      </w:tr>
      <w:tr w:rsidR="000816D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16D0" w:rsidRDefault="000816D0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16D0" w:rsidRDefault="000816D0" w:rsidP="00E1513F"/>
        </w:tc>
      </w:tr>
      <w:tr w:rsidR="000816D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0816D0">
            <w:r>
              <w:t>Нажмите на кнопку «Найти»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Pr="00F631B0" w:rsidRDefault="000816D0" w:rsidP="00F404EC">
            <w:r>
              <w:t xml:space="preserve">Отображается </w:t>
            </w:r>
            <w:r w:rsidR="00F404EC">
              <w:t>надпись «Нет сотрудников с такой должностью»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r>
              <w:t>Пройден</w:t>
            </w:r>
          </w:p>
        </w:tc>
      </w:tr>
      <w:tr w:rsidR="000816D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16D0" w:rsidRDefault="000816D0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16D0" w:rsidRDefault="000816D0" w:rsidP="00E1513F"/>
        </w:tc>
      </w:tr>
      <w:tr w:rsidR="000816D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r>
              <w:t>Перейдите к следующему тесту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r>
              <w:t>Вы переходите к следующему тесту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6D0" w:rsidRDefault="000816D0" w:rsidP="00E1513F">
            <w:r>
              <w:t>Пройден</w:t>
            </w:r>
          </w:p>
        </w:tc>
      </w:tr>
    </w:tbl>
    <w:p w:rsidR="000816D0" w:rsidRDefault="000816D0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F404EC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F404EC">
            <w:r>
              <w:t>Тест отображения выбранной должности</w:t>
            </w:r>
          </w:p>
        </w:tc>
      </w:tr>
      <w:tr w:rsidR="00F404EC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r>
              <w:t>Выбор должности</w:t>
            </w:r>
          </w:p>
        </w:tc>
      </w:tr>
      <w:tr w:rsidR="00F404EC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F404EC" w:rsidRDefault="00F404EC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F404EC" w:rsidRDefault="00F404EC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F404EC" w:rsidRDefault="00F404EC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F404EC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404EC" w:rsidRDefault="00F404EC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404EC" w:rsidRDefault="00F404EC" w:rsidP="00E1513F"/>
        </w:tc>
      </w:tr>
      <w:tr w:rsidR="00F404EC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r>
              <w:t>Пройден</w:t>
            </w:r>
          </w:p>
        </w:tc>
      </w:tr>
      <w:tr w:rsidR="00F404EC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404EC" w:rsidRDefault="00F404EC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404EC" w:rsidRDefault="00F404EC" w:rsidP="00E1513F"/>
        </w:tc>
      </w:tr>
      <w:tr w:rsidR="00F404EC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F404EC">
            <w:r>
              <w:t xml:space="preserve">Нажмите на раскрывающийся список 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Pr="00F631B0" w:rsidRDefault="00F404EC" w:rsidP="00F404EC">
            <w:r>
              <w:t>Отображается список должностей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r>
              <w:t>Пройден</w:t>
            </w:r>
          </w:p>
        </w:tc>
      </w:tr>
      <w:tr w:rsidR="00F404EC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F404EC">
            <w:r>
              <w:t>Нажмите на элемент «Учитель»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F404EC">
            <w:r>
              <w:t>В раскрывающемся списке отображается надпись «Учитель»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r>
              <w:t>Пройден</w:t>
            </w:r>
          </w:p>
        </w:tc>
      </w:tr>
      <w:tr w:rsidR="00F404EC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F404EC">
            <w:r>
              <w:t>Нажмите на кнопку «Найти»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F404EC">
            <w:r>
              <w:t>Отображается список ФИО учителей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r>
              <w:t>Пройден</w:t>
            </w:r>
          </w:p>
        </w:tc>
      </w:tr>
      <w:tr w:rsidR="00F404EC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F404EC">
            <w:r>
              <w:t>Нажмите на раскрывающийся список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F404EC">
            <w:r>
              <w:t>Отображается список должностей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r>
              <w:t>Пройден</w:t>
            </w:r>
          </w:p>
        </w:tc>
      </w:tr>
      <w:tr w:rsidR="00F404EC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F404EC">
            <w:r>
              <w:t>Нажмите на элемент «Бухгалтер»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F404EC">
            <w:r>
              <w:t>В раскрывающемся списке отображается надпись «Бухгалтер»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E1513F">
            <w:r>
              <w:t>Пройден</w:t>
            </w:r>
          </w:p>
        </w:tc>
      </w:tr>
      <w:tr w:rsidR="00F404EC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F404EC" w:rsidP="00F404EC">
            <w:r>
              <w:t>Нажмите на кнопку «Найти»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CC6250" w:rsidP="00F404EC">
            <w:r>
              <w:t>Отображается список ФИО бухгалтеров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4EC" w:rsidRDefault="00CC6250" w:rsidP="00E1513F">
            <w:r>
              <w:t>Пройден</w:t>
            </w:r>
          </w:p>
        </w:tc>
      </w:tr>
      <w:tr w:rsidR="00F404EC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404EC" w:rsidRDefault="00F404EC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404EC" w:rsidRDefault="00F404EC" w:rsidP="00E1513F"/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Нажмите кнопку «Назад»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Вы переходите в главное меню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Пройден</w:t>
            </w:r>
          </w:p>
        </w:tc>
      </w:tr>
    </w:tbl>
    <w:p w:rsidR="00F404EC" w:rsidRDefault="00F404EC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CC6250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CC6250">
            <w:r>
              <w:t>Тест перехода в меню «Оборудование»</w:t>
            </w:r>
          </w:p>
        </w:tc>
      </w:tr>
      <w:tr w:rsidR="00CC6250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CC6250">
            <w:r>
              <w:t>Меню «Оборудование»</w:t>
            </w:r>
          </w:p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CC6250" w:rsidRDefault="00CC6250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CC6250" w:rsidRDefault="00CC6250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CC6250" w:rsidRDefault="00CC6250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6250" w:rsidRDefault="00CC6250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6250" w:rsidRDefault="00CC6250" w:rsidP="00E1513F"/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Пройден</w:t>
            </w:r>
          </w:p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6250" w:rsidRDefault="00CC6250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6250" w:rsidRDefault="00CC6250" w:rsidP="00E1513F"/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CC6250">
            <w:r>
              <w:t>Нажмите на кнопку «Оборудование»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Pr="00F631B0" w:rsidRDefault="00CC6250" w:rsidP="00CC6250">
            <w:r>
              <w:t xml:space="preserve">Отображается меню оборудования, открыт список имеющегося </w:t>
            </w:r>
            <w:proofErr w:type="spellStart"/>
            <w:r>
              <w:t>оборудованияя</w:t>
            </w:r>
            <w:proofErr w:type="spell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Пройден</w:t>
            </w:r>
          </w:p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6250" w:rsidRDefault="00CC6250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6250" w:rsidRDefault="00CC6250" w:rsidP="00E1513F"/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Перейдите к следующему тесту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Вы переходите к следующему тесту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Пройден</w:t>
            </w:r>
          </w:p>
        </w:tc>
      </w:tr>
    </w:tbl>
    <w:p w:rsidR="00CC6250" w:rsidRDefault="00CC6250" w:rsidP="0036082A"/>
    <w:tbl>
      <w:tblPr>
        <w:tblStyle w:val="a3"/>
        <w:tblW w:w="10678" w:type="dxa"/>
        <w:tblInd w:w="-34" w:type="dxa"/>
        <w:tblLayout w:type="fixed"/>
        <w:tblLook w:val="01E0"/>
      </w:tblPr>
      <w:tblGrid>
        <w:gridCol w:w="1418"/>
        <w:gridCol w:w="2879"/>
        <w:gridCol w:w="3598"/>
        <w:gridCol w:w="2783"/>
      </w:tblGrid>
      <w:tr w:rsidR="00CC6250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pPr>
              <w:ind w:left="34" w:hanging="3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Название: 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CC6250">
            <w:r>
              <w:t>Тест работы кнопки «Необходимо закупить»</w:t>
            </w:r>
          </w:p>
        </w:tc>
      </w:tr>
      <w:tr w:rsidR="00CC6250" w:rsidTr="00E151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Функция:</w:t>
            </w:r>
          </w:p>
        </w:tc>
        <w:tc>
          <w:tcPr>
            <w:tcW w:w="9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«Необходимо закупить»</w:t>
            </w:r>
          </w:p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 теста:</w:t>
            </w:r>
          </w:p>
          <w:p w:rsidR="00CC6250" w:rsidRDefault="00CC6250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 xml:space="preserve">пройден </w:t>
            </w:r>
          </w:p>
          <w:p w:rsidR="00CC6250" w:rsidRDefault="00CC6250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провален</w:t>
            </w:r>
          </w:p>
          <w:p w:rsidR="00CC6250" w:rsidRDefault="00CC6250" w:rsidP="00E1513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</w:pPr>
            <w:r>
              <w:t>заблокирован</w:t>
            </w:r>
          </w:p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6250" w:rsidRDefault="00CC6250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6250" w:rsidRDefault="00CC6250" w:rsidP="00E1513F"/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Просмотрите условия предыдущего теста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Условия предыдущего теста выполнены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Пройден</w:t>
            </w:r>
          </w:p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6250" w:rsidRDefault="00CC6250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6250" w:rsidRDefault="00CC6250" w:rsidP="00E1513F"/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CC6250">
            <w:r>
              <w:t>Нажмите на кнопку «Необходимо закупить»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Pr="00F631B0" w:rsidRDefault="00CC6250" w:rsidP="00E1513F">
            <w:r>
              <w:t xml:space="preserve">Список оборудования сменился </w:t>
            </w:r>
            <w:proofErr w:type="gramStart"/>
            <w:r>
              <w:t>на</w:t>
            </w:r>
            <w:proofErr w:type="gramEnd"/>
            <w:r>
              <w:t xml:space="preserve"> другой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Пройден</w:t>
            </w:r>
          </w:p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6250" w:rsidRDefault="00CC6250" w:rsidP="00E1513F">
            <w:pPr>
              <w:pStyle w:val="3"/>
              <w:outlineLvl w:val="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6250" w:rsidRDefault="00CC6250" w:rsidP="00E1513F"/>
        </w:tc>
      </w:tr>
      <w:tr w:rsidR="00CC6250" w:rsidTr="00E1513F"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Закройте программу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Программа выключена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250" w:rsidRDefault="00CC6250" w:rsidP="00E1513F">
            <w:r>
              <w:t>Пройден</w:t>
            </w:r>
          </w:p>
        </w:tc>
      </w:tr>
    </w:tbl>
    <w:p w:rsidR="00CC6250" w:rsidRDefault="00CC6250" w:rsidP="0036082A"/>
    <w:sectPr w:rsidR="00CC6250" w:rsidSect="0036082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36082A"/>
    <w:rsid w:val="000816D0"/>
    <w:rsid w:val="000B15CE"/>
    <w:rsid w:val="00130EA4"/>
    <w:rsid w:val="002252BC"/>
    <w:rsid w:val="00293AD3"/>
    <w:rsid w:val="0036082A"/>
    <w:rsid w:val="00425390"/>
    <w:rsid w:val="00446FBC"/>
    <w:rsid w:val="00697C06"/>
    <w:rsid w:val="007E1E35"/>
    <w:rsid w:val="008167D9"/>
    <w:rsid w:val="009C4B2F"/>
    <w:rsid w:val="00A006A6"/>
    <w:rsid w:val="00A6674C"/>
    <w:rsid w:val="00B05FE7"/>
    <w:rsid w:val="00CC2B84"/>
    <w:rsid w:val="00CC6250"/>
    <w:rsid w:val="00DB5636"/>
    <w:rsid w:val="00E1513F"/>
    <w:rsid w:val="00EE6D94"/>
    <w:rsid w:val="00F404EC"/>
    <w:rsid w:val="00F429C8"/>
    <w:rsid w:val="00F631B0"/>
    <w:rsid w:val="00FA6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EA4"/>
  </w:style>
  <w:style w:type="paragraph" w:styleId="3">
    <w:name w:val="heading 3"/>
    <w:basedOn w:val="a"/>
    <w:next w:val="a"/>
    <w:link w:val="30"/>
    <w:unhideWhenUsed/>
    <w:qFormat/>
    <w:rsid w:val="003608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6082A"/>
    <w:rPr>
      <w:rFonts w:ascii="Arial" w:eastAsia="Times New Roma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36082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22</Pages>
  <Words>8633</Words>
  <Characters>49213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Крамар</dc:creator>
  <cp:keywords/>
  <dc:description/>
  <cp:lastModifiedBy>Игорь Крамар</cp:lastModifiedBy>
  <cp:revision>7</cp:revision>
  <dcterms:created xsi:type="dcterms:W3CDTF">2024-11-22T03:01:00Z</dcterms:created>
  <dcterms:modified xsi:type="dcterms:W3CDTF">2024-11-23T05:05:00Z</dcterms:modified>
</cp:coreProperties>
</file>