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9FC1D" w14:textId="77777777" w:rsidR="00D17399" w:rsidRDefault="00D17399" w:rsidP="00D17399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72B9C989" w14:textId="77777777" w:rsidR="00D17399" w:rsidRDefault="00D17399" w:rsidP="00D17399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D423C17" wp14:editId="51083438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758747" w14:textId="77777777" w:rsidR="00D17399" w:rsidRDefault="00D17399" w:rsidP="00D17399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23D38809" w14:textId="77777777" w:rsidR="00D17399" w:rsidRDefault="00D17399" w:rsidP="00D17399">
      <w:pPr>
        <w:spacing w:before="240" w:after="240"/>
        <w:ind w:firstLine="0"/>
        <w:jc w:val="center"/>
      </w:pPr>
      <w:r>
        <w:t xml:space="preserve"> </w:t>
      </w:r>
    </w:p>
    <w:p w14:paraId="05168190" w14:textId="77777777" w:rsidR="00D17399" w:rsidRDefault="00D17399" w:rsidP="00D17399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4B751EF2" w14:textId="77777777" w:rsidR="00D17399" w:rsidRDefault="00D17399" w:rsidP="00D17399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6730F524" w14:textId="77777777" w:rsidR="00D17399" w:rsidRDefault="00D17399" w:rsidP="00D17399">
      <w:pPr>
        <w:spacing w:before="240" w:after="240"/>
        <w:ind w:firstLine="0"/>
        <w:jc w:val="center"/>
      </w:pPr>
      <w:r>
        <w:t xml:space="preserve"> </w:t>
      </w:r>
    </w:p>
    <w:p w14:paraId="5C394E01" w14:textId="77777777" w:rsidR="00D17399" w:rsidRDefault="00D17399" w:rsidP="00D17399">
      <w:pPr>
        <w:spacing w:before="240" w:after="240"/>
        <w:ind w:firstLine="0"/>
        <w:jc w:val="center"/>
      </w:pPr>
      <w:r>
        <w:t xml:space="preserve"> </w:t>
      </w:r>
    </w:p>
    <w:p w14:paraId="1D7253BB" w14:textId="3D00D24E" w:rsidR="00D17399" w:rsidRDefault="00D17399" w:rsidP="00D17399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 робота № _</w:t>
      </w:r>
      <w:r w:rsidRPr="00D17399">
        <w:rPr>
          <w:b/>
          <w:bCs/>
          <w:sz w:val="36"/>
          <w:szCs w:val="36"/>
          <w:u w:val="single"/>
          <w:lang w:val="en-US"/>
        </w:rPr>
        <w:t>11</w:t>
      </w:r>
      <w:r>
        <w:rPr>
          <w:b/>
          <w:bCs/>
          <w:sz w:val="36"/>
          <w:szCs w:val="36"/>
        </w:rPr>
        <w:t>_</w:t>
      </w:r>
    </w:p>
    <w:p w14:paraId="4602FED5" w14:textId="77777777" w:rsidR="00D17399" w:rsidRDefault="00D17399" w:rsidP="00D17399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7BF6F94F" w14:textId="36C7445F" w:rsidR="00D17399" w:rsidRDefault="00D17399" w:rsidP="00D17399">
      <w:pPr>
        <w:spacing w:before="240" w:after="240"/>
        <w:ind w:firstLine="0"/>
        <w:jc w:val="center"/>
      </w:pPr>
      <w:r>
        <w:t>на тему: «</w:t>
      </w:r>
      <w:r w:rsidR="00A54232" w:rsidRPr="00A54232">
        <w:rPr>
          <w:u w:val="single"/>
        </w:rPr>
        <w:t xml:space="preserve">Розробка десктоп-застосунків в середовищі </w:t>
      </w:r>
      <w:proofErr w:type="spellStart"/>
      <w:r w:rsidR="00A54232" w:rsidRPr="00A54232">
        <w:rPr>
          <w:u w:val="single"/>
        </w:rPr>
        <w:t>QtCreator</w:t>
      </w:r>
      <w:proofErr w:type="spellEnd"/>
      <w:r>
        <w:t>»</w:t>
      </w:r>
    </w:p>
    <w:p w14:paraId="4CC733ED" w14:textId="1C8BD730" w:rsidR="00D17399" w:rsidRPr="00F72EB2" w:rsidRDefault="00D17399" w:rsidP="00D17399">
      <w:pPr>
        <w:spacing w:before="240" w:after="240"/>
        <w:ind w:firstLine="0"/>
        <w:jc w:val="center"/>
        <w:rPr>
          <w:lang w:val="en-US"/>
        </w:rPr>
      </w:pPr>
      <w:r>
        <w:t>ХАІ.30</w:t>
      </w:r>
      <w:r w:rsidR="00F72EB2">
        <w:rPr>
          <w:lang w:val="en-US"/>
        </w:rPr>
        <w:t>5</w:t>
      </w:r>
      <w:r>
        <w:t>.</w:t>
      </w:r>
    </w:p>
    <w:p w14:paraId="111FD80D" w14:textId="77777777" w:rsidR="00D17399" w:rsidRDefault="00D17399" w:rsidP="00D17399">
      <w:pPr>
        <w:spacing w:before="240" w:after="240"/>
        <w:ind w:firstLine="0"/>
        <w:jc w:val="center"/>
      </w:pPr>
    </w:p>
    <w:p w14:paraId="0DB0331B" w14:textId="77777777" w:rsidR="00D17399" w:rsidRDefault="00D17399" w:rsidP="00D17399">
      <w:pPr>
        <w:spacing w:before="240" w:after="240"/>
        <w:ind w:firstLine="0"/>
        <w:jc w:val="center"/>
      </w:pPr>
      <w:r>
        <w:t xml:space="preserve"> </w:t>
      </w:r>
    </w:p>
    <w:p w14:paraId="3BA5581E" w14:textId="3002A2E6" w:rsidR="00BF66FE" w:rsidRDefault="00D17399" w:rsidP="00BF66FE">
      <w:pPr>
        <w:spacing w:before="240" w:after="240"/>
        <w:ind w:left="4120" w:firstLine="0"/>
        <w:jc w:val="left"/>
      </w:pPr>
      <w:r>
        <w:t>Виконав(ла): здобувач</w:t>
      </w:r>
      <w:r w:rsidR="00B65E95">
        <w:rPr>
          <w:lang w:val="en-US"/>
        </w:rPr>
        <w:t xml:space="preserve"> </w:t>
      </w:r>
      <w:r w:rsidR="00753129" w:rsidRPr="00753129">
        <w:rPr>
          <w:u w:val="single"/>
          <w:lang w:val="en-US"/>
        </w:rPr>
        <w:t xml:space="preserve"> </w:t>
      </w:r>
      <w:r w:rsidR="00B65E95" w:rsidRPr="00B65E95">
        <w:rPr>
          <w:u w:val="single"/>
          <w:lang w:val="en-US"/>
        </w:rPr>
        <w:t>1</w:t>
      </w:r>
      <w:r w:rsidR="00753129">
        <w:rPr>
          <w:u w:val="single"/>
          <w:lang w:val="en-US"/>
        </w:rPr>
        <w:t xml:space="preserve"> </w:t>
      </w:r>
      <w:r>
        <w:t xml:space="preserve"> курсу, групи </w:t>
      </w:r>
      <w:r w:rsidR="00490E46">
        <w:rPr>
          <w:u w:val="single"/>
          <w:lang w:val="en-US"/>
        </w:rPr>
        <w:t xml:space="preserve"> </w:t>
      </w:r>
      <w:r w:rsidR="00490E46" w:rsidRPr="00490E46">
        <w:rPr>
          <w:u w:val="single"/>
          <w:lang w:val="en-US"/>
        </w:rPr>
        <w:t>319</w:t>
      </w:r>
      <w:r>
        <w:t xml:space="preserve"> напряму підготовки (спеціальності) </w:t>
      </w:r>
      <w:r w:rsidR="0054716C" w:rsidRPr="00BF66FE">
        <w:rPr>
          <w:u w:val="single"/>
        </w:rPr>
        <w:t>G7 Автоматизація, комп’ютерно-інтегровані технології та робототехніка</w:t>
      </w:r>
    </w:p>
    <w:p w14:paraId="51325169" w14:textId="2C319690" w:rsidR="00D17399" w:rsidRDefault="00D17399" w:rsidP="00D17399">
      <w:pPr>
        <w:spacing w:before="240" w:after="240"/>
        <w:ind w:left="4120" w:firstLine="0"/>
        <w:jc w:val="left"/>
      </w:pPr>
      <w:r>
        <w:t>_______</w:t>
      </w:r>
      <w:r w:rsidR="00BF66FE" w:rsidRPr="00BF66FE">
        <w:rPr>
          <w:u w:val="single"/>
        </w:rPr>
        <w:t>Павло Сафонов</w:t>
      </w:r>
      <w:r>
        <w:t>____________</w:t>
      </w:r>
    </w:p>
    <w:p w14:paraId="126A132C" w14:textId="00C98FC0" w:rsidR="00D17399" w:rsidRDefault="00D17399" w:rsidP="00D17399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(ім’я і прізвище)</w:t>
      </w:r>
    </w:p>
    <w:p w14:paraId="0A6E334A" w14:textId="77777777" w:rsidR="00D17399" w:rsidRDefault="00D17399" w:rsidP="00D17399">
      <w:pPr>
        <w:spacing w:before="240" w:after="240"/>
        <w:ind w:left="4120" w:firstLine="0"/>
        <w:jc w:val="left"/>
      </w:pPr>
      <w:r>
        <w:t xml:space="preserve">Прийняла: доц. каф.301, </w:t>
      </w:r>
      <w:proofErr w:type="spellStart"/>
      <w:r>
        <w:t>канд</w:t>
      </w:r>
      <w:proofErr w:type="spellEnd"/>
      <w:r>
        <w:t xml:space="preserve">. </w:t>
      </w:r>
      <w:proofErr w:type="spellStart"/>
      <w:r>
        <w:t>техн</w:t>
      </w:r>
      <w:proofErr w:type="spellEnd"/>
      <w:r>
        <w:t>. наук,</w:t>
      </w:r>
    </w:p>
    <w:p w14:paraId="40B2491E" w14:textId="520B486F" w:rsidR="00D17399" w:rsidRDefault="00D17399" w:rsidP="00D17399">
      <w:pPr>
        <w:spacing w:before="240" w:after="240"/>
        <w:ind w:left="4120" w:firstLine="0"/>
        <w:jc w:val="right"/>
      </w:pPr>
      <w:r>
        <w:t>Олена ГАВРИЛЕНКО</w:t>
      </w:r>
    </w:p>
    <w:p w14:paraId="12ABD653" w14:textId="77777777" w:rsidR="00D17399" w:rsidRDefault="00D17399" w:rsidP="00D17399">
      <w:pPr>
        <w:spacing w:before="240" w:after="240"/>
        <w:ind w:firstLine="0"/>
        <w:jc w:val="center"/>
      </w:pPr>
      <w:r>
        <w:t xml:space="preserve"> </w:t>
      </w:r>
    </w:p>
    <w:p w14:paraId="6549DA22" w14:textId="77777777" w:rsidR="00D17399" w:rsidRDefault="00D17399" w:rsidP="00D17399">
      <w:pPr>
        <w:spacing w:before="240" w:after="240"/>
        <w:ind w:firstLine="0"/>
        <w:jc w:val="center"/>
      </w:pPr>
      <w:r>
        <w:t>2026</w:t>
      </w:r>
    </w:p>
    <w:p w14:paraId="64702D4A" w14:textId="77777777" w:rsidR="001911CB" w:rsidRDefault="001911CB" w:rsidP="001911CB">
      <w:pPr>
        <w:pStyle w:val="1"/>
      </w:pPr>
      <w:r>
        <w:lastRenderedPageBreak/>
        <w:t>МЕТА РОБОТИ</w:t>
      </w:r>
    </w:p>
    <w:p w14:paraId="7C606E7F" w14:textId="77777777" w:rsidR="001A0423" w:rsidRDefault="001A0423" w:rsidP="001A0423">
      <w:r>
        <w:t xml:space="preserve">Ознайомитися з основами розробки програм з використанням </w:t>
      </w:r>
      <w:proofErr w:type="spellStart"/>
      <w:r>
        <w:t>QtDesigner</w:t>
      </w:r>
      <w:proofErr w:type="spellEnd"/>
      <w:r>
        <w:t xml:space="preserve"> і</w:t>
      </w:r>
    </w:p>
    <w:p w14:paraId="1A7C0370" w14:textId="77777777" w:rsidR="001A0423" w:rsidRDefault="001A0423" w:rsidP="001A0423">
      <w:r>
        <w:t>навчитися розробляти десктоп-застосунки із графічним користувацьким</w:t>
      </w:r>
    </w:p>
    <w:p w14:paraId="229C988F" w14:textId="77777777" w:rsidR="001A0423" w:rsidRDefault="001A0423" w:rsidP="001A0423">
      <w:r>
        <w:t>інтерфейсом для введення/виведення даних на мові програмування C++ в</w:t>
      </w:r>
    </w:p>
    <w:p w14:paraId="3A49C51C" w14:textId="30CFA631" w:rsidR="007250FE" w:rsidRDefault="001A0423" w:rsidP="001A0423">
      <w:r>
        <w:t xml:space="preserve">середовищі </w:t>
      </w:r>
      <w:proofErr w:type="spellStart"/>
      <w:r>
        <w:t>QtCreator</w:t>
      </w:r>
      <w:proofErr w:type="spellEnd"/>
      <w:r>
        <w:t>.</w:t>
      </w:r>
    </w:p>
    <w:p w14:paraId="66FD3A6D" w14:textId="77777777" w:rsidR="00DD5FF7" w:rsidRDefault="00DD5FF7" w:rsidP="00DD5FF7">
      <w:pPr>
        <w:pStyle w:val="1"/>
        <w:pageBreakBefore w:val="0"/>
      </w:pPr>
      <w:r>
        <w:t>ПОСТАНОВКА ЗАДАЧІ</w:t>
      </w:r>
    </w:p>
    <w:p w14:paraId="74FD41AC" w14:textId="77777777" w:rsidR="00A72323" w:rsidRDefault="00A72323" w:rsidP="00A72323">
      <w:r>
        <w:t xml:space="preserve">Завдання 1. Вивчити алгоритм створення проекту </w:t>
      </w:r>
      <w:proofErr w:type="spellStart"/>
      <w:r>
        <w:t>Qt</w:t>
      </w:r>
      <w:proofErr w:type="spellEnd"/>
      <w:r>
        <w:t xml:space="preserve"> </w:t>
      </w:r>
      <w:proofErr w:type="spellStart"/>
      <w:r>
        <w:t>Widgets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в</w:t>
      </w:r>
    </w:p>
    <w:p w14:paraId="08F847E9" w14:textId="4B633908" w:rsidR="00A72323" w:rsidRDefault="00A72323" w:rsidP="00A72323">
      <w:r>
        <w:t xml:space="preserve">середовищі </w:t>
      </w:r>
      <w:proofErr w:type="spellStart"/>
      <w:r>
        <w:t>QtCreator</w:t>
      </w:r>
      <w:proofErr w:type="spellEnd"/>
      <w:r>
        <w:t>. Ознайомитись з налаштуваннями основних елементів для</w:t>
      </w:r>
      <w:r>
        <w:t xml:space="preserve"> </w:t>
      </w:r>
      <w:r>
        <w:t>введення, виведення, компоновки форми і управління.</w:t>
      </w:r>
    </w:p>
    <w:p w14:paraId="37EB763C" w14:textId="77777777" w:rsidR="00A72323" w:rsidRDefault="00A72323" w:rsidP="00A72323">
      <w:r>
        <w:t>Завдання 2. Для вирішення завдання (табл.1) відповідно до варіанта:</w:t>
      </w:r>
    </w:p>
    <w:p w14:paraId="5F23A54D" w14:textId="77777777" w:rsidR="00A72323" w:rsidRDefault="00A72323" w:rsidP="00A72323">
      <w:r>
        <w:t>А. Спроектувати і реалізувати в конструкторі форм графічний інтерфейс</w:t>
      </w:r>
    </w:p>
    <w:p w14:paraId="319E54B1" w14:textId="000DF6C9" w:rsidR="00A72323" w:rsidRDefault="00A72323" w:rsidP="00A72323">
      <w:r>
        <w:t xml:space="preserve">програми з </w:t>
      </w:r>
      <w:proofErr w:type="spellStart"/>
      <w:r>
        <w:t>віджетами</w:t>
      </w:r>
      <w:proofErr w:type="spellEnd"/>
      <w:r>
        <w:t xml:space="preserve">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QLineEdit</w:t>
      </w:r>
      <w:proofErr w:type="spellEnd"/>
      <w:r>
        <w:t xml:space="preserve"> і </w:t>
      </w:r>
      <w:proofErr w:type="spellStart"/>
      <w:r>
        <w:t>QPushButton</w:t>
      </w:r>
      <w:proofErr w:type="spellEnd"/>
      <w:r>
        <w:t>. *Використати додаткові</w:t>
      </w:r>
      <w:r>
        <w:t xml:space="preserve"> </w:t>
      </w:r>
      <w:proofErr w:type="spellStart"/>
      <w:r>
        <w:t>віджети</w:t>
      </w:r>
      <w:proofErr w:type="spellEnd"/>
      <w:r>
        <w:t xml:space="preserve"> і елементи компоновки.</w:t>
      </w:r>
    </w:p>
    <w:p w14:paraId="2223D3A8" w14:textId="77777777" w:rsidR="00A72323" w:rsidRDefault="00A72323" w:rsidP="00A72323">
      <w:r>
        <w:t xml:space="preserve">B. *Додати і </w:t>
      </w:r>
      <w:proofErr w:type="spellStart"/>
      <w:r>
        <w:t>відлагодити</w:t>
      </w:r>
      <w:proofErr w:type="spellEnd"/>
      <w:r>
        <w:t xml:space="preserve"> програмний код для введення вхідних даних з</w:t>
      </w:r>
    </w:p>
    <w:p w14:paraId="537BA733" w14:textId="77777777" w:rsidR="00A72323" w:rsidRDefault="00A72323" w:rsidP="00A72323">
      <w:r>
        <w:t xml:space="preserve">перевіркою на коректність (використати </w:t>
      </w:r>
      <w:proofErr w:type="spellStart"/>
      <w:r>
        <w:t>QMessageBox</w:t>
      </w:r>
      <w:proofErr w:type="spellEnd"/>
      <w:r>
        <w:t xml:space="preserve"> для виведення</w:t>
      </w:r>
    </w:p>
    <w:p w14:paraId="49CA4131" w14:textId="77777777" w:rsidR="00A72323" w:rsidRDefault="00A72323" w:rsidP="00A72323">
      <w:r>
        <w:t>сповіщень), обчислень і виведення результатів.</w:t>
      </w:r>
    </w:p>
    <w:p w14:paraId="6F33E3B1" w14:textId="77777777" w:rsidR="00A72323" w:rsidRDefault="00A72323" w:rsidP="00A72323">
      <w:r>
        <w:t xml:space="preserve">C*. Додати пункти меню у </w:t>
      </w:r>
      <w:proofErr w:type="spellStart"/>
      <w:r>
        <w:t>QMenuBar</w:t>
      </w:r>
      <w:proofErr w:type="spellEnd"/>
      <w:r>
        <w:t xml:space="preserve"> для зчитування вхідних даних і</w:t>
      </w:r>
    </w:p>
    <w:p w14:paraId="50B71AFD" w14:textId="657ECA73" w:rsidR="00A72323" w:rsidRDefault="00A72323" w:rsidP="00A72323">
      <w:r>
        <w:t>збереження результатів в файл з використанням стандартних діалогів для</w:t>
      </w:r>
      <w:r>
        <w:t xml:space="preserve"> </w:t>
      </w:r>
      <w:r>
        <w:t>вибору</w:t>
      </w:r>
      <w:r>
        <w:t xml:space="preserve"> </w:t>
      </w:r>
      <w:proofErr w:type="spellStart"/>
      <w:r>
        <w:t>файла</w:t>
      </w:r>
      <w:proofErr w:type="spellEnd"/>
      <w:r>
        <w:t>.</w:t>
      </w:r>
    </w:p>
    <w:p w14:paraId="1B934DA7" w14:textId="77777777" w:rsidR="00A72323" w:rsidRDefault="00A72323" w:rsidP="00A72323">
      <w:r>
        <w:t xml:space="preserve">Завдання 3. Використовуючи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 або інший засіб</w:t>
      </w:r>
    </w:p>
    <w:p w14:paraId="29276292" w14:textId="27C82044" w:rsidR="00DD5FF7" w:rsidRDefault="00A72323" w:rsidP="00A72323">
      <w:r>
        <w:t>генеративного ШІ, провести самоаналіз отриманих знань і навичок</w:t>
      </w:r>
    </w:p>
    <w:p w14:paraId="438A97F6" w14:textId="4DADBECA" w:rsidR="00FE000D" w:rsidRDefault="00FE000D" w:rsidP="00D963B8">
      <w:pPr>
        <w:jc w:val="center"/>
        <w:rPr>
          <w:b/>
        </w:rPr>
      </w:pPr>
      <w:r w:rsidRPr="00FE000D">
        <w:rPr>
          <w:b/>
        </w:rPr>
        <w:t>Завдання</w:t>
      </w:r>
      <w:r w:rsidR="00CF19C9">
        <w:rPr>
          <w:b/>
        </w:rPr>
        <w:t xml:space="preserve"> 31</w:t>
      </w:r>
    </w:p>
    <w:p w14:paraId="7F568B1E" w14:textId="6CBA2A31" w:rsidR="00D963B8" w:rsidRDefault="00A6104B" w:rsidP="00A72323">
      <w:pPr>
        <w:rPr>
          <w:b/>
        </w:rPr>
      </w:pPr>
      <w:r>
        <w:rPr>
          <w:b/>
          <w:noProof/>
        </w:rPr>
        <w:drawing>
          <wp:inline distT="0" distB="0" distL="0" distR="0" wp14:anchorId="4A328EE6" wp14:editId="3E8E1B4D">
            <wp:extent cx="5800725" cy="266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ез названия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D0F3" w14:textId="77777777" w:rsidR="00EE49F9" w:rsidRDefault="00EE49F9" w:rsidP="00EE49F9">
      <w:pPr>
        <w:pageBreakBefore/>
        <w:ind w:firstLine="0"/>
        <w:jc w:val="center"/>
      </w:pPr>
      <w:r>
        <w:t>ДОДАТОК А</w:t>
      </w:r>
    </w:p>
    <w:p w14:paraId="3CF1961B" w14:textId="41518DDF" w:rsidR="00A6104B" w:rsidRDefault="00FF449A" w:rsidP="00A72323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mainwindow.cpp</w:t>
      </w:r>
    </w:p>
    <w:p w14:paraId="211FB1D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mainwindow.h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7F783E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ui_mainwindow.h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D8C81EC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QMessageBox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2611360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QFileDialog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1311F26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</w:p>
    <w:p w14:paraId="54849D0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QWidget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*parent)</w:t>
      </w:r>
    </w:p>
    <w:p w14:paraId="7E89773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: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(parent)</w:t>
      </w:r>
    </w:p>
    <w:p w14:paraId="7AAFD54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,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9592CE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32DC179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Ініціалізація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інтерфейсу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користувача</w:t>
      </w:r>
      <w:proofErr w:type="spellEnd"/>
    </w:p>
    <w:p w14:paraId="3D643A97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setupUi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4928819B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200ED7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~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8A336D0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87AAD11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Звільнення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виділених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ресурсів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інтерфейс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4E4767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163FA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944EEC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on_pushButton_clicked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3A46D21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5FB6A1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декларації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змінних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подальших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обчислень</w:t>
      </w:r>
      <w:proofErr w:type="spellEnd"/>
    </w:p>
    <w:p w14:paraId="792121A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float a, b,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avg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142FAD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bool ok;</w:t>
      </w:r>
    </w:p>
    <w:p w14:paraId="2C75C203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</w:p>
    <w:p w14:paraId="3CA0AF7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зчитування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значень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з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полів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введення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(`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`, `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`)</w:t>
      </w:r>
    </w:p>
    <w:p w14:paraId="7B78B29C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Заувага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кожен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виклик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toFloat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записує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у `ok`.</w:t>
      </w:r>
    </w:p>
    <w:p w14:paraId="6068FBF6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a =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-&gt;text(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toFloat</w:t>
      </w:r>
      <w:proofErr w:type="spellEnd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(&amp;ok);</w:t>
      </w:r>
    </w:p>
    <w:p w14:paraId="3696FEC9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b =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-&gt;text(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toFloat</w:t>
      </w:r>
      <w:proofErr w:type="spellEnd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(&amp;ok);</w:t>
      </w:r>
    </w:p>
    <w:p w14:paraId="59B92681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</w:p>
    <w:p w14:paraId="2F0719A0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якщо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останнє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перетворення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пройшло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успішно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виводимо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середнє</w:t>
      </w:r>
      <w:proofErr w:type="spellEnd"/>
    </w:p>
    <w:p w14:paraId="3E6EE525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if (ok) {</w:t>
      </w:r>
    </w:p>
    <w:p w14:paraId="3F598400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обчислення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середнього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арифметичного</w:t>
      </w:r>
      <w:proofErr w:type="spellEnd"/>
    </w:p>
    <w:p w14:paraId="6829B96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avg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= (a + b) / 2.0f;</w:t>
      </w:r>
    </w:p>
    <w:p w14:paraId="23B9C616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виведення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результату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у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віджет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який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показує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суму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</w:p>
    <w:p w14:paraId="28F0F988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l_sum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QString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number(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avg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3FA1B17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921307D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</w:p>
    <w:p w14:paraId="494E0F97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обробка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некоректного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введення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показ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повідомлення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та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скидання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полів</w:t>
      </w:r>
      <w:proofErr w:type="spellEnd"/>
    </w:p>
    <w:p w14:paraId="52B8E813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QMessageBox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warning(0, "Error", "Wrong value(s)!!!");</w:t>
      </w:r>
    </w:p>
    <w:p w14:paraId="1AAC010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clear(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B091D5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clear(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D770D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l_sum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"0");</w:t>
      </w:r>
    </w:p>
    <w:p w14:paraId="5F11E258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setFocus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2520C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768930B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1DDF1C7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</w:p>
    <w:p w14:paraId="0A911E89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on_actionLoad_from_file_triggered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C4D2CEE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7C1AB6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Зчитування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даних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з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відкриваємо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діалог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вибору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</w:p>
    <w:p w14:paraId="1BD8B16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QString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QFileDialog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getOpenFileName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(this, "Open file",</w:t>
      </w:r>
    </w:p>
    <w:p w14:paraId="631BB93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QDir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currentPath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(), "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Текстові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(*.txt);;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Усі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(*)");</w:t>
      </w:r>
    </w:p>
    <w:p w14:paraId="399CDD7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</w:p>
    <w:p w14:paraId="51E96623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перевіряємо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чи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користувач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вказав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</w:p>
    <w:p w14:paraId="02003E3C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filePath.isEmpty</w:t>
      </w:r>
      <w:proofErr w:type="spellEnd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5E603E6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QFile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file(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D465DD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намагаємося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відкрити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лише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читання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текстовому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режимі</w:t>
      </w:r>
      <w:proofErr w:type="spellEnd"/>
    </w:p>
    <w:p w14:paraId="7F8A037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.open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QIODevice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QIODevice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::Text)) {</w:t>
      </w:r>
    </w:p>
    <w:p w14:paraId="6CB33B86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вдалося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відкрити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показуємо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попередження</w:t>
      </w:r>
      <w:proofErr w:type="spellEnd"/>
    </w:p>
    <w:p w14:paraId="32FF817C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QMessageBox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warning(0, "Error", "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Can not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open file!");</w:t>
      </w:r>
    </w:p>
    <w:p w14:paraId="0F174AFD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BA496B1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4435C26B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читаємо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три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рядки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значення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з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та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заповнюємо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поля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інтерфейсу</w:t>
      </w:r>
      <w:proofErr w:type="spellEnd"/>
    </w:p>
    <w:p w14:paraId="5D704C99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QTextStream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in(&amp;file);</w:t>
      </w:r>
    </w:p>
    <w:p w14:paraId="38377F98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QString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, sum;</w:t>
      </w:r>
    </w:p>
    <w:p w14:paraId="4426C748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in &gt;&gt;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&gt;&gt; sum;</w:t>
      </w:r>
    </w:p>
    <w:p w14:paraId="1EB7DF90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0858F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49409D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l_sum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(sum);</w:t>
      </w:r>
    </w:p>
    <w:p w14:paraId="6B4094C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799B7D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F2FA46D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1C3CF33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</w:p>
    <w:p w14:paraId="7FF0BD0D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користувач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відмінив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діалог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або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вказав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</w:p>
    <w:p w14:paraId="5191A0B8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QMessageBox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warning(0, "Error", "Unknown filename!");</w:t>
      </w:r>
    </w:p>
    <w:p w14:paraId="5ACF9C91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9B64BD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187E61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on_actionSave_to_file_triggered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5931E0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7F2ECCC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Збереження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поточних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значень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у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відкриваємо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діалог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збереження</w:t>
      </w:r>
      <w:proofErr w:type="spellEnd"/>
    </w:p>
    <w:p w14:paraId="5D731F2E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QString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QFileDialog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getSaveFileName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(this, "Save file",</w:t>
      </w:r>
    </w:p>
    <w:p w14:paraId="24801615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QDir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currentPath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(), "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Текстові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(*.txt);;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Усі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(*)");</w:t>
      </w:r>
    </w:p>
    <w:p w14:paraId="60DBEC75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</w:p>
    <w:p w14:paraId="700B339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filePath.isEmpty</w:t>
      </w:r>
      <w:proofErr w:type="spellEnd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78C842E9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QFile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file(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BBD111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намагаємося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відкрити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запису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текстовому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режимі</w:t>
      </w:r>
      <w:proofErr w:type="spellEnd"/>
    </w:p>
    <w:p w14:paraId="01504CBA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file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.open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QIODevice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WriteOnly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|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QIODevice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::Text)) {</w:t>
      </w:r>
    </w:p>
    <w:p w14:paraId="009C1CFE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критична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помилка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при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відкритті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—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повідомляємо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користувача</w:t>
      </w:r>
      <w:proofErr w:type="spellEnd"/>
    </w:p>
    <w:p w14:paraId="0010F03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QMessageBox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critical(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, "Error",</w:t>
      </w:r>
    </w:p>
    <w:p w14:paraId="24DBB526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"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Can not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open file:\n" +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file.errorString</w:t>
      </w:r>
      <w:proofErr w:type="spellEnd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1BC12B20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CA02422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069702B6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записуємо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значення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рядках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перше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поле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друге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поле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</w:p>
    <w:p w14:paraId="6A4FAD85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QTextStream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out(&amp;file);</w:t>
      </w:r>
    </w:p>
    <w:p w14:paraId="0DC0CA5F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out &lt;&lt;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le_a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text(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) &lt;&lt; "\n"</w:t>
      </w:r>
    </w:p>
    <w:p w14:paraId="38204613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    &lt;&lt;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le_b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text(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) &lt;&lt; "\n"</w:t>
      </w:r>
    </w:p>
    <w:p w14:paraId="492D1D25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    &lt;&lt;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l_sum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-&gt;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toPlainText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C3F0E7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1FDAD4E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BEE4594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EF01A1B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</w:p>
    <w:p w14:paraId="2C264165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користувач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вказав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ім'я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або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відмінив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602D5">
        <w:rPr>
          <w:rFonts w:ascii="Courier New" w:hAnsi="Courier New" w:cs="Courier New"/>
          <w:sz w:val="20"/>
          <w:szCs w:val="20"/>
          <w:lang w:val="en-US"/>
        </w:rPr>
        <w:t>діалог</w:t>
      </w:r>
      <w:proofErr w:type="spellEnd"/>
    </w:p>
    <w:p w14:paraId="52A79363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602D5">
        <w:rPr>
          <w:rFonts w:ascii="Courier New" w:hAnsi="Courier New" w:cs="Courier New"/>
          <w:sz w:val="20"/>
          <w:szCs w:val="20"/>
          <w:lang w:val="en-US"/>
        </w:rPr>
        <w:t>QMessageBox</w:t>
      </w:r>
      <w:proofErr w:type="spellEnd"/>
      <w:r w:rsidRPr="006602D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6602D5">
        <w:rPr>
          <w:rFonts w:ascii="Courier New" w:hAnsi="Courier New" w:cs="Courier New"/>
          <w:sz w:val="20"/>
          <w:szCs w:val="20"/>
          <w:lang w:val="en-US"/>
        </w:rPr>
        <w:t>warning(0, "Error", "Unknown filename!");</w:t>
      </w:r>
    </w:p>
    <w:p w14:paraId="01CE12B0" w14:textId="77777777" w:rsidR="006602D5" w:rsidRP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BC7B01" w14:textId="4F8F881E" w:rsidR="006602D5" w:rsidRDefault="006602D5" w:rsidP="006602D5">
      <w:pPr>
        <w:rPr>
          <w:rFonts w:ascii="Courier New" w:hAnsi="Courier New" w:cs="Courier New"/>
          <w:sz w:val="20"/>
          <w:szCs w:val="20"/>
          <w:lang w:val="en-US"/>
        </w:rPr>
      </w:pPr>
      <w:r w:rsidRPr="006602D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065BDD1" w14:textId="6A2FC960" w:rsidR="00656062" w:rsidRDefault="00656062" w:rsidP="006602D5">
      <w:pPr>
        <w:rPr>
          <w:rFonts w:ascii="Courier New" w:hAnsi="Courier New" w:cs="Courier New"/>
          <w:sz w:val="20"/>
          <w:szCs w:val="20"/>
          <w:lang w:val="en-US"/>
        </w:rPr>
      </w:pPr>
    </w:p>
    <w:p w14:paraId="464D4888" w14:textId="0CC7ADDD" w:rsidR="00656062" w:rsidRDefault="00656062" w:rsidP="006602D5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main.cpp</w:t>
      </w:r>
    </w:p>
    <w:p w14:paraId="36346B22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mainwindow.h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3FECBCC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30DD1FC9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QApplication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E193138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17820AF6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spellStart"/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, char *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[])</w:t>
      </w:r>
    </w:p>
    <w:p w14:paraId="72EB3C22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56ECA1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QApplication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a(</w:t>
      </w:r>
      <w:proofErr w:type="spellStart"/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4C3B0F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w;</w:t>
      </w:r>
    </w:p>
    <w:p w14:paraId="758292B3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w.show</w:t>
      </w:r>
      <w:proofErr w:type="spellEnd"/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D42DE94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a.exec</w:t>
      </w:r>
      <w:proofErr w:type="spellEnd"/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365B70C" w14:textId="33A4211A" w:rsid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96B34B" w14:textId="42691DB6" w:rsid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55A5A44F" w14:textId="52E36F30" w:rsid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mainwindow.h</w:t>
      </w:r>
      <w:proofErr w:type="spellEnd"/>
    </w:p>
    <w:p w14:paraId="3615AC6A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MAINWINDOW_H</w:t>
      </w:r>
    </w:p>
    <w:p w14:paraId="788437D2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#define MAINWINDOW_H</w:t>
      </w:r>
    </w:p>
    <w:p w14:paraId="035E60EA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56B89A98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QMainWindow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30F8BC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0672A4A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QT_BEGIN_NAMESPACE</w:t>
      </w:r>
    </w:p>
    <w:p w14:paraId="7723F742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9D18638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16E896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7E59EF5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QT_END_NAMESPACE</w:t>
      </w:r>
    </w:p>
    <w:p w14:paraId="2F0FD607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0D9286CA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QMainWindow</w:t>
      </w:r>
      <w:proofErr w:type="spellEnd"/>
    </w:p>
    <w:p w14:paraId="4949A85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CC9502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Q_OBJECT</w:t>
      </w:r>
    </w:p>
    <w:p w14:paraId="287D416C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6843A1F3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5A8DFB1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QWidget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*parent =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9A38CE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~</w:t>
      </w:r>
      <w:proofErr w:type="spellStart"/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8216D2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1EB243E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private slots:</w:t>
      </w:r>
    </w:p>
    <w:p w14:paraId="37E448BE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on_pushButton_</w:t>
      </w:r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clicked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C7679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on_actionLoad_from_file_</w:t>
      </w:r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triggered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DE8332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on_actionSave_to_file_</w:t>
      </w:r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triggered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5BDF7E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7999C5CD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1B46524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656062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656062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656062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65606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CFD4CB" w14:textId="77777777" w:rsidR="00656062" w:rsidRP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A2D6C96" w14:textId="6AF62C73" w:rsidR="00656062" w:rsidRDefault="00656062" w:rsidP="00656062">
      <w:pPr>
        <w:rPr>
          <w:rFonts w:ascii="Courier New" w:hAnsi="Courier New" w:cs="Courier New"/>
          <w:sz w:val="20"/>
          <w:szCs w:val="20"/>
          <w:lang w:val="en-US"/>
        </w:rPr>
      </w:pPr>
      <w:r w:rsidRPr="00656062">
        <w:rPr>
          <w:rFonts w:ascii="Courier New" w:hAnsi="Courier New" w:cs="Courier New"/>
          <w:sz w:val="20"/>
          <w:szCs w:val="20"/>
          <w:lang w:val="en-US"/>
        </w:rPr>
        <w:t>#endif // MAINWINDOW_H</w:t>
      </w:r>
    </w:p>
    <w:p w14:paraId="01143716" w14:textId="7F91EB7B" w:rsidR="00DD762A" w:rsidRDefault="00DD762A" w:rsidP="00656062">
      <w:pPr>
        <w:rPr>
          <w:rFonts w:ascii="Courier New" w:hAnsi="Courier New" w:cs="Courier New"/>
          <w:sz w:val="20"/>
          <w:szCs w:val="20"/>
          <w:lang w:val="en-US"/>
        </w:rPr>
      </w:pPr>
    </w:p>
    <w:p w14:paraId="71CE9A1C" w14:textId="77777777" w:rsidR="00FA4D04" w:rsidRDefault="00FA4D04" w:rsidP="00FA4D04">
      <w:pPr>
        <w:pageBreakBefore/>
        <w:ind w:firstLine="0"/>
        <w:jc w:val="center"/>
      </w:pPr>
      <w:r>
        <w:t>ДОДАТОК Б</w:t>
      </w:r>
    </w:p>
    <w:p w14:paraId="77E3A818" w14:textId="0C305B69" w:rsidR="00FA4D04" w:rsidRDefault="00AF090C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3F906D7" wp14:editId="6B29358A">
            <wp:extent cx="3238500" cy="2286000"/>
            <wp:effectExtent l="0" t="0" r="0" b="0"/>
            <wp:docPr id="5" name="Рисунок 5" descr="Z:\outpu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output.gif"/>
                    <pic:cNvPicPr>
                      <a:picLocks noChangeAspect="1" noChangeArrowheads="1" noCro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D5B2" w14:textId="77777777" w:rsidR="00C77DCA" w:rsidRDefault="00C77DCA" w:rsidP="00C77DCA">
      <w:pPr>
        <w:pageBreakBefore/>
        <w:ind w:firstLine="0"/>
        <w:jc w:val="center"/>
      </w:pPr>
      <w:r>
        <w:t>ДОДАТОК B</w:t>
      </w:r>
    </w:p>
    <w:p w14:paraId="362F7E8C" w14:textId="4A5B7C77" w:rsidR="00AF090C" w:rsidRDefault="00036226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B05A04B" wp14:editId="76E856EB">
            <wp:extent cx="6120765" cy="66160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Без названия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CE41" w14:textId="3EE96854" w:rsidR="00036226" w:rsidRDefault="00A27392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8016908" wp14:editId="5257DB2B">
            <wp:extent cx="6120765" cy="55232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Без названия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3C1B" w14:textId="7ECCA806" w:rsidR="00AA52FF" w:rsidRDefault="00AA52FF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6C21785" wp14:editId="1A2B00DC">
            <wp:extent cx="5238750" cy="6315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Без названия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DF8D" w14:textId="6BB3921A" w:rsidR="00AA52FF" w:rsidRDefault="00AA52FF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94953E3" wp14:editId="156F58EF">
            <wp:extent cx="5095875" cy="35433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Без названия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E202" w14:textId="1874C518" w:rsidR="00AA52FF" w:rsidRDefault="00AA52FF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E5F134D" wp14:editId="5C3FD900">
            <wp:extent cx="6120765" cy="59340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ез названия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F95E" w14:textId="4020D0DF" w:rsidR="00AA52FF" w:rsidRDefault="00AA52FF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D267C34" wp14:editId="5EF034A7">
            <wp:extent cx="6120765" cy="59423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Без названия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CB8F" w14:textId="656B81AB" w:rsidR="00AA52FF" w:rsidRDefault="00AA52FF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D61BE41" wp14:editId="381DAC65">
            <wp:extent cx="6120765" cy="58597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Без названия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7B4C" w14:textId="6858B426" w:rsidR="00AA52FF" w:rsidRPr="00FA4D04" w:rsidRDefault="00AA52FF" w:rsidP="00D92312">
      <w:pPr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E041196" wp14:editId="6682BDD3">
            <wp:extent cx="2038350" cy="409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Без названия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52FF" w:rsidRPr="00FA4D04" w:rsidSect="00B27FCB">
      <w:headerReference w:type="default" r:id="rId18"/>
      <w:pgSz w:w="11906" w:h="16838"/>
      <w:pgMar w:top="850" w:right="850" w:bottom="850" w:left="1417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CBA878" w14:textId="77777777" w:rsidR="00387409" w:rsidRDefault="00387409" w:rsidP="00387409">
      <w:pPr>
        <w:spacing w:line="240" w:lineRule="auto"/>
      </w:pPr>
      <w:r>
        <w:separator/>
      </w:r>
    </w:p>
  </w:endnote>
  <w:endnote w:type="continuationSeparator" w:id="0">
    <w:p w14:paraId="0101EDAB" w14:textId="77777777" w:rsidR="00387409" w:rsidRDefault="00387409" w:rsidP="003874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05D825" w14:textId="77777777" w:rsidR="00387409" w:rsidRDefault="00387409" w:rsidP="00387409">
      <w:pPr>
        <w:spacing w:line="240" w:lineRule="auto"/>
      </w:pPr>
      <w:r>
        <w:separator/>
      </w:r>
    </w:p>
  </w:footnote>
  <w:footnote w:type="continuationSeparator" w:id="0">
    <w:p w14:paraId="4D19E179" w14:textId="77777777" w:rsidR="00387409" w:rsidRDefault="00387409" w:rsidP="003874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03317119"/>
      <w:docPartObj>
        <w:docPartGallery w:val="Page Numbers (Top of Page)"/>
        <w:docPartUnique/>
      </w:docPartObj>
    </w:sdtPr>
    <w:sdtContent>
      <w:p w14:paraId="113D486C" w14:textId="3FAE0050" w:rsidR="00B27FCB" w:rsidRDefault="00B27FC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765C1C" w14:textId="77777777" w:rsidR="00387409" w:rsidRDefault="0038740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AD"/>
    <w:rsid w:val="00036226"/>
    <w:rsid w:val="00132234"/>
    <w:rsid w:val="001911CB"/>
    <w:rsid w:val="001A0423"/>
    <w:rsid w:val="001B2DAD"/>
    <w:rsid w:val="00387409"/>
    <w:rsid w:val="00490E46"/>
    <w:rsid w:val="0054716C"/>
    <w:rsid w:val="00656062"/>
    <w:rsid w:val="006602D5"/>
    <w:rsid w:val="007250FE"/>
    <w:rsid w:val="00753129"/>
    <w:rsid w:val="007F1684"/>
    <w:rsid w:val="00A27392"/>
    <w:rsid w:val="00A54232"/>
    <w:rsid w:val="00A6104B"/>
    <w:rsid w:val="00A72323"/>
    <w:rsid w:val="00AA52FF"/>
    <w:rsid w:val="00AF090C"/>
    <w:rsid w:val="00B27FCB"/>
    <w:rsid w:val="00B65E95"/>
    <w:rsid w:val="00BF66FE"/>
    <w:rsid w:val="00C77DCA"/>
    <w:rsid w:val="00CF19C9"/>
    <w:rsid w:val="00D17399"/>
    <w:rsid w:val="00D92312"/>
    <w:rsid w:val="00D963B8"/>
    <w:rsid w:val="00DD5FF7"/>
    <w:rsid w:val="00DD762A"/>
    <w:rsid w:val="00E36ABD"/>
    <w:rsid w:val="00EE49F9"/>
    <w:rsid w:val="00F72EB2"/>
    <w:rsid w:val="00FA4D04"/>
    <w:rsid w:val="00FB33CA"/>
    <w:rsid w:val="00FE000D"/>
    <w:rsid w:val="00FF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C81778"/>
  <w15:chartTrackingRefBased/>
  <w15:docId w15:val="{710BA05E-ECA7-4E3A-B57F-AA2CF522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7399"/>
    <w:pPr>
      <w:spacing w:after="0" w:line="30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1911CB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7409"/>
    <w:pPr>
      <w:tabs>
        <w:tab w:val="center" w:pos="4819"/>
        <w:tab w:val="right" w:pos="9639"/>
      </w:tabs>
      <w:spacing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87409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a5">
    <w:name w:val="footer"/>
    <w:basedOn w:val="a"/>
    <w:link w:val="a6"/>
    <w:uiPriority w:val="99"/>
    <w:unhideWhenUsed/>
    <w:rsid w:val="00387409"/>
    <w:pPr>
      <w:tabs>
        <w:tab w:val="center" w:pos="4819"/>
        <w:tab w:val="right" w:pos="9639"/>
      </w:tabs>
      <w:spacing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87409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1911CB"/>
    <w:rPr>
      <w:rFonts w:ascii="Times New Roman" w:eastAsiaTheme="majorEastAsia" w:hAnsi="Times New Roman" w:cs="Times New Roman"/>
      <w:bCs/>
      <w:sz w:val="28"/>
      <w:szCs w:val="2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E7AE3-44A9-4C0B-B8B2-50B6D0D52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14</Pages>
  <Words>3918</Words>
  <Characters>2234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guestF</dc:creator>
  <cp:keywords/>
  <dc:description/>
  <cp:lastModifiedBy>guestF</cp:lastModifiedBy>
  <cp:revision>34</cp:revision>
  <dcterms:created xsi:type="dcterms:W3CDTF">2026-05-28T18:34:00Z</dcterms:created>
  <dcterms:modified xsi:type="dcterms:W3CDTF">2026-05-28T20:13:00Z</dcterms:modified>
</cp:coreProperties>
</file>