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D231E" w14:textId="77777777" w:rsidR="00C92958" w:rsidRDefault="00575E04">
      <w:pPr>
        <w:pStyle w:val="HTMLPreformatted"/>
        <w:jc w:val="center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CONSUMER LOAN AGREEMENT</w:t>
      </w:r>
    </w:p>
    <w:p w14:paraId="77CD231F" w14:textId="77777777" w:rsidR="00C92958" w:rsidRDefault="00C92958">
      <w:pPr>
        <w:pStyle w:val="HTMLPreformatted"/>
        <w:rPr>
          <w:rFonts w:ascii="Times New Roman" w:hAnsi="Times New Roman" w:cs="Times New Roman"/>
          <w:sz w:val="24"/>
        </w:rPr>
      </w:pPr>
    </w:p>
    <w:p w14:paraId="77CD2320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  Parties:</w:t>
      </w:r>
      <w:r>
        <w:rPr>
          <w:rFonts w:ascii="Times New Roman" w:hAnsi="Times New Roman" w:cs="Times New Roman"/>
          <w:sz w:val="24"/>
        </w:rPr>
        <w:tab/>
        <w:t>The undersigned is______________________, the Borrower,</w:t>
      </w:r>
    </w:p>
    <w:p w14:paraId="77CD2321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 the Lender is_______________________________________.</w:t>
      </w:r>
    </w:p>
    <w:p w14:paraId="77CD2322" w14:textId="77777777" w:rsidR="00C92958" w:rsidRDefault="00C92958">
      <w:pPr>
        <w:pStyle w:val="HTMLPreformatted"/>
        <w:rPr>
          <w:rFonts w:ascii="Times New Roman" w:hAnsi="Times New Roman" w:cs="Times New Roman"/>
          <w:sz w:val="24"/>
        </w:rPr>
      </w:pPr>
    </w:p>
    <w:p w14:paraId="77CD2323" w14:textId="5657591D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  Date of </w:t>
      </w:r>
      <w:r w:rsidR="00D266A2">
        <w:rPr>
          <w:rFonts w:ascii="Times New Roman" w:hAnsi="Times New Roman" w:cs="Times New Roman"/>
          <w:sz w:val="24"/>
        </w:rPr>
        <w:t>Agreement: _</w:t>
      </w:r>
      <w:r>
        <w:rPr>
          <w:rFonts w:ascii="Times New Roman" w:hAnsi="Times New Roman" w:cs="Times New Roman"/>
          <w:sz w:val="24"/>
        </w:rPr>
        <w:t>_______________________________________________</w:t>
      </w:r>
    </w:p>
    <w:p w14:paraId="77CD2324" w14:textId="77777777" w:rsidR="00C92958" w:rsidRDefault="00C92958">
      <w:pPr>
        <w:pStyle w:val="HTMLPreformatted"/>
        <w:rPr>
          <w:rFonts w:ascii="Times New Roman" w:hAnsi="Times New Roman" w:cs="Times New Roman"/>
          <w:sz w:val="24"/>
        </w:rPr>
      </w:pPr>
    </w:p>
    <w:p w14:paraId="77CD2325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  Promise to Pay:  Within _____months from today, I promise to pay to </w:t>
      </w:r>
    </w:p>
    <w:p w14:paraId="77CD2326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lender_________________________ dollars ($     </w:t>
      </w:r>
      <w:proofErr w:type="gramStart"/>
      <w:r>
        <w:rPr>
          <w:rFonts w:ascii="Times New Roman" w:hAnsi="Times New Roman" w:cs="Times New Roman"/>
          <w:sz w:val="24"/>
        </w:rPr>
        <w:t xml:space="preserve">  )</w:t>
      </w:r>
      <w:proofErr w:type="gramEnd"/>
      <w:r>
        <w:rPr>
          <w:rFonts w:ascii="Times New Roman" w:hAnsi="Times New Roman" w:cs="Times New Roman"/>
          <w:sz w:val="24"/>
        </w:rPr>
        <w:t xml:space="preserve">, and interest and other charges stated </w:t>
      </w:r>
    </w:p>
    <w:p w14:paraId="77CD2327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below.</w:t>
      </w:r>
    </w:p>
    <w:p w14:paraId="77CD2328" w14:textId="77777777" w:rsidR="00C92958" w:rsidRDefault="00C92958">
      <w:pPr>
        <w:pStyle w:val="HTMLPreformatted"/>
        <w:rPr>
          <w:rFonts w:ascii="Times New Roman" w:hAnsi="Times New Roman" w:cs="Times New Roman"/>
          <w:sz w:val="24"/>
        </w:rPr>
      </w:pPr>
    </w:p>
    <w:p w14:paraId="77CD2329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  Responsibility:  Although this agreement may be signed below by more than one person, </w:t>
      </w:r>
    </w:p>
    <w:p w14:paraId="77CD232A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understand that we are each as individuals responsible for paying back the full amount.</w:t>
      </w:r>
    </w:p>
    <w:p w14:paraId="77CD232B" w14:textId="77777777" w:rsidR="00C92958" w:rsidRDefault="00C92958">
      <w:pPr>
        <w:pStyle w:val="HTMLPreformatted"/>
        <w:rPr>
          <w:rFonts w:ascii="Times New Roman" w:hAnsi="Times New Roman" w:cs="Times New Roman"/>
          <w:sz w:val="24"/>
        </w:rPr>
      </w:pPr>
    </w:p>
    <w:p w14:paraId="77CD232C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  Breakdown of Loan:  This is what I will pay:</w:t>
      </w:r>
    </w:p>
    <w:p w14:paraId="77CD232D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1. Amount of Loan:</w:t>
      </w:r>
      <w:r>
        <w:rPr>
          <w:rFonts w:ascii="Times New Roman" w:hAnsi="Times New Roman" w:cs="Times New Roman"/>
          <w:sz w:val="24"/>
        </w:rPr>
        <w:tab/>
        <w:t>$__________</w:t>
      </w:r>
    </w:p>
    <w:p w14:paraId="77CD232E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2. Other (Describe)</w:t>
      </w:r>
      <w:r>
        <w:rPr>
          <w:rFonts w:ascii="Times New Roman" w:hAnsi="Times New Roman" w:cs="Times New Roman"/>
          <w:sz w:val="24"/>
        </w:rPr>
        <w:tab/>
        <w:t>$__________</w:t>
      </w:r>
    </w:p>
    <w:p w14:paraId="77CD232F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3. Amount financed:</w:t>
      </w:r>
      <w:r>
        <w:rPr>
          <w:rFonts w:ascii="Times New Roman" w:hAnsi="Times New Roman" w:cs="Times New Roman"/>
          <w:sz w:val="24"/>
        </w:rPr>
        <w:tab/>
        <w:t>$__________</w:t>
      </w:r>
    </w:p>
    <w:p w14:paraId="77CD2330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(Add 1 and 2)</w:t>
      </w:r>
    </w:p>
    <w:p w14:paraId="77CD2331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4. Finance charge:</w:t>
      </w:r>
      <w:r>
        <w:rPr>
          <w:rFonts w:ascii="Times New Roman" w:hAnsi="Times New Roman" w:cs="Times New Roman"/>
          <w:sz w:val="24"/>
        </w:rPr>
        <w:tab/>
        <w:t>$__________</w:t>
      </w:r>
    </w:p>
    <w:p w14:paraId="77CD2332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5. Total of payments:</w:t>
      </w:r>
      <w:r>
        <w:rPr>
          <w:rFonts w:ascii="Times New Roman" w:hAnsi="Times New Roman" w:cs="Times New Roman"/>
          <w:sz w:val="24"/>
        </w:rPr>
        <w:tab/>
        <w:t>$__________</w:t>
      </w:r>
    </w:p>
    <w:p w14:paraId="77CD2333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(Add 3 and 4)</w:t>
      </w:r>
    </w:p>
    <w:p w14:paraId="77CD2334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ANNUAL PERCENTAGE RATE________________%</w:t>
      </w:r>
    </w:p>
    <w:p w14:paraId="77CD2335" w14:textId="77777777" w:rsidR="00C92958" w:rsidRDefault="00C92958">
      <w:pPr>
        <w:pStyle w:val="HTMLPreformatted"/>
        <w:rPr>
          <w:rFonts w:ascii="Times New Roman" w:hAnsi="Times New Roman" w:cs="Times New Roman"/>
          <w:sz w:val="24"/>
        </w:rPr>
      </w:pPr>
    </w:p>
    <w:p w14:paraId="77CD2336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   Repayment:  This is how I will repay: I will repay the amount of</w:t>
      </w:r>
    </w:p>
    <w:p w14:paraId="77CD2337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note in _____equal uninterrupted monthly installments of $______</w:t>
      </w:r>
    </w:p>
    <w:p w14:paraId="77CD2338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each on the _____ day of each month starting on </w:t>
      </w:r>
      <w:proofErr w:type="spellStart"/>
      <w:r>
        <w:rPr>
          <w:rFonts w:ascii="Times New Roman" w:hAnsi="Times New Roman" w:cs="Times New Roman"/>
          <w:sz w:val="24"/>
        </w:rPr>
        <w:t>the___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__day</w:t>
      </w:r>
      <w:proofErr w:type="spellEnd"/>
      <w:r>
        <w:rPr>
          <w:rFonts w:ascii="Times New Roman" w:hAnsi="Times New Roman" w:cs="Times New Roman"/>
          <w:sz w:val="24"/>
        </w:rPr>
        <w:t xml:space="preserve"> of_______,</w:t>
      </w:r>
    </w:p>
    <w:p w14:paraId="77CD2339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19____, and ending on _________, 19____.</w:t>
      </w:r>
    </w:p>
    <w:p w14:paraId="77CD233A" w14:textId="77777777" w:rsidR="00C92958" w:rsidRDefault="00C92958">
      <w:pPr>
        <w:pStyle w:val="HTMLPreformatted"/>
        <w:rPr>
          <w:rFonts w:ascii="Times New Roman" w:hAnsi="Times New Roman" w:cs="Times New Roman"/>
          <w:sz w:val="24"/>
        </w:rPr>
      </w:pPr>
    </w:p>
    <w:p w14:paraId="77CD233B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7.   Prepayment:  I have the right to prepay the whole outstanding amount at any time.  If </w:t>
      </w:r>
    </w:p>
    <w:p w14:paraId="77CD233C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do, or if this loan is refinanced-that is, replaced by a new note-you will refund the </w:t>
      </w:r>
    </w:p>
    <w:p w14:paraId="77CD233D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unearned finance charge, figured by the Rule of 78-a commonly used formula for figuring </w:t>
      </w:r>
    </w:p>
    <w:p w14:paraId="77CD233E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rebates on installment loans.</w:t>
      </w:r>
    </w:p>
    <w:p w14:paraId="77CD233F" w14:textId="77777777" w:rsidR="00C92958" w:rsidRDefault="00C92958">
      <w:pPr>
        <w:pStyle w:val="HTMLPreformatted"/>
        <w:rPr>
          <w:rFonts w:ascii="Times New Roman" w:hAnsi="Times New Roman" w:cs="Times New Roman"/>
          <w:sz w:val="24"/>
        </w:rPr>
      </w:pPr>
    </w:p>
    <w:p w14:paraId="77CD2340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8.   Late Charge:  Any installment not paid within ten (10) days of its due date shall be </w:t>
      </w:r>
    </w:p>
    <w:p w14:paraId="77CD2341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subject to a late charge of 5% of the payment, not to exceed $_____for any such late </w:t>
      </w:r>
    </w:p>
    <w:p w14:paraId="77CD2342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installment.</w:t>
      </w:r>
    </w:p>
    <w:p w14:paraId="77CD2343" w14:textId="77777777" w:rsidR="00C92958" w:rsidRDefault="00C92958">
      <w:pPr>
        <w:pStyle w:val="HTMLPreformatted"/>
        <w:rPr>
          <w:rFonts w:ascii="Times New Roman" w:hAnsi="Times New Roman" w:cs="Times New Roman"/>
          <w:sz w:val="24"/>
        </w:rPr>
      </w:pPr>
    </w:p>
    <w:p w14:paraId="77CD2344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9.   Security:  </w:t>
      </w:r>
      <w:proofErr w:type="spellStart"/>
      <w:r>
        <w:rPr>
          <w:rFonts w:ascii="Times New Roman" w:hAnsi="Times New Roman" w:cs="Times New Roman"/>
          <w:sz w:val="24"/>
        </w:rPr>
        <w:t>Tp</w:t>
      </w:r>
      <w:proofErr w:type="spellEnd"/>
      <w:r>
        <w:rPr>
          <w:rFonts w:ascii="Times New Roman" w:hAnsi="Times New Roman" w:cs="Times New Roman"/>
          <w:sz w:val="24"/>
        </w:rPr>
        <w:t xml:space="preserve"> protect lender, I give what is known as a security interest or mortgage </w:t>
      </w:r>
    </w:p>
    <w:p w14:paraId="77CD2345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in: (Describe)</w:t>
      </w:r>
    </w:p>
    <w:p w14:paraId="77CD2346" w14:textId="77777777" w:rsidR="00C92958" w:rsidRDefault="00C92958">
      <w:pPr>
        <w:pStyle w:val="HTMLPreformatted"/>
        <w:rPr>
          <w:rFonts w:ascii="Times New Roman" w:hAnsi="Times New Roman" w:cs="Times New Roman"/>
          <w:sz w:val="24"/>
        </w:rPr>
      </w:pPr>
    </w:p>
    <w:p w14:paraId="77CD2347" w14:textId="77777777" w:rsidR="00C92958" w:rsidRDefault="00C92958">
      <w:pPr>
        <w:pStyle w:val="HTMLPreformatted"/>
        <w:rPr>
          <w:rFonts w:ascii="Times New Roman" w:hAnsi="Times New Roman" w:cs="Times New Roman"/>
          <w:sz w:val="24"/>
        </w:rPr>
      </w:pPr>
    </w:p>
    <w:p w14:paraId="77CD2348" w14:textId="77777777" w:rsidR="00C92958" w:rsidRDefault="00C92958">
      <w:pPr>
        <w:pStyle w:val="HTMLPreformatted"/>
        <w:rPr>
          <w:rFonts w:ascii="Times New Roman" w:hAnsi="Times New Roman" w:cs="Times New Roman"/>
          <w:sz w:val="24"/>
        </w:rPr>
      </w:pPr>
    </w:p>
    <w:p w14:paraId="77CD2349" w14:textId="77777777" w:rsidR="00C92958" w:rsidRDefault="00C92958">
      <w:pPr>
        <w:pStyle w:val="HTMLPreformatted"/>
        <w:rPr>
          <w:rFonts w:ascii="Times New Roman" w:hAnsi="Times New Roman" w:cs="Times New Roman"/>
          <w:sz w:val="24"/>
        </w:rPr>
      </w:pPr>
    </w:p>
    <w:p w14:paraId="77CD234A" w14:textId="77777777" w:rsidR="00C92958" w:rsidRDefault="00C92958">
      <w:pPr>
        <w:pStyle w:val="HTMLPreformatted"/>
        <w:rPr>
          <w:rFonts w:ascii="Times New Roman" w:hAnsi="Times New Roman" w:cs="Times New Roman"/>
          <w:sz w:val="24"/>
        </w:rPr>
      </w:pPr>
    </w:p>
    <w:p w14:paraId="77CD234B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10.  Default:  If for any reason I fail to make any payment on time, I shall be in default.  </w:t>
      </w:r>
    </w:p>
    <w:p w14:paraId="77CD234C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lender can then demand immediate payment of the entire remaining unpaid balance of this </w:t>
      </w:r>
    </w:p>
    <w:p w14:paraId="77CD234D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loan, without giving anyone further notice.  If I have not paid the full amount of the loan </w:t>
      </w:r>
    </w:p>
    <w:p w14:paraId="77CD234E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the final payment is due, the lender will charge me interest on the unpaid balance at </w:t>
      </w:r>
    </w:p>
    <w:p w14:paraId="77CD234F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______ percent </w:t>
      </w:r>
      <w:proofErr w:type="gramStart"/>
      <w:r>
        <w:rPr>
          <w:rFonts w:ascii="Times New Roman" w:hAnsi="Times New Roman" w:cs="Times New Roman"/>
          <w:sz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</w:rPr>
        <w:t xml:space="preserve"> %) per year.</w:t>
      </w:r>
    </w:p>
    <w:p w14:paraId="77CD2350" w14:textId="77777777" w:rsidR="00C92958" w:rsidRDefault="00C92958">
      <w:pPr>
        <w:pStyle w:val="HTMLPreformatted"/>
        <w:rPr>
          <w:rFonts w:ascii="Times New Roman" w:hAnsi="Times New Roman" w:cs="Times New Roman"/>
          <w:sz w:val="24"/>
        </w:rPr>
      </w:pPr>
    </w:p>
    <w:p w14:paraId="77CD2351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11.  Right of Offset:  If this loan becomes past due, the lender will have the right to </w:t>
      </w:r>
    </w:p>
    <w:p w14:paraId="77CD2352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pay this </w:t>
      </w:r>
      <w:proofErr w:type="spellStart"/>
      <w:r>
        <w:rPr>
          <w:rFonts w:ascii="Times New Roman" w:hAnsi="Times New Roman" w:cs="Times New Roman"/>
          <w:sz w:val="24"/>
        </w:rPr>
        <w:t>laon</w:t>
      </w:r>
      <w:proofErr w:type="spellEnd"/>
      <w:r>
        <w:rPr>
          <w:rFonts w:ascii="Times New Roman" w:hAnsi="Times New Roman" w:cs="Times New Roman"/>
          <w:sz w:val="24"/>
        </w:rPr>
        <w:t xml:space="preserve"> from any deposit or security I have with this lender without notice to me.  </w:t>
      </w:r>
    </w:p>
    <w:p w14:paraId="77CD2353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the lender gives me an extension of time to pay this loan, I still must repay the entire </w:t>
      </w:r>
    </w:p>
    <w:p w14:paraId="77CD2354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loan.</w:t>
      </w:r>
    </w:p>
    <w:p w14:paraId="77CD2355" w14:textId="77777777" w:rsidR="00C92958" w:rsidRDefault="00C92958">
      <w:pPr>
        <w:pStyle w:val="HTMLPreformatted"/>
        <w:rPr>
          <w:rFonts w:ascii="Times New Roman" w:hAnsi="Times New Roman" w:cs="Times New Roman"/>
          <w:sz w:val="24"/>
        </w:rPr>
      </w:pPr>
    </w:p>
    <w:p w14:paraId="77CD2356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12.  Collection fees:  If this note is placed with an attorney for collection, then I agree </w:t>
      </w:r>
    </w:p>
    <w:p w14:paraId="77CD2357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pay an attorney's fee of fifteen percent (15%) of the unpaid balance.  This fee will be </w:t>
      </w:r>
    </w:p>
    <w:p w14:paraId="77CD2358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added to the unpaid balance of the loan.</w:t>
      </w:r>
    </w:p>
    <w:p w14:paraId="77CD2359" w14:textId="77777777" w:rsidR="00C92958" w:rsidRDefault="00C92958">
      <w:pPr>
        <w:pStyle w:val="HTMLPreformatted"/>
        <w:rPr>
          <w:rFonts w:ascii="Times New Roman" w:hAnsi="Times New Roman" w:cs="Times New Roman"/>
          <w:sz w:val="24"/>
        </w:rPr>
      </w:pPr>
    </w:p>
    <w:p w14:paraId="77CD235A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13.  Co-borrowers:  If I am signing this agreement as a co-borrower, I agree to be equally </w:t>
      </w:r>
    </w:p>
    <w:p w14:paraId="77CD235B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responsible with the borrower for this loan.</w:t>
      </w:r>
    </w:p>
    <w:p w14:paraId="77CD235C" w14:textId="77777777" w:rsidR="00C92958" w:rsidRDefault="00C92958">
      <w:pPr>
        <w:pStyle w:val="HTMLPreformatted"/>
        <w:rPr>
          <w:rFonts w:ascii="Times New Roman" w:hAnsi="Times New Roman" w:cs="Times New Roman"/>
          <w:sz w:val="24"/>
        </w:rPr>
      </w:pPr>
    </w:p>
    <w:p w14:paraId="77CD235D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Agreed To:</w:t>
      </w:r>
    </w:p>
    <w:p w14:paraId="77CD235E" w14:textId="77777777" w:rsidR="00C92958" w:rsidRDefault="00C92958">
      <w:pPr>
        <w:pStyle w:val="HTMLPreformatted"/>
        <w:rPr>
          <w:rFonts w:ascii="Times New Roman" w:hAnsi="Times New Roman" w:cs="Times New Roman"/>
          <w:sz w:val="24"/>
        </w:rPr>
      </w:pPr>
    </w:p>
    <w:p w14:paraId="77CD235F" w14:textId="77777777" w:rsidR="00C92958" w:rsidRDefault="00C92958">
      <w:pPr>
        <w:pStyle w:val="HTMLPreformatted"/>
        <w:rPr>
          <w:rFonts w:ascii="Times New Roman" w:hAnsi="Times New Roman" w:cs="Times New Roman"/>
          <w:sz w:val="24"/>
        </w:rPr>
      </w:pPr>
    </w:p>
    <w:p w14:paraId="77CD2360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          _______________________________</w:t>
      </w:r>
    </w:p>
    <w:p w14:paraId="77CD2361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Borrower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Lender</w:t>
      </w:r>
    </w:p>
    <w:p w14:paraId="77CD2362" w14:textId="77777777" w:rsidR="00C92958" w:rsidRDefault="00C92958">
      <w:pPr>
        <w:pStyle w:val="HTMLPreformatted"/>
        <w:rPr>
          <w:rFonts w:ascii="Times New Roman" w:hAnsi="Times New Roman" w:cs="Times New Roman"/>
          <w:sz w:val="24"/>
        </w:rPr>
      </w:pPr>
    </w:p>
    <w:p w14:paraId="77CD2363" w14:textId="77777777" w:rsidR="00C92958" w:rsidRDefault="00C92958">
      <w:pPr>
        <w:pStyle w:val="HTMLPreformatted"/>
        <w:rPr>
          <w:rFonts w:ascii="Times New Roman" w:hAnsi="Times New Roman" w:cs="Times New Roman"/>
          <w:sz w:val="24"/>
        </w:rPr>
      </w:pPr>
    </w:p>
    <w:p w14:paraId="77CD2364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</w:t>
      </w:r>
    </w:p>
    <w:p w14:paraId="77CD2365" w14:textId="77777777" w:rsidR="00C92958" w:rsidRDefault="00575E0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Borrower</w:t>
      </w:r>
    </w:p>
    <w:p w14:paraId="77CD2366" w14:textId="77777777" w:rsidR="00C92958" w:rsidRDefault="00C92958">
      <w:pPr>
        <w:pStyle w:val="HTMLPreformatted"/>
        <w:rPr>
          <w:rFonts w:ascii="Times New Roman" w:hAnsi="Times New Roman" w:cs="Times New Roman"/>
          <w:sz w:val="24"/>
        </w:rPr>
      </w:pPr>
    </w:p>
    <w:p w14:paraId="77CD2367" w14:textId="77777777" w:rsidR="00C92958" w:rsidRDefault="00C92958">
      <w:pPr>
        <w:pStyle w:val="HTMLPreformatted"/>
        <w:rPr>
          <w:rFonts w:ascii="Times New Roman" w:hAnsi="Times New Roman" w:cs="Times New Roman"/>
          <w:sz w:val="24"/>
        </w:rPr>
      </w:pPr>
    </w:p>
    <w:p w14:paraId="77CD2368" w14:textId="77777777" w:rsidR="00C92958" w:rsidRDefault="00C92958">
      <w:pPr>
        <w:rPr>
          <w:sz w:val="24"/>
        </w:rPr>
      </w:pPr>
    </w:p>
    <w:sectPr w:rsidR="00C92958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E42BE" w14:textId="77777777" w:rsidR="00D266A2" w:rsidRDefault="00D266A2" w:rsidP="00D266A2">
      <w:r>
        <w:separator/>
      </w:r>
    </w:p>
  </w:endnote>
  <w:endnote w:type="continuationSeparator" w:id="0">
    <w:p w14:paraId="363C89F2" w14:textId="77777777" w:rsidR="00D266A2" w:rsidRDefault="00D266A2" w:rsidP="00D26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5F619" w14:textId="77777777" w:rsidR="00D266A2" w:rsidRDefault="00D266A2" w:rsidP="00D266A2">
      <w:r>
        <w:separator/>
      </w:r>
    </w:p>
  </w:footnote>
  <w:footnote w:type="continuationSeparator" w:id="0">
    <w:p w14:paraId="5773654E" w14:textId="77777777" w:rsidR="00D266A2" w:rsidRDefault="00D266A2" w:rsidP="00D266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624BA" w14:textId="611AD9FD" w:rsidR="00D266A2" w:rsidRDefault="00D266A2" w:rsidP="00D266A2">
    <w:pPr>
      <w:pStyle w:val="Header"/>
      <w:jc w:val="right"/>
    </w:pPr>
    <w:r>
      <w:rPr>
        <w:noProof/>
      </w:rPr>
      <w:drawing>
        <wp:inline distT="0" distB="0" distL="0" distR="0" wp14:anchorId="5E299B85" wp14:editId="7D402AA2">
          <wp:extent cx="1247775" cy="212725"/>
          <wp:effectExtent l="0" t="0" r="9525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E04"/>
    <w:rsid w:val="00575E04"/>
    <w:rsid w:val="00C92958"/>
    <w:rsid w:val="00D2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CD231E"/>
  <w15:chartTrackingRefBased/>
  <w15:docId w15:val="{6731D28D-9E09-4FE5-BA57-DEEF4697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D266A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66A2"/>
  </w:style>
  <w:style w:type="paragraph" w:styleId="Footer">
    <w:name w:val="footer"/>
    <w:basedOn w:val="Normal"/>
    <w:link w:val="FooterChar"/>
    <w:uiPriority w:val="99"/>
    <w:unhideWhenUsed/>
    <w:rsid w:val="00D266A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6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79F975-373A-421D-9AF6-5CAE9CEB14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7827ED-194A-456C-9807-A20D55673B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CA95D2-7B22-4340-B381-50A41E9ED2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CONSUMER LOAN AGREEMENT</vt:lpstr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CONSUMER LOAN AGREEMENT</dc:title>
  <dc:subject/>
  <dc:creator>Veso Ganev</dc:creator>
  <cp:keywords/>
  <dc:description/>
  <cp:lastModifiedBy>Daniel Lozano Navas</cp:lastModifiedBy>
  <cp:revision>3</cp:revision>
  <dcterms:created xsi:type="dcterms:W3CDTF">2017-10-11T19:10:00Z</dcterms:created>
  <dcterms:modified xsi:type="dcterms:W3CDTF">2020-07-24T07:14:00Z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